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62" w:rsidRPr="00016E08" w:rsidRDefault="00E6211E" w:rsidP="00E00C0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jc w:val="center"/>
        <w:rPr>
          <w:rFonts w:asciiTheme="majorHAnsi" w:hAnsiTheme="majorHAnsi"/>
          <w:b/>
          <w:i/>
          <w:noProof/>
          <w:color w:val="C00000"/>
          <w:sz w:val="36"/>
          <w:szCs w:val="36"/>
          <w:lang w:val="de-DE"/>
        </w:rPr>
      </w:pPr>
      <w:r>
        <w:fldChar w:fldCharType="begin"/>
      </w:r>
      <w:r>
        <w:instrText xml:space="preserve"> HYPERLINK "http://retroviseursaumurois.e-monsite.com" </w:instrText>
      </w:r>
      <w:r>
        <w:fldChar w:fldCharType="separate"/>
      </w:r>
      <w:r w:rsidR="003A73F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r</w:t>
      </w:r>
      <w:r w:rsidR="0002561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etroviseursaumurois.e</w:t>
      </w:r>
      <w:r w:rsidR="000E0362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-</w:t>
      </w:r>
      <w:r w:rsidR="0002561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monsite.com</w:t>
      </w:r>
      <w:r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fldChar w:fldCharType="end"/>
      </w:r>
    </w:p>
    <w:p w:rsidR="00BA4180" w:rsidRPr="000E0362" w:rsidRDefault="00025611" w:rsidP="00882209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jc w:val="center"/>
        <w:rPr>
          <w:rFonts w:asciiTheme="majorHAnsi" w:hAnsiTheme="majorHAnsi"/>
          <w:b/>
          <w:i/>
          <w:noProof/>
          <w:color w:val="C0504D" w:themeColor="accent2"/>
          <w:u w:val="single"/>
          <w:lang w:val="de-DE"/>
        </w:rPr>
      </w:pPr>
      <w:r w:rsidRPr="000E0362">
        <w:rPr>
          <w:rFonts w:asciiTheme="majorHAnsi" w:hAnsiTheme="majorHAnsi"/>
          <w:b/>
          <w:i/>
          <w:noProof/>
          <w:color w:val="C0504D" w:themeColor="accent2"/>
          <w:u w:val="single"/>
          <w:lang w:val="de-DE"/>
        </w:rPr>
        <w:t xml:space="preserve">                                                                                                                                  </w:t>
      </w:r>
    </w:p>
    <w:p w:rsidR="00982143" w:rsidRDefault="0088041D" w:rsidP="0082586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rPr>
          <w:rFonts w:ascii="Arial Black" w:hAnsi="Arial Black"/>
          <w:noProof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314700" cy="74358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743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E7" w:rsidRDefault="00F820E7" w:rsidP="002B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B0A24">
                              <w:rPr>
                                <w:color w:val="C00000"/>
                                <w:sz w:val="72"/>
                                <w:szCs w:val="72"/>
                              </w:rPr>
                              <w:t>Du</w:t>
                            </w:r>
                            <w:r>
                              <w:rPr>
                                <w:color w:val="00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B0A24">
                              <w:rPr>
                                <w:color w:val="C00000"/>
                                <w:sz w:val="96"/>
                                <w:szCs w:val="72"/>
                              </w:rPr>
                              <w:t>Rétro</w:t>
                            </w:r>
                          </w:p>
                          <w:p w:rsidR="00F820E7" w:rsidRDefault="00F820E7"/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80.4pt;width:261pt;height:58.5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" filled="f" stroked="f">
                <o:lock v:ext="edit" shapetype="t"/>
                <v:textbox>
                  <w:txbxContent>
                    <w:p w:rsidR="00F820E7" w:rsidRDefault="00F820E7" w:rsidP="002B4C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B0A24">
                        <w:rPr>
                          <w:color w:val="C00000"/>
                          <w:sz w:val="72"/>
                          <w:szCs w:val="72"/>
                        </w:rPr>
                        <w:t>Du</w:t>
                      </w:r>
                      <w:r>
                        <w:rPr>
                          <w:color w:val="00FF00"/>
                          <w:sz w:val="72"/>
                          <w:szCs w:val="72"/>
                        </w:rPr>
                        <w:t xml:space="preserve"> </w:t>
                      </w:r>
                      <w:r w:rsidRPr="002B0A24">
                        <w:rPr>
                          <w:color w:val="C00000"/>
                          <w:sz w:val="96"/>
                          <w:szCs w:val="72"/>
                        </w:rPr>
                        <w:t>Rétro</w:t>
                      </w:r>
                    </w:p>
                    <w:p w:rsidR="00F820E7" w:rsidRDefault="00F820E7"/>
                  </w:txbxContent>
                </v:textbox>
                <w10:wrap anchorx="margin"/>
              </v:shape>
            </w:pict>
          </mc:Fallback>
        </mc:AlternateContent>
      </w:r>
      <w:r w:rsidR="00AE2C2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2874813</wp:posOffset>
            </wp:positionH>
            <wp:positionV relativeFrom="paragraph">
              <wp:posOffset>363254</wp:posOffset>
            </wp:positionV>
            <wp:extent cx="687070" cy="909320"/>
            <wp:effectExtent l="19050" t="0" r="0" b="0"/>
            <wp:wrapSquare wrapText="left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43400" cy="219456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2194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E7" w:rsidRPr="002B0A24" w:rsidRDefault="00F820E7" w:rsidP="002B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 w:rsidRPr="002B0A24">
                              <w:rPr>
                                <w:color w:val="00B050"/>
                                <w:sz w:val="144"/>
                                <w:szCs w:val="72"/>
                              </w:rPr>
                              <w:t>Le Petit Journal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0;margin-top:.7pt;width:342pt;height:172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" filled="f" stroked="f">
                <o:lock v:ext="edit" shapetype="t"/>
                <v:textbox style="mso-fit-shape-to-text:t">
                  <w:txbxContent>
                    <w:p w:rsidR="00F820E7" w:rsidRPr="002B0A24" w:rsidRDefault="00F820E7" w:rsidP="002B4C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32"/>
                        </w:rPr>
                      </w:pPr>
                      <w:r w:rsidRPr="002B0A24">
                        <w:rPr>
                          <w:color w:val="00B050"/>
                          <w:sz w:val="144"/>
                          <w:szCs w:val="72"/>
                        </w:rPr>
                        <w:t>Le Petit Journal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F6B">
        <w:rPr>
          <w:rFonts w:ascii="Arial Black" w:hAnsi="Arial Black"/>
          <w:noProof/>
          <w:u w:val="single"/>
          <w:lang w:val="de-DE"/>
        </w:rPr>
        <w:t xml:space="preserve"> </w:t>
      </w:r>
    </w:p>
    <w:p w:rsidR="001A74D6" w:rsidRPr="00B60A4E" w:rsidRDefault="008E02EB" w:rsidP="0082586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rPr>
          <w:rFonts w:ascii="Arial Black" w:hAnsi="Arial Black"/>
          <w:noProof/>
          <w:u w:val="single"/>
          <w:lang w:val="de-DE"/>
        </w:rPr>
      </w:pPr>
      <w:r>
        <w:rPr>
          <w:rFonts w:ascii="Arial Black" w:hAnsi="Arial Black"/>
          <w:noProof/>
        </w:rPr>
        <w:drawing>
          <wp:inline distT="0" distB="0" distL="0" distR="0">
            <wp:extent cx="9921240" cy="175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2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4C" w:rsidRDefault="0017464C" w:rsidP="00E96773">
      <w:pPr>
        <w:tabs>
          <w:tab w:val="center" w:pos="1980"/>
        </w:tabs>
        <w:jc w:val="both"/>
        <w:rPr>
          <w:rFonts w:ascii="Arial Black" w:hAnsi="Arial Black"/>
          <w:bCs/>
          <w:u w:val="single"/>
          <w:lang w:val="de-DE"/>
        </w:rPr>
      </w:pPr>
    </w:p>
    <w:p w:rsidR="00087B36" w:rsidRDefault="00087B36" w:rsidP="00DF58F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1241B9" w:rsidRDefault="001241B9" w:rsidP="00F07F0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862C8" w:rsidRDefault="002862C8" w:rsidP="00F07F0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E76F5" w:rsidRDefault="002E76F5" w:rsidP="001A540D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</w:p>
    <w:p w:rsidR="00D82CE2" w:rsidRPr="00714E52" w:rsidRDefault="00D82CE2" w:rsidP="001A540D">
      <w:pPr>
        <w:spacing w:after="0" w:line="240" w:lineRule="auto"/>
        <w:jc w:val="right"/>
        <w:rPr>
          <w:rFonts w:asciiTheme="majorHAnsi" w:hAnsiTheme="majorHAnsi"/>
          <w:b/>
          <w:i/>
          <w:sz w:val="48"/>
          <w:szCs w:val="48"/>
          <w:u w:val="single"/>
        </w:rPr>
      </w:pPr>
      <w:r w:rsidRPr="00714E52">
        <w:rPr>
          <w:rFonts w:asciiTheme="majorHAnsi" w:hAnsiTheme="majorHAnsi"/>
          <w:b/>
          <w:i/>
          <w:sz w:val="48"/>
          <w:szCs w:val="48"/>
          <w:u w:val="single"/>
        </w:rPr>
        <w:t>Spécial COVID – 19</w:t>
      </w:r>
      <w:r w:rsidR="002E76F5">
        <w:rPr>
          <w:rFonts w:asciiTheme="majorHAnsi" w:hAnsiTheme="majorHAnsi"/>
          <w:b/>
          <w:i/>
          <w:sz w:val="48"/>
          <w:szCs w:val="48"/>
          <w:u w:val="single"/>
        </w:rPr>
        <w:t> : N°2</w:t>
      </w:r>
    </w:p>
    <w:p w:rsidR="0044054B" w:rsidRDefault="00D82CE2" w:rsidP="0044054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44054B">
        <w:rPr>
          <w:rFonts w:asciiTheme="majorHAnsi" w:hAnsiTheme="majorHAnsi"/>
          <w:i/>
          <w:sz w:val="24"/>
          <w:szCs w:val="24"/>
        </w:rPr>
        <w:t>_ _ _ _ _ _ _ _ _ _ _ _ _ _ _ _ _ _ _ _ _ _ _ _ _ _ _ _ _ _ _ _ _ _ _</w:t>
      </w:r>
      <w:r w:rsidRPr="00D82CE2">
        <w:rPr>
          <w:rFonts w:asciiTheme="majorHAnsi" w:hAnsiTheme="majorHAnsi"/>
          <w:i/>
          <w:sz w:val="24"/>
          <w:szCs w:val="24"/>
        </w:rPr>
        <w:t>_ _ _ _ _ _ _ _ _ _ _ _ _ _ _ _ _ _ _ _ _ _ _ _ _ _ _ _ _ _ _ _ _ _</w:t>
      </w:r>
    </w:p>
    <w:p w:rsidR="00BD768E" w:rsidRDefault="004D5927" w:rsidP="00D6361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</w:t>
      </w:r>
    </w:p>
    <w:p w:rsidR="00B041CA" w:rsidRPr="00A36972" w:rsidRDefault="00913742" w:rsidP="00913742">
      <w:pPr>
        <w:spacing w:after="0" w:line="240" w:lineRule="auto"/>
        <w:jc w:val="center"/>
        <w:rPr>
          <w:rFonts w:asciiTheme="majorHAnsi" w:hAnsiTheme="majorHAnsi"/>
          <w:b/>
          <w:caps/>
          <w:color w:val="7F7F7F" w:themeColor="text1" w:themeTint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02ED8">
        <w:rPr>
          <w:rFonts w:asciiTheme="majorHAnsi" w:hAnsiTheme="majorHAnsi"/>
          <w:b/>
          <w:caps/>
          <w:color w:val="7F7F7F" w:themeColor="text1" w:themeTint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ATTENTION, JF a une nouvelle adresse mail :</w:t>
      </w:r>
    </w:p>
    <w:p w:rsidR="005673FB" w:rsidRPr="00A83391" w:rsidRDefault="002F48F7" w:rsidP="00913742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40"/>
          <w:szCs w:val="40"/>
          <w:u w:val="none"/>
        </w:rPr>
      </w:pPr>
      <w:hyperlink r:id="rId11" w:history="1">
        <w:r w:rsidR="003667EB" w:rsidRPr="00A83391">
          <w:rPr>
            <w:rStyle w:val="Lienhypertexte"/>
            <w:rFonts w:asciiTheme="majorHAnsi" w:hAnsiTheme="majorHAnsi"/>
            <w:b/>
            <w:sz w:val="40"/>
            <w:szCs w:val="40"/>
            <w:u w:val="none"/>
          </w:rPr>
          <w:t>jf-h-cosy-yeye@laposte.net</w:t>
        </w:r>
      </w:hyperlink>
    </w:p>
    <w:p w:rsidR="005673FB" w:rsidRDefault="005673FB" w:rsidP="00913742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8"/>
          <w:szCs w:val="28"/>
        </w:rPr>
      </w:pPr>
      <w:r>
        <w:rPr>
          <w:rStyle w:val="Lienhypertexte"/>
          <w:rFonts w:asciiTheme="majorHAnsi" w:hAnsiTheme="majorHAnsi"/>
          <w:b/>
          <w:sz w:val="28"/>
          <w:szCs w:val="28"/>
        </w:rPr>
        <w:t xml:space="preserve">et non plus </w:t>
      </w:r>
    </w:p>
    <w:p w:rsidR="00913742" w:rsidRPr="00137231" w:rsidRDefault="005673FB" w:rsidP="0091374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37231">
        <w:rPr>
          <w:rStyle w:val="Lienhypertexte"/>
          <w:rFonts w:asciiTheme="majorHAnsi" w:hAnsiTheme="majorHAnsi"/>
          <w:b/>
          <w:color w:val="FF0000"/>
          <w:sz w:val="28"/>
          <w:szCs w:val="28"/>
          <w:u w:val="none"/>
        </w:rPr>
        <w:t>jf-h-cosy-yeye@orange.fr</w:t>
      </w:r>
      <w:r w:rsidR="00913742" w:rsidRPr="0013723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3667EB" w:rsidRPr="003C0152" w:rsidRDefault="005501E7" w:rsidP="0091374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37231">
        <w:rPr>
          <w:rFonts w:asciiTheme="majorHAnsi" w:hAnsiTheme="majorHAnsi"/>
          <w:b/>
          <w:color w:val="FF0000"/>
          <w:sz w:val="28"/>
          <w:szCs w:val="28"/>
        </w:rPr>
        <w:t>(l’ancienne est fermée, tous les courriels perdus...)</w:t>
      </w:r>
    </w:p>
    <w:p w:rsidR="000D6403" w:rsidRDefault="00222431" w:rsidP="00913742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222431">
        <w:rPr>
          <w:rFonts w:asciiTheme="majorHAnsi" w:hAnsiTheme="majorHAnsi"/>
          <w:i/>
          <w:sz w:val="28"/>
          <w:szCs w:val="28"/>
        </w:rPr>
        <w:t xml:space="preserve">_ _ _ _ _ _ _ _ _ _ _ _ _ _ _ _ _ _ _ _ _ _ </w:t>
      </w:r>
      <w:r w:rsidR="00195C3A" w:rsidRPr="00222431">
        <w:rPr>
          <w:rFonts w:asciiTheme="majorHAnsi" w:hAnsiTheme="majorHAnsi"/>
          <w:i/>
          <w:sz w:val="28"/>
          <w:szCs w:val="28"/>
        </w:rPr>
        <w:t xml:space="preserve">_ _ _ _ _ _ </w:t>
      </w:r>
      <w:r w:rsidRPr="00222431">
        <w:rPr>
          <w:rFonts w:asciiTheme="majorHAnsi" w:hAnsiTheme="majorHAnsi"/>
          <w:i/>
          <w:sz w:val="28"/>
          <w:szCs w:val="28"/>
        </w:rPr>
        <w:t>_ _ _ _ _ _ _ _ _ _ _ _ _ _ _ _ _ _ _ _ _ _ _ _ _ _ _ _ _ _ _ _</w:t>
      </w:r>
      <w:r>
        <w:rPr>
          <w:rFonts w:asciiTheme="majorHAnsi" w:hAnsiTheme="majorHAnsi"/>
          <w:i/>
          <w:sz w:val="28"/>
          <w:szCs w:val="28"/>
        </w:rPr>
        <w:t xml:space="preserve"> _ _ _ </w:t>
      </w:r>
    </w:p>
    <w:p w:rsidR="004D710D" w:rsidRDefault="004D710D" w:rsidP="00913742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0D6403" w:rsidRDefault="000D6403" w:rsidP="00913742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F83CCA">
        <w:rPr>
          <w:rFonts w:asciiTheme="majorHAnsi" w:hAnsiTheme="majorHAnsi"/>
          <w:b/>
          <w:i/>
          <w:sz w:val="36"/>
          <w:szCs w:val="36"/>
          <w:u w:val="single"/>
        </w:rPr>
        <w:t>Edito</w:t>
      </w:r>
      <w:r w:rsidR="006415D0">
        <w:rPr>
          <w:rFonts w:asciiTheme="majorHAnsi" w:hAnsiTheme="majorHAnsi"/>
          <w:b/>
          <w:i/>
          <w:sz w:val="36"/>
          <w:szCs w:val="36"/>
          <w:u w:val="single"/>
        </w:rPr>
        <w:t> :</w:t>
      </w:r>
    </w:p>
    <w:p w:rsidR="004804E6" w:rsidRDefault="004804E6" w:rsidP="004804E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D6403" w:rsidRDefault="009C0605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En mars j’écrivais : « </w:t>
      </w:r>
      <w:r w:rsidR="004804E6">
        <w:rPr>
          <w:rFonts w:asciiTheme="majorHAnsi" w:hAnsiTheme="majorHAnsi"/>
          <w:i/>
          <w:sz w:val="24"/>
          <w:szCs w:val="24"/>
        </w:rPr>
        <w:t>on sous-estime</w:t>
      </w:r>
      <w:r w:rsidR="000A2332">
        <w:rPr>
          <w:rFonts w:asciiTheme="majorHAnsi" w:hAnsiTheme="majorHAnsi"/>
          <w:i/>
          <w:sz w:val="24"/>
          <w:szCs w:val="24"/>
        </w:rPr>
        <w:t xml:space="preserve"> encore la gravité,</w:t>
      </w:r>
      <w:r w:rsidR="004804E6">
        <w:rPr>
          <w:rFonts w:asciiTheme="majorHAnsi" w:hAnsiTheme="majorHAnsi"/>
          <w:i/>
          <w:sz w:val="24"/>
          <w:szCs w:val="24"/>
        </w:rPr>
        <w:t xml:space="preserve"> l’impact et les</w:t>
      </w:r>
      <w:r>
        <w:rPr>
          <w:rFonts w:asciiTheme="majorHAnsi" w:hAnsiTheme="majorHAnsi"/>
          <w:i/>
          <w:sz w:val="24"/>
          <w:szCs w:val="24"/>
        </w:rPr>
        <w:t xml:space="preserve"> conséquences de cette pandémie. </w:t>
      </w:r>
      <w:r w:rsidR="000A2332">
        <w:rPr>
          <w:rFonts w:asciiTheme="majorHAnsi" w:hAnsiTheme="majorHAnsi"/>
          <w:i/>
          <w:sz w:val="24"/>
          <w:szCs w:val="24"/>
        </w:rPr>
        <w:t>D’ores et déjà, les mesures de confinement nous ont amenées à modifier le</w:t>
      </w:r>
      <w:r w:rsidR="00FC1405">
        <w:rPr>
          <w:rFonts w:asciiTheme="majorHAnsi" w:hAnsiTheme="majorHAnsi"/>
          <w:i/>
          <w:sz w:val="24"/>
          <w:szCs w:val="24"/>
        </w:rPr>
        <w:t xml:space="preserve"> calendrier des sorties 2020. Nous </w:t>
      </w:r>
      <w:r w:rsidR="006637DD">
        <w:rPr>
          <w:rFonts w:asciiTheme="majorHAnsi" w:hAnsiTheme="majorHAnsi"/>
          <w:i/>
          <w:sz w:val="24"/>
          <w:szCs w:val="24"/>
        </w:rPr>
        <w:t>espérons</w:t>
      </w:r>
      <w:r w:rsidR="000A2332">
        <w:rPr>
          <w:rFonts w:asciiTheme="majorHAnsi" w:hAnsiTheme="majorHAnsi"/>
          <w:i/>
          <w:sz w:val="24"/>
          <w:szCs w:val="24"/>
        </w:rPr>
        <w:t xml:space="preserve"> que nous serons tous épargnés dans nos familles... Prenez soin de vous !</w:t>
      </w:r>
      <w:r>
        <w:rPr>
          <w:rFonts w:asciiTheme="majorHAnsi" w:hAnsiTheme="majorHAnsi"/>
          <w:i/>
          <w:sz w:val="24"/>
          <w:szCs w:val="24"/>
        </w:rPr>
        <w:t> »</w:t>
      </w:r>
    </w:p>
    <w:p w:rsidR="00E346F0" w:rsidRDefault="00E346F0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E09EF" w:rsidRDefault="00442123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Trois</w:t>
      </w:r>
      <w:r w:rsidR="00090D6E">
        <w:rPr>
          <w:rFonts w:asciiTheme="majorHAnsi" w:hAnsiTheme="majorHAnsi"/>
          <w:i/>
          <w:sz w:val="24"/>
          <w:szCs w:val="24"/>
        </w:rPr>
        <w:t xml:space="preserve"> mois </w:t>
      </w:r>
      <w:r>
        <w:rPr>
          <w:rFonts w:asciiTheme="majorHAnsi" w:hAnsiTheme="majorHAnsi"/>
          <w:i/>
          <w:sz w:val="24"/>
          <w:szCs w:val="24"/>
        </w:rPr>
        <w:t xml:space="preserve">se sont </w:t>
      </w:r>
      <w:r w:rsidR="00090D6E">
        <w:rPr>
          <w:rFonts w:asciiTheme="majorHAnsi" w:hAnsiTheme="majorHAnsi"/>
          <w:i/>
          <w:sz w:val="24"/>
          <w:szCs w:val="24"/>
        </w:rPr>
        <w:t>écoulés</w:t>
      </w:r>
      <w:r>
        <w:rPr>
          <w:rFonts w:asciiTheme="majorHAnsi" w:hAnsiTheme="majorHAnsi"/>
          <w:i/>
          <w:sz w:val="24"/>
          <w:szCs w:val="24"/>
        </w:rPr>
        <w:t>,</w:t>
      </w:r>
      <w:r w:rsidR="00090D6E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ils </w:t>
      </w:r>
      <w:r w:rsidR="00090D6E">
        <w:rPr>
          <w:rFonts w:asciiTheme="majorHAnsi" w:hAnsiTheme="majorHAnsi"/>
          <w:i/>
          <w:sz w:val="24"/>
          <w:szCs w:val="24"/>
        </w:rPr>
        <w:t>ont été vécus différemment par chacun de nous, suivant nos li</w:t>
      </w:r>
      <w:r>
        <w:rPr>
          <w:rFonts w:asciiTheme="majorHAnsi" w:hAnsiTheme="majorHAnsi"/>
          <w:i/>
          <w:sz w:val="24"/>
          <w:szCs w:val="24"/>
        </w:rPr>
        <w:t xml:space="preserve">eux de vie, </w:t>
      </w:r>
      <w:r w:rsidR="00AE09EF">
        <w:rPr>
          <w:rFonts w:asciiTheme="majorHAnsi" w:hAnsiTheme="majorHAnsi"/>
          <w:i/>
          <w:sz w:val="24"/>
          <w:szCs w:val="24"/>
        </w:rPr>
        <w:t xml:space="preserve"> nos situations professionnel</w:t>
      </w:r>
      <w:r w:rsidR="004A4CBE">
        <w:rPr>
          <w:rFonts w:asciiTheme="majorHAnsi" w:hAnsiTheme="majorHAnsi"/>
          <w:i/>
          <w:sz w:val="24"/>
          <w:szCs w:val="24"/>
        </w:rPr>
        <w:t>les, mais tout le monde a souffe</w:t>
      </w:r>
      <w:r w:rsidR="00C51A62">
        <w:rPr>
          <w:rFonts w:asciiTheme="majorHAnsi" w:hAnsiTheme="majorHAnsi"/>
          <w:i/>
          <w:sz w:val="24"/>
          <w:szCs w:val="24"/>
        </w:rPr>
        <w:t>rt du manque de relation avec se</w:t>
      </w:r>
      <w:r w:rsidR="004A4CBE">
        <w:rPr>
          <w:rFonts w:asciiTheme="majorHAnsi" w:hAnsiTheme="majorHAnsi"/>
          <w:i/>
          <w:sz w:val="24"/>
          <w:szCs w:val="24"/>
        </w:rPr>
        <w:t>s proches...</w:t>
      </w:r>
      <w:r>
        <w:rPr>
          <w:rFonts w:asciiTheme="majorHAnsi" w:hAnsiTheme="majorHAnsi"/>
          <w:i/>
          <w:sz w:val="24"/>
          <w:szCs w:val="24"/>
        </w:rPr>
        <w:t xml:space="preserve">. Avec les nouvelles phases de déconfinement successives, </w:t>
      </w:r>
      <w:r w:rsidR="00492ED9" w:rsidRPr="00A40170">
        <w:rPr>
          <w:rFonts w:asciiTheme="majorHAnsi" w:hAnsiTheme="majorHAnsi"/>
          <w:b/>
          <w:i/>
          <w:sz w:val="24"/>
          <w:szCs w:val="24"/>
        </w:rPr>
        <w:t>les règles s’assouplissent</w:t>
      </w:r>
      <w:r w:rsidRPr="00A4017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92ED9" w:rsidRPr="00A40170">
        <w:rPr>
          <w:rFonts w:asciiTheme="majorHAnsi" w:hAnsiTheme="majorHAnsi"/>
          <w:b/>
          <w:i/>
          <w:sz w:val="24"/>
          <w:szCs w:val="24"/>
        </w:rPr>
        <w:t>progressivement, mais il</w:t>
      </w:r>
      <w:r w:rsidR="00492ED9" w:rsidRPr="00F23576">
        <w:rPr>
          <w:rFonts w:asciiTheme="majorHAnsi" w:hAnsiTheme="majorHAnsi"/>
          <w:b/>
          <w:i/>
          <w:sz w:val="24"/>
          <w:szCs w:val="24"/>
        </w:rPr>
        <w:t xml:space="preserve"> va falloir </w:t>
      </w:r>
      <w:r w:rsidR="004C1836" w:rsidRPr="00F23576">
        <w:rPr>
          <w:rFonts w:asciiTheme="majorHAnsi" w:hAnsiTheme="majorHAnsi"/>
          <w:b/>
          <w:i/>
          <w:sz w:val="24"/>
          <w:szCs w:val="24"/>
        </w:rPr>
        <w:t>apprendre</w:t>
      </w:r>
      <w:r w:rsidR="00A40170">
        <w:rPr>
          <w:rFonts w:asciiTheme="majorHAnsi" w:hAnsiTheme="majorHAnsi"/>
          <w:b/>
          <w:i/>
          <w:sz w:val="24"/>
          <w:szCs w:val="24"/>
        </w:rPr>
        <w:t xml:space="preserve"> à vivre avec le «  COVID </w:t>
      </w:r>
      <w:r w:rsidR="00492ED9" w:rsidRPr="00F23576">
        <w:rPr>
          <w:rFonts w:asciiTheme="majorHAnsi" w:hAnsiTheme="majorHAnsi"/>
          <w:b/>
          <w:i/>
          <w:sz w:val="24"/>
          <w:szCs w:val="24"/>
        </w:rPr>
        <w:t>»</w:t>
      </w:r>
      <w:r w:rsidR="00C6360C" w:rsidRPr="00F23576">
        <w:rPr>
          <w:rFonts w:asciiTheme="majorHAnsi" w:hAnsiTheme="majorHAnsi"/>
          <w:b/>
          <w:i/>
          <w:sz w:val="24"/>
          <w:szCs w:val="24"/>
        </w:rPr>
        <w:t xml:space="preserve"> et pour longtemps encore.</w:t>
      </w:r>
      <w:r w:rsidR="00F37F36">
        <w:rPr>
          <w:rFonts w:asciiTheme="majorHAnsi" w:hAnsiTheme="majorHAnsi"/>
          <w:b/>
          <w:i/>
          <w:sz w:val="24"/>
          <w:szCs w:val="24"/>
        </w:rPr>
        <w:t>..</w:t>
      </w:r>
      <w:r w:rsidR="00C6360C" w:rsidRPr="00F23576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090D6E" w:rsidRDefault="00AE09EF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Les activités de notre association vont </w:t>
      </w:r>
      <w:r w:rsidR="00C6360C">
        <w:rPr>
          <w:rFonts w:asciiTheme="majorHAnsi" w:hAnsiTheme="majorHAnsi"/>
          <w:i/>
          <w:sz w:val="24"/>
          <w:szCs w:val="24"/>
        </w:rPr>
        <w:t xml:space="preserve">aussi </w:t>
      </w:r>
      <w:r>
        <w:rPr>
          <w:rFonts w:asciiTheme="majorHAnsi" w:hAnsiTheme="majorHAnsi"/>
          <w:i/>
          <w:sz w:val="24"/>
          <w:szCs w:val="24"/>
        </w:rPr>
        <w:t xml:space="preserve">reprendre progressivement, évidement </w:t>
      </w:r>
      <w:r w:rsidR="00CF09EC">
        <w:rPr>
          <w:rFonts w:asciiTheme="majorHAnsi" w:hAnsiTheme="majorHAnsi"/>
          <w:i/>
          <w:sz w:val="24"/>
          <w:szCs w:val="24"/>
        </w:rPr>
        <w:t xml:space="preserve">depuis la mi-mars, </w:t>
      </w:r>
      <w:r>
        <w:rPr>
          <w:rFonts w:asciiTheme="majorHAnsi" w:hAnsiTheme="majorHAnsi"/>
          <w:i/>
          <w:sz w:val="24"/>
          <w:szCs w:val="24"/>
        </w:rPr>
        <w:t>les annulations et les reports de nos sorties et des manifestations environnantes sont regrettables mais ce ne sont que de</w:t>
      </w:r>
      <w:r w:rsidR="00CA728C">
        <w:rPr>
          <w:rFonts w:asciiTheme="majorHAnsi" w:hAnsiTheme="majorHAnsi"/>
          <w:i/>
          <w:sz w:val="24"/>
          <w:szCs w:val="24"/>
        </w:rPr>
        <w:t xml:space="preserve">s activités de loisirs, </w:t>
      </w:r>
      <w:r w:rsidR="00CA728C" w:rsidRPr="00CA728C">
        <w:rPr>
          <w:rFonts w:asciiTheme="majorHAnsi" w:hAnsiTheme="majorHAnsi"/>
          <w:b/>
          <w:i/>
          <w:sz w:val="24"/>
          <w:szCs w:val="24"/>
        </w:rPr>
        <w:t>regardons l’avenir avec envie et optimisme lucide !</w:t>
      </w: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9C0605" w:rsidRDefault="009C0605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09093C" w:rsidRPr="0009093C" w:rsidRDefault="0009093C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4266DD" w:rsidRDefault="005B2DBB" w:rsidP="00E65EC2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5B2DBB">
        <w:rPr>
          <w:rFonts w:asciiTheme="majorHAnsi" w:hAnsiTheme="majorHAnsi"/>
          <w:b/>
          <w:i/>
          <w:sz w:val="36"/>
          <w:szCs w:val="36"/>
          <w:u w:val="single"/>
        </w:rPr>
        <w:t>Le sommaire</w:t>
      </w:r>
      <w:r w:rsidR="0055202E" w:rsidRPr="005B2DBB">
        <w:rPr>
          <w:rFonts w:asciiTheme="majorHAnsi" w:hAnsiTheme="majorHAnsi"/>
          <w:b/>
          <w:i/>
          <w:sz w:val="36"/>
          <w:szCs w:val="36"/>
          <w:u w:val="single"/>
        </w:rPr>
        <w:t> :</w:t>
      </w:r>
    </w:p>
    <w:p w:rsidR="002F4CD4" w:rsidRDefault="002F4CD4" w:rsidP="00E65EC2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E65EC2" w:rsidRDefault="00E65EC2" w:rsidP="00E65EC2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Page N°1 ; </w:t>
      </w:r>
      <w:r w:rsidR="000D6403">
        <w:rPr>
          <w:rFonts w:asciiTheme="majorHAnsi" w:hAnsiTheme="majorHAnsi"/>
          <w:i/>
        </w:rPr>
        <w:t xml:space="preserve">Edito, le sommaire, </w:t>
      </w:r>
    </w:p>
    <w:p w:rsidR="00350D4B" w:rsidRDefault="00E65EC2" w:rsidP="00E65EC2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N°2 </w:t>
      </w:r>
      <w:r w:rsidR="00A74F50">
        <w:rPr>
          <w:rFonts w:asciiTheme="majorHAnsi" w:hAnsiTheme="majorHAnsi"/>
          <w:i/>
        </w:rPr>
        <w:t>;</w:t>
      </w:r>
      <w:r w:rsidR="000740F0" w:rsidRPr="000740F0">
        <w:rPr>
          <w:rFonts w:asciiTheme="majorHAnsi" w:hAnsiTheme="majorHAnsi"/>
          <w:i/>
        </w:rPr>
        <w:t xml:space="preserve"> </w:t>
      </w:r>
      <w:r w:rsidR="000F671E">
        <w:rPr>
          <w:rFonts w:asciiTheme="majorHAnsi" w:hAnsiTheme="majorHAnsi"/>
          <w:i/>
        </w:rPr>
        <w:t xml:space="preserve">les </w:t>
      </w:r>
      <w:r w:rsidR="000740F0">
        <w:rPr>
          <w:rFonts w:asciiTheme="majorHAnsi" w:hAnsiTheme="majorHAnsi"/>
          <w:i/>
        </w:rPr>
        <w:t>prochains RDV,</w:t>
      </w:r>
      <w:r w:rsidR="004B4B2D">
        <w:rPr>
          <w:rFonts w:asciiTheme="majorHAnsi" w:hAnsiTheme="majorHAnsi"/>
          <w:i/>
        </w:rPr>
        <w:t xml:space="preserve"> informations 28 juin/26 juillet/ du 22 au 29 aout/ 13 septembre...</w:t>
      </w:r>
    </w:p>
    <w:p w:rsidR="004B76D0" w:rsidRPr="00BC39DC" w:rsidRDefault="00350D4B" w:rsidP="00E65EC2">
      <w:pPr>
        <w:spacing w:after="0" w:line="240" w:lineRule="auto"/>
        <w:rPr>
          <w:rFonts w:asciiTheme="majorHAnsi" w:hAnsiTheme="majorHAnsi"/>
          <w:i/>
        </w:rPr>
      </w:pPr>
      <w:r w:rsidRPr="00BC39DC">
        <w:rPr>
          <w:rFonts w:asciiTheme="majorHAnsi" w:hAnsiTheme="majorHAnsi"/>
          <w:i/>
        </w:rPr>
        <w:t xml:space="preserve">Page N°3 ; </w:t>
      </w:r>
      <w:r w:rsidR="000F671E" w:rsidRPr="00BC39DC">
        <w:rPr>
          <w:rFonts w:asciiTheme="majorHAnsi" w:hAnsiTheme="majorHAnsi"/>
          <w:i/>
        </w:rPr>
        <w:t xml:space="preserve">le </w:t>
      </w:r>
      <w:r w:rsidR="00FA50BD" w:rsidRPr="00BC39DC">
        <w:rPr>
          <w:rFonts w:asciiTheme="majorHAnsi" w:hAnsiTheme="majorHAnsi"/>
          <w:i/>
        </w:rPr>
        <w:t>bulletin d’adhésion RS,</w:t>
      </w:r>
      <w:r w:rsidR="00FA50BD" w:rsidRPr="00BC39DC">
        <w:rPr>
          <w:i/>
        </w:rPr>
        <w:t xml:space="preserve"> </w:t>
      </w:r>
      <w:r w:rsidR="005F7BB4" w:rsidRPr="00BC39DC">
        <w:rPr>
          <w:i/>
        </w:rPr>
        <w:t>les petit</w:t>
      </w:r>
      <w:r w:rsidR="00BC39DC" w:rsidRPr="00BC39DC">
        <w:rPr>
          <w:i/>
        </w:rPr>
        <w:t>e</w:t>
      </w:r>
      <w:r w:rsidR="005F7BB4" w:rsidRPr="00BC39DC">
        <w:rPr>
          <w:i/>
        </w:rPr>
        <w:t>s annonc</w:t>
      </w:r>
      <w:r w:rsidR="00BC39DC" w:rsidRPr="00BC39DC">
        <w:rPr>
          <w:i/>
        </w:rPr>
        <w:t xml:space="preserve">es, </w:t>
      </w:r>
      <w:r w:rsidR="00A76A6A" w:rsidRPr="00BC39DC">
        <w:rPr>
          <w:rFonts w:asciiTheme="majorHAnsi" w:hAnsiTheme="majorHAnsi"/>
          <w:i/>
        </w:rPr>
        <w:t>le calendrier 2020 modifié,</w:t>
      </w:r>
    </w:p>
    <w:p w:rsidR="00D111CE" w:rsidRDefault="002E52B8" w:rsidP="00DD2505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N°4</w:t>
      </w:r>
      <w:r w:rsidR="00A76A6A">
        <w:rPr>
          <w:rFonts w:asciiTheme="majorHAnsi" w:hAnsiTheme="majorHAnsi"/>
          <w:i/>
        </w:rPr>
        <w:t> ;</w:t>
      </w:r>
      <w:r w:rsidR="000F671E">
        <w:rPr>
          <w:rFonts w:asciiTheme="majorHAnsi" w:hAnsiTheme="majorHAnsi"/>
          <w:i/>
        </w:rPr>
        <w:t xml:space="preserve"> le </w:t>
      </w:r>
      <w:r w:rsidR="00736466">
        <w:rPr>
          <w:rFonts w:asciiTheme="majorHAnsi" w:hAnsiTheme="majorHAnsi"/>
          <w:i/>
        </w:rPr>
        <w:t>bulletin d’inscription « </w:t>
      </w:r>
      <w:r w:rsidR="00D35B60">
        <w:rPr>
          <w:rFonts w:asciiTheme="majorHAnsi" w:hAnsiTheme="majorHAnsi"/>
          <w:i/>
        </w:rPr>
        <w:t>Grandes V</w:t>
      </w:r>
      <w:r w:rsidR="00736466">
        <w:rPr>
          <w:rFonts w:asciiTheme="majorHAnsi" w:hAnsiTheme="majorHAnsi"/>
          <w:i/>
        </w:rPr>
        <w:t>acances »</w:t>
      </w:r>
      <w:r w:rsidR="00902B8C">
        <w:rPr>
          <w:rFonts w:asciiTheme="majorHAnsi" w:hAnsiTheme="majorHAnsi"/>
          <w:i/>
        </w:rPr>
        <w:t xml:space="preserve"> </w:t>
      </w:r>
      <w:r w:rsidR="001C77BB">
        <w:rPr>
          <w:rFonts w:asciiTheme="majorHAnsi" w:hAnsiTheme="majorHAnsi"/>
          <w:i/>
        </w:rPr>
        <w:t xml:space="preserve"> </w:t>
      </w:r>
      <w:r w:rsidR="00902B8C">
        <w:rPr>
          <w:rFonts w:asciiTheme="majorHAnsi" w:hAnsiTheme="majorHAnsi"/>
          <w:i/>
        </w:rPr>
        <w:t>urgent </w:t>
      </w:r>
      <w:r w:rsidR="001C77BB">
        <w:rPr>
          <w:rFonts w:asciiTheme="majorHAnsi" w:hAnsiTheme="majorHAnsi"/>
          <w:i/>
        </w:rPr>
        <w:t xml:space="preserve"> pour valider le projet.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  <w:bookmarkStart w:id="0" w:name="_GoBack"/>
      <w:bookmarkEnd w:id="0"/>
      <w:r w:rsidRPr="000B2A76">
        <w:rPr>
          <w:rFonts w:asciiTheme="majorHAnsi" w:hAnsiTheme="majorHAnsi"/>
          <w:b/>
          <w:i/>
          <w:color w:val="548DD4" w:themeColor="text2" w:themeTint="99"/>
          <w:sz w:val="44"/>
          <w:szCs w:val="44"/>
          <w:u w:val="single"/>
        </w:rPr>
        <w:lastRenderedPageBreak/>
        <w:t>LES PROCHAINS RDV, LES INFORMATIONS :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</w:p>
    <w:p w:rsidR="00FC0882" w:rsidRPr="00C33BD3" w:rsidRDefault="0013128A" w:rsidP="00FC0882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28</w:t>
      </w:r>
      <w:r w:rsidR="00FC0882">
        <w:rPr>
          <w:rFonts w:asciiTheme="majorHAnsi" w:hAnsiTheme="majorHAnsi"/>
          <w:b/>
          <w:i/>
          <w:sz w:val="36"/>
          <w:szCs w:val="36"/>
          <w:u w:val="single"/>
        </w:rPr>
        <w:t xml:space="preserve"> </w:t>
      </w:r>
      <w:r w:rsidR="00FC0882" w:rsidRPr="00E36AFF">
        <w:rPr>
          <w:rFonts w:asciiTheme="majorHAnsi" w:hAnsiTheme="majorHAnsi"/>
          <w:b/>
          <w:i/>
          <w:sz w:val="36"/>
          <w:szCs w:val="36"/>
          <w:u w:val="single"/>
        </w:rPr>
        <w:t>juin :</w:t>
      </w:r>
      <w:r w:rsidR="00FC0882">
        <w:rPr>
          <w:rFonts w:asciiTheme="majorHAnsi" w:hAnsiTheme="majorHAnsi"/>
          <w:b/>
          <w:i/>
          <w:sz w:val="36"/>
          <w:szCs w:val="36"/>
          <w:u w:val="single"/>
        </w:rPr>
        <w:t xml:space="preserve"> La Journée Nationale des Véhicules d’Epoque, 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</w:p>
    <w:p w:rsidR="00FE7598" w:rsidRDefault="00FC0882" w:rsidP="00FC088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La </w:t>
      </w:r>
      <w:r>
        <w:rPr>
          <w:rFonts w:asciiTheme="majorHAnsi" w:hAnsiTheme="majorHAnsi"/>
          <w:b/>
          <w:i/>
          <w:sz w:val="24"/>
          <w:szCs w:val="24"/>
        </w:rPr>
        <w:t>« </w:t>
      </w:r>
      <w:r w:rsidRPr="00356D28">
        <w:rPr>
          <w:rFonts w:asciiTheme="majorHAnsi" w:hAnsiTheme="majorHAnsi"/>
          <w:b/>
          <w:i/>
          <w:sz w:val="24"/>
          <w:szCs w:val="24"/>
        </w:rPr>
        <w:t xml:space="preserve"> Journée Nationale des Véhicules d’Epoque »</w:t>
      </w:r>
      <w:r>
        <w:rPr>
          <w:rFonts w:asciiTheme="majorHAnsi" w:hAnsiTheme="majorHAnsi"/>
          <w:i/>
          <w:sz w:val="24"/>
          <w:szCs w:val="24"/>
        </w:rPr>
        <w:t xml:space="preserve"> reportée par la FFVE du 26/04 au dim. 28/06 ! Certains devront voter avant de venir </w:t>
      </w:r>
      <w:r w:rsidR="00C51A62">
        <w:rPr>
          <w:rFonts w:asciiTheme="majorHAnsi" w:hAnsiTheme="majorHAnsi"/>
          <w:i/>
          <w:sz w:val="24"/>
          <w:szCs w:val="24"/>
        </w:rPr>
        <w:t xml:space="preserve">au </w:t>
      </w:r>
      <w:r w:rsidR="00C51A62">
        <w:rPr>
          <w:rFonts w:asciiTheme="majorHAnsi" w:hAnsiTheme="majorHAnsi"/>
          <w:b/>
          <w:i/>
          <w:sz w:val="24"/>
          <w:szCs w:val="24"/>
          <w:u w:val="single"/>
        </w:rPr>
        <w:t>RDV</w:t>
      </w:r>
      <w:r w:rsidRPr="00746665">
        <w:rPr>
          <w:rFonts w:asciiTheme="majorHAnsi" w:hAnsiTheme="majorHAnsi"/>
          <w:b/>
          <w:i/>
          <w:sz w:val="24"/>
          <w:szCs w:val="24"/>
          <w:u w:val="single"/>
        </w:rPr>
        <w:t xml:space="preserve"> 9h30 à Artannes/Thouet</w:t>
      </w:r>
      <w:r>
        <w:rPr>
          <w:rFonts w:asciiTheme="majorHAnsi" w:hAnsiTheme="majorHAnsi"/>
          <w:i/>
          <w:sz w:val="24"/>
          <w:szCs w:val="24"/>
        </w:rPr>
        <w:t xml:space="preserve"> (le parking derrière la mairie). </w:t>
      </w:r>
      <w:r w:rsidR="000042D5">
        <w:rPr>
          <w:rFonts w:asciiTheme="majorHAnsi" w:hAnsiTheme="majorHAnsi"/>
          <w:i/>
          <w:sz w:val="24"/>
          <w:szCs w:val="24"/>
        </w:rPr>
        <w:t xml:space="preserve">En attendant </w:t>
      </w:r>
      <w:r w:rsidR="00CE1AD0">
        <w:rPr>
          <w:rFonts w:asciiTheme="majorHAnsi" w:hAnsiTheme="majorHAnsi"/>
          <w:i/>
          <w:sz w:val="24"/>
          <w:szCs w:val="24"/>
        </w:rPr>
        <w:t xml:space="preserve">de connaitre </w:t>
      </w:r>
      <w:r w:rsidR="000042D5">
        <w:rPr>
          <w:rFonts w:asciiTheme="majorHAnsi" w:hAnsiTheme="majorHAnsi"/>
          <w:i/>
          <w:sz w:val="24"/>
          <w:szCs w:val="24"/>
        </w:rPr>
        <w:t>les mesures de la 3</w:t>
      </w:r>
      <w:r w:rsidR="000042D5" w:rsidRPr="000042D5">
        <w:rPr>
          <w:rFonts w:asciiTheme="majorHAnsi" w:hAnsiTheme="majorHAnsi"/>
          <w:i/>
          <w:sz w:val="24"/>
          <w:szCs w:val="24"/>
          <w:vertAlign w:val="superscript"/>
        </w:rPr>
        <w:t>ème</w:t>
      </w:r>
      <w:r w:rsidR="00C51A62">
        <w:rPr>
          <w:rFonts w:asciiTheme="majorHAnsi" w:hAnsiTheme="majorHAnsi"/>
          <w:i/>
          <w:sz w:val="24"/>
          <w:szCs w:val="24"/>
        </w:rPr>
        <w:t xml:space="preserve"> phase de déconfinement (car à l’heure à laquelle j’écris ces lignes, on ne peut se rassembler à + de 10 personnes), </w:t>
      </w:r>
      <w:r w:rsidR="000042D5">
        <w:rPr>
          <w:rFonts w:asciiTheme="majorHAnsi" w:hAnsiTheme="majorHAnsi"/>
          <w:i/>
          <w:sz w:val="24"/>
          <w:szCs w:val="24"/>
        </w:rPr>
        <w:t xml:space="preserve"> </w:t>
      </w:r>
      <w:r w:rsidR="00F074EE">
        <w:rPr>
          <w:rFonts w:asciiTheme="majorHAnsi" w:hAnsiTheme="majorHAnsi"/>
          <w:i/>
          <w:sz w:val="24"/>
          <w:szCs w:val="24"/>
        </w:rPr>
        <w:t>le respect de gestes barrière sera de mise (pas d</w:t>
      </w:r>
      <w:r w:rsidR="00C51A62">
        <w:rPr>
          <w:rFonts w:asciiTheme="majorHAnsi" w:hAnsiTheme="majorHAnsi"/>
          <w:i/>
          <w:sz w:val="24"/>
          <w:szCs w:val="24"/>
        </w:rPr>
        <w:t>’embrassade, distance physique ou masques si moins d’un mètre, lavages des mains fréquents ou produit hydro-alcoolique</w:t>
      </w:r>
      <w:r w:rsidR="001923B0">
        <w:rPr>
          <w:rFonts w:asciiTheme="majorHAnsi" w:hAnsiTheme="majorHAnsi"/>
          <w:i/>
          <w:sz w:val="24"/>
          <w:szCs w:val="24"/>
        </w:rPr>
        <w:t>, etc</w:t>
      </w:r>
      <w:r w:rsidR="00F074EE">
        <w:rPr>
          <w:rFonts w:asciiTheme="majorHAnsi" w:hAnsiTheme="majorHAnsi"/>
          <w:i/>
          <w:sz w:val="24"/>
          <w:szCs w:val="24"/>
        </w:rPr>
        <w:t xml:space="preserve">).  </w:t>
      </w:r>
      <w:r w:rsidR="00A81520">
        <w:rPr>
          <w:rFonts w:asciiTheme="majorHAnsi" w:hAnsiTheme="majorHAnsi"/>
          <w:i/>
          <w:sz w:val="24"/>
          <w:szCs w:val="24"/>
        </w:rPr>
        <w:t>Si besoin, n</w:t>
      </w:r>
      <w:r w:rsidR="00F074EE">
        <w:rPr>
          <w:rFonts w:asciiTheme="majorHAnsi" w:hAnsiTheme="majorHAnsi"/>
          <w:i/>
          <w:sz w:val="24"/>
          <w:szCs w:val="24"/>
        </w:rPr>
        <w:t>ous envisageons un départ par grappes de 5 voitures,</w:t>
      </w:r>
      <w:r w:rsidR="00F172BC">
        <w:rPr>
          <w:rFonts w:asciiTheme="majorHAnsi" w:hAnsiTheme="majorHAnsi"/>
          <w:i/>
          <w:sz w:val="24"/>
          <w:szCs w:val="24"/>
        </w:rPr>
        <w:t xml:space="preserve"> le clu</w:t>
      </w:r>
      <w:r w:rsidR="0057160D">
        <w:rPr>
          <w:rFonts w:asciiTheme="majorHAnsi" w:hAnsiTheme="majorHAnsi"/>
          <w:i/>
          <w:sz w:val="24"/>
          <w:szCs w:val="24"/>
        </w:rPr>
        <w:t>b prépare</w:t>
      </w:r>
      <w:r w:rsidR="001943F4">
        <w:rPr>
          <w:rFonts w:asciiTheme="majorHAnsi" w:hAnsiTheme="majorHAnsi"/>
          <w:i/>
          <w:sz w:val="24"/>
          <w:szCs w:val="24"/>
        </w:rPr>
        <w:t xml:space="preserve"> un tirage du circuit/</w:t>
      </w:r>
      <w:r w:rsidR="00F172BC">
        <w:rPr>
          <w:rFonts w:asciiTheme="majorHAnsi" w:hAnsiTheme="majorHAnsi"/>
          <w:i/>
          <w:sz w:val="24"/>
          <w:szCs w:val="24"/>
        </w:rPr>
        <w:t>équipage, une plaque de rallye</w:t>
      </w:r>
      <w:r w:rsidR="00D01564">
        <w:rPr>
          <w:rFonts w:asciiTheme="majorHAnsi" w:hAnsiTheme="majorHAnsi"/>
          <w:i/>
          <w:sz w:val="24"/>
          <w:szCs w:val="24"/>
        </w:rPr>
        <w:t xml:space="preserve"> JNVE </w:t>
      </w:r>
      <w:r w:rsidR="001943F4">
        <w:rPr>
          <w:rFonts w:asciiTheme="majorHAnsi" w:hAnsiTheme="majorHAnsi"/>
          <w:i/>
          <w:sz w:val="24"/>
          <w:szCs w:val="24"/>
        </w:rPr>
        <w:t>(10</w:t>
      </w:r>
      <w:r w:rsidR="00F172BC">
        <w:rPr>
          <w:rFonts w:asciiTheme="majorHAnsi" w:hAnsiTheme="majorHAnsi"/>
          <w:i/>
          <w:sz w:val="24"/>
          <w:szCs w:val="24"/>
        </w:rPr>
        <w:t xml:space="preserve">€ </w:t>
      </w:r>
      <w:r w:rsidR="00D01564">
        <w:rPr>
          <w:rFonts w:asciiTheme="majorHAnsi" w:hAnsiTheme="majorHAnsi"/>
          <w:i/>
          <w:sz w:val="24"/>
          <w:szCs w:val="24"/>
        </w:rPr>
        <w:t>à payer</w:t>
      </w:r>
      <w:r w:rsidR="00556D03">
        <w:rPr>
          <w:rFonts w:asciiTheme="majorHAnsi" w:hAnsiTheme="majorHAnsi"/>
          <w:i/>
          <w:sz w:val="24"/>
          <w:szCs w:val="24"/>
        </w:rPr>
        <w:t xml:space="preserve"> sur place), un casse-croute, et on espère </w:t>
      </w:r>
      <w:r w:rsidR="00D574CE">
        <w:rPr>
          <w:rFonts w:asciiTheme="majorHAnsi" w:hAnsiTheme="majorHAnsi"/>
          <w:i/>
          <w:sz w:val="24"/>
          <w:szCs w:val="24"/>
        </w:rPr>
        <w:t>des toilettes</w:t>
      </w:r>
      <w:r w:rsidR="00B11409">
        <w:rPr>
          <w:rFonts w:asciiTheme="majorHAnsi" w:hAnsiTheme="majorHAnsi"/>
          <w:i/>
          <w:sz w:val="24"/>
          <w:szCs w:val="24"/>
        </w:rPr>
        <w:t xml:space="preserve"> au moment du pique-nique... </w:t>
      </w:r>
      <w:r w:rsidR="00EC2039">
        <w:rPr>
          <w:rFonts w:asciiTheme="majorHAnsi" w:hAnsiTheme="majorHAnsi"/>
          <w:i/>
          <w:sz w:val="24"/>
          <w:szCs w:val="24"/>
        </w:rPr>
        <w:t>Si le temps est incertain, on montera un barnum...</w:t>
      </w:r>
      <w:r w:rsidR="00FE7598">
        <w:rPr>
          <w:rFonts w:asciiTheme="majorHAnsi" w:hAnsiTheme="majorHAnsi"/>
          <w:i/>
          <w:sz w:val="24"/>
          <w:szCs w:val="24"/>
        </w:rPr>
        <w:t xml:space="preserve"> On ira dans le Thouarsais (prévoir </w:t>
      </w:r>
      <w:r w:rsidR="00E659DE">
        <w:rPr>
          <w:rFonts w:asciiTheme="majorHAnsi" w:hAnsiTheme="majorHAnsi"/>
          <w:i/>
          <w:sz w:val="24"/>
          <w:szCs w:val="24"/>
        </w:rPr>
        <w:t xml:space="preserve">du </w:t>
      </w:r>
      <w:r w:rsidR="00CD69BC">
        <w:rPr>
          <w:rFonts w:asciiTheme="majorHAnsi" w:hAnsiTheme="majorHAnsi"/>
          <w:i/>
          <w:sz w:val="24"/>
          <w:szCs w:val="24"/>
        </w:rPr>
        <w:t>carburant pour un circuit d’approximativement 103,50</w:t>
      </w:r>
      <w:r w:rsidR="00C923DF">
        <w:rPr>
          <w:rFonts w:asciiTheme="majorHAnsi" w:hAnsiTheme="majorHAnsi"/>
          <w:i/>
          <w:sz w:val="24"/>
          <w:szCs w:val="24"/>
        </w:rPr>
        <w:t>4</w:t>
      </w:r>
      <w:r w:rsidR="00CD69BC">
        <w:rPr>
          <w:rFonts w:asciiTheme="majorHAnsi" w:hAnsiTheme="majorHAnsi"/>
          <w:i/>
          <w:sz w:val="24"/>
          <w:szCs w:val="24"/>
        </w:rPr>
        <w:t xml:space="preserve"> km</w:t>
      </w:r>
      <w:r w:rsidR="00C923DF">
        <w:rPr>
          <w:rFonts w:asciiTheme="majorHAnsi" w:hAnsiTheme="majorHAnsi"/>
          <w:i/>
          <w:sz w:val="24"/>
          <w:szCs w:val="24"/>
        </w:rPr>
        <w:t>/journée</w:t>
      </w:r>
      <w:r w:rsidR="00E659DE">
        <w:rPr>
          <w:rFonts w:asciiTheme="majorHAnsi" w:hAnsiTheme="majorHAnsi"/>
          <w:i/>
          <w:sz w:val="24"/>
          <w:szCs w:val="24"/>
        </w:rPr>
        <w:t>).</w:t>
      </w:r>
    </w:p>
    <w:p w:rsidR="00F172BC" w:rsidRDefault="00F172BC" w:rsidP="00FC088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Apporter votre glacière garnie, le mobilier pliant, </w:t>
      </w:r>
      <w:r w:rsidR="00B13837">
        <w:rPr>
          <w:rFonts w:asciiTheme="majorHAnsi" w:hAnsiTheme="majorHAnsi"/>
          <w:i/>
          <w:sz w:val="24"/>
          <w:szCs w:val="24"/>
        </w:rPr>
        <w:t>des jeux d’extérieurs et jeux de cartes...</w:t>
      </w:r>
      <w:r w:rsidR="00571E2F">
        <w:rPr>
          <w:rFonts w:asciiTheme="majorHAnsi" w:hAnsiTheme="majorHAnsi"/>
          <w:i/>
          <w:sz w:val="24"/>
          <w:szCs w:val="24"/>
        </w:rPr>
        <w:t xml:space="preserve"> 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</w:p>
    <w:p w:rsidR="00104238" w:rsidRDefault="0013128A" w:rsidP="00104238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13128A">
        <w:rPr>
          <w:rFonts w:asciiTheme="majorHAnsi" w:hAnsiTheme="majorHAnsi"/>
          <w:b/>
          <w:i/>
          <w:sz w:val="36"/>
          <w:szCs w:val="36"/>
          <w:u w:val="single"/>
        </w:rPr>
        <w:t>26 juillet : un circuit « torpédos &amp; caisses carrées »</w:t>
      </w:r>
    </w:p>
    <w:p w:rsidR="00FC0882" w:rsidRDefault="0057160D" w:rsidP="00104238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Et </w:t>
      </w:r>
      <w:r w:rsidR="0013128A" w:rsidRPr="0013128A">
        <w:rPr>
          <w:rFonts w:asciiTheme="majorHAnsi" w:hAnsiTheme="majorHAnsi"/>
          <w:b/>
          <w:i/>
          <w:sz w:val="36"/>
          <w:szCs w:val="36"/>
          <w:u w:val="single"/>
        </w:rPr>
        <w:t>un deuxième pour « les autres ».</w:t>
      </w:r>
    </w:p>
    <w:p w:rsidR="008F5052" w:rsidRDefault="008F5052" w:rsidP="00104238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57160D" w:rsidRDefault="008E1051" w:rsidP="0057160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Grace à Jacques Ambroise, </w:t>
      </w:r>
      <w:r w:rsidRPr="00FE2245">
        <w:rPr>
          <w:rFonts w:asciiTheme="majorHAnsi" w:hAnsiTheme="majorHAnsi"/>
          <w:b/>
          <w:i/>
          <w:sz w:val="24"/>
          <w:szCs w:val="24"/>
          <w:u w:val="single"/>
        </w:rPr>
        <w:t>cette sortie met à l’</w:t>
      </w:r>
      <w:r w:rsidR="00FE2245" w:rsidRPr="00FE2245">
        <w:rPr>
          <w:rFonts w:asciiTheme="majorHAnsi" w:hAnsiTheme="majorHAnsi"/>
          <w:b/>
          <w:i/>
          <w:sz w:val="24"/>
          <w:szCs w:val="24"/>
          <w:u w:val="single"/>
        </w:rPr>
        <w:t>honneur</w:t>
      </w:r>
      <w:r w:rsidRPr="00FE2245">
        <w:rPr>
          <w:rFonts w:asciiTheme="majorHAnsi" w:hAnsiTheme="majorHAnsi"/>
          <w:b/>
          <w:i/>
          <w:sz w:val="24"/>
          <w:szCs w:val="24"/>
          <w:u w:val="single"/>
        </w:rPr>
        <w:t xml:space="preserve"> «</w:t>
      </w:r>
      <w:r w:rsidRPr="00196EA2">
        <w:rPr>
          <w:rFonts w:asciiTheme="majorHAnsi" w:hAnsiTheme="majorHAnsi"/>
          <w:b/>
          <w:i/>
          <w:sz w:val="24"/>
          <w:szCs w:val="24"/>
          <w:u w:val="single"/>
        </w:rPr>
        <w:t> les torpédos &amp; les caisses carrées </w:t>
      </w:r>
      <w:r w:rsidR="00196EA2" w:rsidRPr="00196EA2">
        <w:rPr>
          <w:rFonts w:asciiTheme="majorHAnsi" w:hAnsiTheme="majorHAnsi"/>
          <w:b/>
          <w:i/>
          <w:sz w:val="24"/>
          <w:szCs w:val="24"/>
          <w:u w:val="single"/>
        </w:rPr>
        <w:t>»,</w:t>
      </w:r>
      <w:r>
        <w:rPr>
          <w:rFonts w:asciiTheme="majorHAnsi" w:hAnsiTheme="majorHAnsi"/>
          <w:i/>
          <w:sz w:val="24"/>
          <w:szCs w:val="24"/>
        </w:rPr>
        <w:t xml:space="preserve"> si vous pensez avoir un véhicule </w:t>
      </w:r>
      <w:r w:rsidR="00196EA2">
        <w:rPr>
          <w:rFonts w:asciiTheme="majorHAnsi" w:hAnsiTheme="majorHAnsi"/>
          <w:i/>
          <w:sz w:val="24"/>
          <w:szCs w:val="24"/>
        </w:rPr>
        <w:t>correspondant, se rapprocher de lui : 06 07 73 22 05. Avec sa femme, ils cajolent leurs  invités  dès l’accueil</w:t>
      </w:r>
      <w:r w:rsidR="00CD6F3A">
        <w:rPr>
          <w:rFonts w:asciiTheme="majorHAnsi" w:hAnsiTheme="majorHAnsi"/>
          <w:i/>
          <w:sz w:val="24"/>
          <w:szCs w:val="24"/>
        </w:rPr>
        <w:t>,</w:t>
      </w:r>
      <w:r w:rsidR="00196EA2">
        <w:rPr>
          <w:rFonts w:asciiTheme="majorHAnsi" w:hAnsiTheme="majorHAnsi"/>
          <w:i/>
          <w:sz w:val="24"/>
          <w:szCs w:val="24"/>
        </w:rPr>
        <w:t xml:space="preserve"> le matin chez eux... </w:t>
      </w:r>
    </w:p>
    <w:p w:rsidR="00823A7A" w:rsidRDefault="00823A7A" w:rsidP="0057160D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Pour tous les autres, un 2</w:t>
      </w:r>
      <w:r w:rsidRPr="00823A7A">
        <w:rPr>
          <w:rFonts w:asciiTheme="majorHAnsi" w:hAnsiTheme="majorHAnsi"/>
          <w:i/>
          <w:sz w:val="24"/>
          <w:szCs w:val="24"/>
          <w:vertAlign w:val="superscript"/>
        </w:rPr>
        <w:t>ème</w:t>
      </w:r>
      <w:r>
        <w:rPr>
          <w:rFonts w:asciiTheme="majorHAnsi" w:hAnsiTheme="majorHAnsi"/>
          <w:i/>
          <w:sz w:val="24"/>
          <w:szCs w:val="24"/>
        </w:rPr>
        <w:t xml:space="preserve"> circuit est étudié par Jack : </w:t>
      </w:r>
      <w:r w:rsidR="00AC6803">
        <w:rPr>
          <w:rFonts w:asciiTheme="majorHAnsi" w:hAnsiTheme="majorHAnsi"/>
          <w:b/>
          <w:i/>
          <w:sz w:val="24"/>
          <w:szCs w:val="24"/>
          <w:u w:val="single"/>
        </w:rPr>
        <w:t xml:space="preserve">RDV à 10h, </w:t>
      </w:r>
      <w:r w:rsidR="001532A7" w:rsidRPr="001532A7">
        <w:rPr>
          <w:rFonts w:asciiTheme="majorHAnsi" w:hAnsiTheme="majorHAnsi"/>
          <w:b/>
          <w:i/>
          <w:sz w:val="24"/>
          <w:szCs w:val="24"/>
          <w:u w:val="single"/>
        </w:rPr>
        <w:t>parking du château de Saumur</w:t>
      </w:r>
      <w:r w:rsidR="00AC6803">
        <w:rPr>
          <w:rFonts w:asciiTheme="majorHAnsi" w:hAnsiTheme="majorHAnsi"/>
          <w:b/>
          <w:i/>
          <w:sz w:val="24"/>
          <w:szCs w:val="24"/>
          <w:u w:val="single"/>
        </w:rPr>
        <w:t> !!!</w:t>
      </w:r>
    </w:p>
    <w:p w:rsidR="00102D64" w:rsidRDefault="00102D64" w:rsidP="0057160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Les 2 convois se retrouveront aux Verchers /Layon où u</w:t>
      </w:r>
      <w:r w:rsidRPr="00102D64">
        <w:rPr>
          <w:rFonts w:asciiTheme="majorHAnsi" w:hAnsiTheme="majorHAnsi"/>
          <w:i/>
          <w:sz w:val="24"/>
          <w:szCs w:val="24"/>
        </w:rPr>
        <w:t xml:space="preserve">n </w:t>
      </w:r>
      <w:r>
        <w:rPr>
          <w:rFonts w:asciiTheme="majorHAnsi" w:hAnsiTheme="majorHAnsi"/>
          <w:i/>
          <w:sz w:val="24"/>
          <w:szCs w:val="24"/>
        </w:rPr>
        <w:t>apéritif commun sera offert !</w:t>
      </w:r>
    </w:p>
    <w:p w:rsidR="00102D64" w:rsidRDefault="00102D64" w:rsidP="0057160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102D64" w:rsidRPr="00102D64" w:rsidRDefault="002F1EA6" w:rsidP="0057160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Dans les 2 cas, il fau</w:t>
      </w:r>
      <w:r w:rsidR="00933B54">
        <w:rPr>
          <w:rFonts w:asciiTheme="majorHAnsi" w:hAnsiTheme="majorHAnsi"/>
          <w:i/>
          <w:sz w:val="24"/>
          <w:szCs w:val="24"/>
        </w:rPr>
        <w:t>t prévoir votre glacière garnie et</w:t>
      </w:r>
      <w:r>
        <w:rPr>
          <w:rFonts w:asciiTheme="majorHAnsi" w:hAnsiTheme="majorHAnsi"/>
          <w:i/>
          <w:sz w:val="24"/>
          <w:szCs w:val="24"/>
        </w:rPr>
        <w:t xml:space="preserve"> le mobilier pliant</w:t>
      </w:r>
      <w:r w:rsidR="00102D64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pour le pique-nique... 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</w:p>
    <w:p w:rsidR="00584613" w:rsidRDefault="00FA50BD" w:rsidP="00584613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Du 22 au 29/08 </w:t>
      </w:r>
      <w:r w:rsidR="00584613">
        <w:rPr>
          <w:rFonts w:asciiTheme="majorHAnsi" w:hAnsiTheme="majorHAnsi"/>
          <w:b/>
          <w:i/>
          <w:sz w:val="36"/>
          <w:szCs w:val="36"/>
          <w:u w:val="single"/>
        </w:rPr>
        <w:t xml:space="preserve">« Les Grandes Vacances » en Charente maritime 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</w:p>
    <w:p w:rsidR="00FE5A3C" w:rsidRDefault="00584613" w:rsidP="0058461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Avec Marie &amp; Yves Mondain, nous vous proposons de partir une semaine en « grandes vacances ». </w:t>
      </w:r>
      <w:r w:rsidRPr="00B02BC4">
        <w:rPr>
          <w:rFonts w:asciiTheme="majorHAnsi" w:hAnsiTheme="majorHAnsi"/>
          <w:i/>
          <w:color w:val="C00000"/>
          <w:sz w:val="24"/>
          <w:szCs w:val="24"/>
          <w:u w:val="single"/>
        </w:rPr>
        <w:t>Réservée aux membres du « rétroviseur Saumurois »,</w:t>
      </w:r>
      <w:r w:rsidRPr="00B02BC4">
        <w:rPr>
          <w:rFonts w:asciiTheme="majorHAnsi" w:hAnsiTheme="majorHAnsi"/>
          <w:i/>
          <w:color w:val="C00000"/>
          <w:sz w:val="24"/>
          <w:szCs w:val="24"/>
        </w:rPr>
        <w:t xml:space="preserve">  </w:t>
      </w:r>
      <w:r w:rsidRPr="00B02BC4">
        <w:rPr>
          <w:rFonts w:asciiTheme="majorHAnsi" w:hAnsiTheme="majorHAnsi"/>
          <w:b/>
          <w:i/>
          <w:sz w:val="24"/>
          <w:szCs w:val="24"/>
        </w:rPr>
        <w:t>activités et visites libres en journée</w:t>
      </w:r>
      <w:r w:rsidRPr="009C2914">
        <w:rPr>
          <w:rFonts w:asciiTheme="majorHAnsi" w:hAnsiTheme="majorHAnsi"/>
          <w:i/>
          <w:sz w:val="24"/>
          <w:szCs w:val="24"/>
          <w:u w:val="single"/>
        </w:rPr>
        <w:t>,</w:t>
      </w:r>
      <w:r w:rsidRPr="007A7573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seuls ou à plusieurs équipages selon affinités et pôles d’intérêt (</w:t>
      </w:r>
      <w:r w:rsidRPr="007A7573">
        <w:rPr>
          <w:rFonts w:asciiTheme="majorHAnsi" w:hAnsiTheme="majorHAnsi"/>
          <w:i/>
          <w:sz w:val="24"/>
          <w:szCs w:val="24"/>
        </w:rPr>
        <w:t>découvertes du patrimoine e</w:t>
      </w:r>
      <w:r>
        <w:rPr>
          <w:rFonts w:asciiTheme="majorHAnsi" w:hAnsiTheme="majorHAnsi"/>
          <w:i/>
          <w:sz w:val="24"/>
          <w:szCs w:val="24"/>
        </w:rPr>
        <w:t xml:space="preserve">t des spécialités culinaires, musées, etc). </w:t>
      </w:r>
      <w:r w:rsidRPr="00B02BC4">
        <w:rPr>
          <w:rFonts w:asciiTheme="majorHAnsi" w:hAnsiTheme="majorHAnsi"/>
          <w:b/>
          <w:i/>
          <w:sz w:val="24"/>
          <w:szCs w:val="24"/>
        </w:rPr>
        <w:t>Soirées</w:t>
      </w:r>
      <w:r w:rsidR="00FD38C7" w:rsidRPr="00B02BC4">
        <w:rPr>
          <w:rFonts w:asciiTheme="majorHAnsi" w:hAnsiTheme="majorHAnsi"/>
          <w:b/>
          <w:i/>
          <w:sz w:val="24"/>
          <w:szCs w:val="24"/>
        </w:rPr>
        <w:t xml:space="preserve"> en groupe au camping et</w:t>
      </w:r>
      <w:r w:rsidRPr="00B02BC4">
        <w:rPr>
          <w:rFonts w:asciiTheme="majorHAnsi" w:hAnsiTheme="majorHAnsi"/>
          <w:b/>
          <w:i/>
          <w:sz w:val="24"/>
          <w:szCs w:val="24"/>
        </w:rPr>
        <w:t xml:space="preserve"> repas traiteur</w:t>
      </w:r>
      <w:r w:rsidR="00B145F9" w:rsidRPr="00B02BC4">
        <w:rPr>
          <w:rFonts w:asciiTheme="majorHAnsi" w:hAnsiTheme="majorHAnsi"/>
          <w:b/>
          <w:i/>
          <w:sz w:val="24"/>
          <w:szCs w:val="24"/>
        </w:rPr>
        <w:t> :</w:t>
      </w:r>
      <w:r>
        <w:rPr>
          <w:rFonts w:asciiTheme="majorHAnsi" w:hAnsiTheme="majorHAnsi"/>
          <w:i/>
          <w:sz w:val="24"/>
          <w:szCs w:val="24"/>
        </w:rPr>
        <w:t xml:space="preserve"> (+ de temps libre : pas de course, pas de cuisine, tous ensemble pour l’apéro), </w:t>
      </w:r>
      <w:r w:rsidRPr="007A7573">
        <w:rPr>
          <w:rFonts w:asciiTheme="majorHAnsi" w:hAnsiTheme="majorHAnsi"/>
          <w:i/>
          <w:sz w:val="24"/>
          <w:szCs w:val="24"/>
        </w:rPr>
        <w:t>amb</w:t>
      </w:r>
      <w:r>
        <w:rPr>
          <w:rFonts w:asciiTheme="majorHAnsi" w:hAnsiTheme="majorHAnsi"/>
          <w:i/>
          <w:sz w:val="24"/>
          <w:szCs w:val="24"/>
        </w:rPr>
        <w:t xml:space="preserve">iance chaleureuse et animation par nos soins... </w:t>
      </w:r>
    </w:p>
    <w:p w:rsidR="00584613" w:rsidRDefault="0065358C" w:rsidP="0058461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0C06A4">
        <w:rPr>
          <w:rFonts w:asciiTheme="majorHAnsi" w:hAnsiTheme="majorHAnsi"/>
          <w:b/>
          <w:i/>
          <w:sz w:val="24"/>
          <w:szCs w:val="24"/>
        </w:rPr>
        <w:t xml:space="preserve">Nous serions basés au camping*** </w:t>
      </w:r>
      <w:r w:rsidR="00584613" w:rsidRPr="000C06A4">
        <w:rPr>
          <w:rFonts w:asciiTheme="majorHAnsi" w:hAnsiTheme="majorHAnsi"/>
          <w:b/>
          <w:i/>
          <w:sz w:val="24"/>
          <w:szCs w:val="24"/>
        </w:rPr>
        <w:t>de St Jean d’Angély</w:t>
      </w:r>
      <w:r w:rsidR="00584613">
        <w:rPr>
          <w:rFonts w:asciiTheme="majorHAnsi" w:hAnsiTheme="majorHAnsi"/>
          <w:i/>
          <w:sz w:val="24"/>
          <w:szCs w:val="24"/>
        </w:rPr>
        <w:t xml:space="preserve">, </w:t>
      </w:r>
      <w:r w:rsidR="00584613" w:rsidRPr="007A7573">
        <w:rPr>
          <w:rFonts w:asciiTheme="majorHAnsi" w:hAnsiTheme="majorHAnsi"/>
          <w:i/>
          <w:sz w:val="24"/>
          <w:szCs w:val="24"/>
        </w:rPr>
        <w:t>soit sur emplacement pour les rétro c</w:t>
      </w:r>
      <w:r w:rsidR="00790165">
        <w:rPr>
          <w:rFonts w:asciiTheme="majorHAnsi" w:hAnsiTheme="majorHAnsi"/>
          <w:i/>
          <w:sz w:val="24"/>
          <w:szCs w:val="24"/>
        </w:rPr>
        <w:t>ampeurs, soit en mobil-home</w:t>
      </w:r>
      <w:r w:rsidR="00584613">
        <w:rPr>
          <w:rFonts w:asciiTheme="majorHAnsi" w:hAnsiTheme="majorHAnsi"/>
          <w:i/>
          <w:sz w:val="24"/>
          <w:szCs w:val="24"/>
        </w:rPr>
        <w:t xml:space="preserve"> de 4 pers (2 chambres de 2). </w:t>
      </w:r>
      <w:r w:rsidR="000C06A4">
        <w:rPr>
          <w:rFonts w:asciiTheme="majorHAnsi" w:hAnsiTheme="majorHAnsi"/>
          <w:i/>
          <w:sz w:val="24"/>
          <w:szCs w:val="24"/>
        </w:rPr>
        <w:t>La deuxième version nous semble plus adaptée, elle offre moins de risques</w:t>
      </w:r>
      <w:r w:rsidR="00B02BC4">
        <w:rPr>
          <w:rFonts w:asciiTheme="majorHAnsi" w:hAnsiTheme="majorHAnsi"/>
          <w:i/>
          <w:sz w:val="24"/>
          <w:szCs w:val="24"/>
        </w:rPr>
        <w:t xml:space="preserve"> sanitaires</w:t>
      </w:r>
      <w:r w:rsidR="000C06A4">
        <w:rPr>
          <w:rFonts w:asciiTheme="majorHAnsi" w:hAnsiTheme="majorHAnsi"/>
          <w:i/>
          <w:sz w:val="24"/>
          <w:szCs w:val="24"/>
        </w:rPr>
        <w:t xml:space="preserve"> que l’utilisation des équipements publics</w:t>
      </w:r>
      <w:r w:rsidR="0049131F">
        <w:rPr>
          <w:rFonts w:asciiTheme="majorHAnsi" w:hAnsiTheme="majorHAnsi"/>
          <w:i/>
          <w:sz w:val="24"/>
          <w:szCs w:val="24"/>
        </w:rPr>
        <w:t xml:space="preserve"> (douches, WC, bacs à vaisselle, etc</w:t>
      </w:r>
      <w:r w:rsidR="000C06A4">
        <w:rPr>
          <w:rFonts w:asciiTheme="majorHAnsi" w:hAnsiTheme="majorHAnsi"/>
          <w:i/>
          <w:sz w:val="24"/>
          <w:szCs w:val="24"/>
        </w:rPr>
        <w:t xml:space="preserve">). </w:t>
      </w:r>
      <w:r w:rsidR="008F1F62">
        <w:rPr>
          <w:rFonts w:asciiTheme="majorHAnsi" w:hAnsiTheme="majorHAnsi"/>
          <w:i/>
          <w:sz w:val="24"/>
          <w:szCs w:val="24"/>
        </w:rPr>
        <w:t xml:space="preserve">De plus, le coût de la semaine </w:t>
      </w:r>
      <w:r w:rsidR="00131BD3">
        <w:rPr>
          <w:rFonts w:asciiTheme="majorHAnsi" w:hAnsiTheme="majorHAnsi"/>
          <w:i/>
          <w:sz w:val="24"/>
          <w:szCs w:val="24"/>
        </w:rPr>
        <w:t>pour un couple est 143€ dans les 2 cas...</w:t>
      </w:r>
    </w:p>
    <w:p w:rsidR="0031156D" w:rsidRDefault="0031156D" w:rsidP="0058461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31156D" w:rsidRDefault="0016560B" w:rsidP="0058461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C053D2">
        <w:rPr>
          <w:rFonts w:asciiTheme="majorHAnsi" w:hAnsiTheme="majorHAnsi"/>
          <w:b/>
          <w:i/>
          <w:sz w:val="24"/>
          <w:szCs w:val="24"/>
        </w:rPr>
        <w:t xml:space="preserve">ATTENTION, </w:t>
      </w:r>
      <w:r w:rsidR="00061016">
        <w:rPr>
          <w:rFonts w:asciiTheme="majorHAnsi" w:hAnsiTheme="majorHAnsi"/>
          <w:b/>
          <w:i/>
          <w:sz w:val="24"/>
          <w:szCs w:val="24"/>
        </w:rPr>
        <w:t xml:space="preserve">TOUT EST PRET, MAIS </w:t>
      </w:r>
      <w:r w:rsidR="0031156D" w:rsidRPr="00C053D2">
        <w:rPr>
          <w:rFonts w:asciiTheme="majorHAnsi" w:hAnsiTheme="majorHAnsi"/>
          <w:b/>
          <w:i/>
          <w:sz w:val="24"/>
          <w:szCs w:val="24"/>
        </w:rPr>
        <w:t xml:space="preserve">RIEN N’EST </w:t>
      </w:r>
      <w:r w:rsidR="00E973F3">
        <w:rPr>
          <w:rFonts w:asciiTheme="majorHAnsi" w:hAnsiTheme="majorHAnsi"/>
          <w:b/>
          <w:i/>
          <w:sz w:val="24"/>
          <w:szCs w:val="24"/>
        </w:rPr>
        <w:t xml:space="preserve">VALIDE </w:t>
      </w:r>
      <w:r w:rsidR="0031156D" w:rsidRPr="00C053D2">
        <w:rPr>
          <w:rFonts w:asciiTheme="majorHAnsi" w:hAnsiTheme="majorHAnsi"/>
          <w:b/>
          <w:i/>
          <w:sz w:val="24"/>
          <w:szCs w:val="24"/>
        </w:rPr>
        <w:t>POUR LE MOMENT</w:t>
      </w:r>
      <w:r w:rsidR="00A17E0D">
        <w:rPr>
          <w:rFonts w:asciiTheme="majorHAnsi" w:hAnsiTheme="majorHAnsi"/>
          <w:b/>
          <w:i/>
          <w:sz w:val="24"/>
          <w:szCs w:val="24"/>
        </w:rPr>
        <w:t>, IL FAUT S’INSCRIRE AVANT LE 28</w:t>
      </w:r>
      <w:r w:rsidR="0031156D" w:rsidRPr="00C053D2">
        <w:rPr>
          <w:rFonts w:asciiTheme="majorHAnsi" w:hAnsiTheme="majorHAnsi"/>
          <w:b/>
          <w:i/>
          <w:sz w:val="24"/>
          <w:szCs w:val="24"/>
        </w:rPr>
        <w:t xml:space="preserve"> JUIN</w:t>
      </w:r>
      <w:r w:rsidR="0031156D">
        <w:rPr>
          <w:rFonts w:asciiTheme="majorHAnsi" w:hAnsiTheme="majorHAnsi"/>
          <w:i/>
          <w:sz w:val="24"/>
          <w:szCs w:val="24"/>
        </w:rPr>
        <w:t xml:space="preserve"> : </w:t>
      </w:r>
      <w:r w:rsidR="00E973F3">
        <w:rPr>
          <w:rFonts w:asciiTheme="majorHAnsi" w:hAnsiTheme="majorHAnsi"/>
          <w:i/>
          <w:sz w:val="24"/>
          <w:szCs w:val="24"/>
        </w:rPr>
        <w:t>Si le groupe réuni moins de 20</w:t>
      </w:r>
      <w:r>
        <w:rPr>
          <w:rFonts w:asciiTheme="majorHAnsi" w:hAnsiTheme="majorHAnsi"/>
          <w:i/>
          <w:sz w:val="24"/>
          <w:szCs w:val="24"/>
        </w:rPr>
        <w:t xml:space="preserve"> personnes, </w:t>
      </w:r>
      <w:r w:rsidR="00B1076F">
        <w:rPr>
          <w:rFonts w:asciiTheme="majorHAnsi" w:hAnsiTheme="majorHAnsi"/>
          <w:i/>
          <w:sz w:val="24"/>
          <w:szCs w:val="24"/>
        </w:rPr>
        <w:t xml:space="preserve"> ou si les conditions sanitaires l’interdisent, </w:t>
      </w:r>
      <w:r>
        <w:rPr>
          <w:rFonts w:asciiTheme="majorHAnsi" w:hAnsiTheme="majorHAnsi"/>
          <w:i/>
          <w:sz w:val="24"/>
          <w:szCs w:val="24"/>
        </w:rPr>
        <w:t>le pr</w:t>
      </w:r>
      <w:r w:rsidR="00B1076F">
        <w:rPr>
          <w:rFonts w:asciiTheme="majorHAnsi" w:hAnsiTheme="majorHAnsi"/>
          <w:i/>
          <w:sz w:val="24"/>
          <w:szCs w:val="24"/>
        </w:rPr>
        <w:t xml:space="preserve">ojet pourrait </w:t>
      </w:r>
      <w:r w:rsidR="001366B8">
        <w:rPr>
          <w:rFonts w:asciiTheme="majorHAnsi" w:hAnsiTheme="majorHAnsi"/>
          <w:i/>
          <w:sz w:val="24"/>
          <w:szCs w:val="24"/>
        </w:rPr>
        <w:t xml:space="preserve">être reporté à l’an prochain...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E73128">
        <w:rPr>
          <w:rFonts w:asciiTheme="majorHAnsi" w:hAnsiTheme="majorHAnsi"/>
          <w:i/>
          <w:sz w:val="24"/>
          <w:szCs w:val="24"/>
        </w:rPr>
        <w:t>Bulletin D’inscription Page 4</w:t>
      </w:r>
      <w:r w:rsidR="001F61B1">
        <w:rPr>
          <w:rFonts w:asciiTheme="majorHAnsi" w:hAnsiTheme="majorHAnsi"/>
          <w:i/>
          <w:sz w:val="24"/>
          <w:szCs w:val="24"/>
        </w:rPr>
        <w:t xml:space="preserve"> (urgent).</w:t>
      </w:r>
      <w:r w:rsidR="0017723E">
        <w:rPr>
          <w:rFonts w:asciiTheme="majorHAnsi" w:hAnsiTheme="majorHAnsi"/>
          <w:i/>
          <w:sz w:val="24"/>
          <w:szCs w:val="24"/>
        </w:rPr>
        <w:t xml:space="preserve"> </w:t>
      </w:r>
    </w:p>
    <w:p w:rsidR="00A378CF" w:rsidRDefault="00A378CF" w:rsidP="0058461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</w:p>
    <w:p w:rsidR="00EC27BA" w:rsidRDefault="008F5052" w:rsidP="0056304E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13 septembre ;</w:t>
      </w:r>
      <w:r w:rsidR="00834A57">
        <w:rPr>
          <w:rFonts w:asciiTheme="majorHAnsi" w:hAnsiTheme="majorHAnsi"/>
          <w:b/>
          <w:i/>
          <w:sz w:val="36"/>
          <w:szCs w:val="36"/>
          <w:u w:val="single"/>
        </w:rPr>
        <w:t xml:space="preserve"> la </w:t>
      </w:r>
      <w:proofErr w:type="spellStart"/>
      <w:r w:rsidR="00834A57">
        <w:rPr>
          <w:rFonts w:asciiTheme="majorHAnsi" w:hAnsiTheme="majorHAnsi"/>
          <w:b/>
          <w:i/>
          <w:sz w:val="36"/>
          <w:szCs w:val="36"/>
          <w:u w:val="single"/>
        </w:rPr>
        <w:t>Rétrobalade</w:t>
      </w:r>
      <w:proofErr w:type="spellEnd"/>
      <w:r w:rsidR="00834A57">
        <w:rPr>
          <w:rFonts w:asciiTheme="majorHAnsi" w:hAnsiTheme="majorHAnsi"/>
          <w:b/>
          <w:i/>
          <w:sz w:val="36"/>
          <w:szCs w:val="36"/>
          <w:u w:val="single"/>
        </w:rPr>
        <w:t xml:space="preserve"> &amp; les journées du Patrimoine !</w:t>
      </w:r>
      <w:r>
        <w:rPr>
          <w:rFonts w:asciiTheme="majorHAnsi" w:hAnsiTheme="majorHAnsi"/>
          <w:b/>
          <w:i/>
          <w:sz w:val="36"/>
          <w:szCs w:val="36"/>
          <w:u w:val="single"/>
        </w:rPr>
        <w:t xml:space="preserve"> </w:t>
      </w:r>
    </w:p>
    <w:p w:rsidR="008F5052" w:rsidRDefault="008F5052" w:rsidP="008F505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EC27BA" w:rsidRPr="009F05BE" w:rsidRDefault="008F5052" w:rsidP="0058461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Pour le moment, il est certain que l’édition 2020 ne sera pas comme les autres : pas question de solliciter nos sponsors, pas possible d’avoir les autorisations </w:t>
      </w:r>
      <w:r w:rsidR="006D4802">
        <w:rPr>
          <w:rFonts w:asciiTheme="majorHAnsi" w:hAnsiTheme="majorHAnsi"/>
          <w:i/>
          <w:sz w:val="24"/>
          <w:szCs w:val="24"/>
        </w:rPr>
        <w:t xml:space="preserve">préfectorales 60 jours avant la </w:t>
      </w:r>
      <w:r w:rsidR="000C0E55">
        <w:rPr>
          <w:rFonts w:asciiTheme="majorHAnsi" w:hAnsiTheme="majorHAnsi"/>
          <w:i/>
          <w:sz w:val="24"/>
          <w:szCs w:val="24"/>
        </w:rPr>
        <w:t>manifestation, on ne prend pas de risque financier</w:t>
      </w:r>
      <w:r w:rsidR="00834A57">
        <w:rPr>
          <w:rFonts w:asciiTheme="majorHAnsi" w:hAnsiTheme="majorHAnsi"/>
          <w:i/>
          <w:sz w:val="24"/>
          <w:szCs w:val="24"/>
        </w:rPr>
        <w:t xml:space="preserve"> On prépare quelque chose qui englobera le même jour « la sortie des journées du Patrimoine »</w:t>
      </w:r>
      <w:r w:rsidR="0083134D">
        <w:rPr>
          <w:rFonts w:asciiTheme="majorHAnsi" w:hAnsiTheme="majorHAnsi"/>
          <w:i/>
          <w:sz w:val="24"/>
          <w:szCs w:val="24"/>
        </w:rPr>
        <w:t>. A suivre</w:t>
      </w:r>
      <w:r w:rsidR="001B0AEB">
        <w:rPr>
          <w:rFonts w:asciiTheme="majorHAnsi" w:hAnsiTheme="majorHAnsi"/>
          <w:i/>
          <w:sz w:val="24"/>
          <w:szCs w:val="24"/>
        </w:rPr>
        <w:t xml:space="preserve"> donc au prochain N° du petit journal... </w:t>
      </w:r>
      <w:r w:rsidR="00F859B8">
        <w:rPr>
          <w:rFonts w:asciiTheme="majorHAnsi" w:hAnsiTheme="majorHAnsi"/>
          <w:i/>
          <w:sz w:val="24"/>
          <w:szCs w:val="24"/>
        </w:rPr>
        <w:t>portez-vous bien !</w:t>
      </w:r>
    </w:p>
    <w:p w:rsidR="00A55611" w:rsidRPr="0009093C" w:rsidRDefault="00A55611" w:rsidP="00A55611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09093C">
        <w:rPr>
          <w:rFonts w:asciiTheme="majorHAnsi" w:hAnsiTheme="majorHAnsi"/>
          <w:b/>
          <w:i/>
          <w:sz w:val="36"/>
          <w:szCs w:val="36"/>
          <w:u w:val="single"/>
        </w:rPr>
        <w:lastRenderedPageBreak/>
        <w:t>Bulletin d’adhésion 2020 au Rétroviseur Saumurois :</w:t>
      </w:r>
    </w:p>
    <w:p w:rsidR="00A55611" w:rsidRDefault="00A55611" w:rsidP="00A55611">
      <w:pPr>
        <w:spacing w:after="0" w:line="240" w:lineRule="auto"/>
        <w:jc w:val="center"/>
        <w:rPr>
          <w:rFonts w:asciiTheme="majorHAnsi" w:hAnsiTheme="majorHAnsi"/>
          <w:i/>
          <w:color w:val="C00000"/>
        </w:rPr>
      </w:pPr>
      <w:r w:rsidRPr="00895AA9">
        <w:rPr>
          <w:rFonts w:asciiTheme="majorHAnsi" w:hAnsiTheme="majorHAnsi"/>
          <w:i/>
          <w:color w:val="C00000"/>
        </w:rPr>
        <w:t xml:space="preserve">A compléter (anciens  OU nouveaux membres) et l’envoyer avec un chèque de 25 €, </w:t>
      </w:r>
      <w:r w:rsidRPr="00042930">
        <w:rPr>
          <w:rFonts w:asciiTheme="majorHAnsi" w:hAnsiTheme="majorHAnsi"/>
          <w:b/>
          <w:i/>
          <w:color w:val="C00000"/>
          <w:u w:val="single"/>
        </w:rPr>
        <w:t>si ce n’est pas déjà fait,</w:t>
      </w:r>
      <w:r w:rsidRPr="00D80228">
        <w:rPr>
          <w:rFonts w:asciiTheme="majorHAnsi" w:hAnsiTheme="majorHAnsi"/>
          <w:i/>
          <w:color w:val="C00000"/>
        </w:rPr>
        <w:t xml:space="preserve"> </w:t>
      </w:r>
      <w:r>
        <w:rPr>
          <w:rFonts w:asciiTheme="majorHAnsi" w:hAnsiTheme="majorHAnsi"/>
          <w:i/>
          <w:color w:val="C00000"/>
        </w:rPr>
        <w:t xml:space="preserve"> </w:t>
      </w:r>
    </w:p>
    <w:p w:rsidR="00A55611" w:rsidRPr="00895AA9" w:rsidRDefault="00A55611" w:rsidP="00A55611">
      <w:pPr>
        <w:spacing w:after="0" w:line="240" w:lineRule="auto"/>
        <w:jc w:val="center"/>
        <w:rPr>
          <w:rFonts w:asciiTheme="majorHAnsi" w:hAnsiTheme="majorHAnsi"/>
          <w:i/>
        </w:rPr>
      </w:pPr>
      <w:r w:rsidRPr="00D80228">
        <w:rPr>
          <w:rFonts w:asciiTheme="majorHAnsi" w:hAnsiTheme="majorHAnsi"/>
          <w:i/>
          <w:color w:val="C00000"/>
        </w:rPr>
        <w:t xml:space="preserve"> Pour continuer à recevoir le petit journal du rétro, merci.</w:t>
      </w:r>
    </w:p>
    <w:p w:rsidR="00A55611" w:rsidRPr="0009093C" w:rsidRDefault="00A55611" w:rsidP="00A55611">
      <w:pPr>
        <w:spacing w:after="0" w:line="240" w:lineRule="auto"/>
        <w:rPr>
          <w:rFonts w:asciiTheme="majorHAnsi" w:hAnsiTheme="majorHAnsi"/>
          <w:i/>
        </w:rPr>
      </w:pPr>
    </w:p>
    <w:p w:rsidR="00A55611" w:rsidRPr="0009093C" w:rsidRDefault="00A55611" w:rsidP="00A55611">
      <w:pPr>
        <w:spacing w:after="0" w:line="240" w:lineRule="auto"/>
        <w:rPr>
          <w:rFonts w:asciiTheme="majorHAnsi" w:hAnsiTheme="majorHAnsi"/>
          <w:i/>
        </w:rPr>
      </w:pPr>
      <w:r w:rsidRPr="0009093C">
        <w:rPr>
          <w:rFonts w:asciiTheme="majorHAnsi" w:hAnsiTheme="majorHAnsi"/>
          <w:i/>
        </w:rPr>
        <w:t>NOM :                                      Prénom(s) :                                                                  Tel fixe :</w:t>
      </w:r>
    </w:p>
    <w:p w:rsidR="00A55611" w:rsidRPr="0009093C" w:rsidRDefault="00A55611" w:rsidP="00A55611">
      <w:pPr>
        <w:spacing w:after="0" w:line="240" w:lineRule="auto"/>
        <w:rPr>
          <w:rFonts w:asciiTheme="majorHAnsi" w:hAnsiTheme="majorHAnsi"/>
          <w:i/>
        </w:rPr>
      </w:pPr>
      <w:r w:rsidRPr="0009093C">
        <w:rPr>
          <w:rFonts w:asciiTheme="majorHAnsi" w:hAnsiTheme="majorHAnsi"/>
          <w:i/>
        </w:rPr>
        <w:t>Adresse :                                                                                                                          Mobile :</w:t>
      </w:r>
    </w:p>
    <w:p w:rsidR="00A55611" w:rsidRPr="0009093C" w:rsidRDefault="00A55611" w:rsidP="00A55611">
      <w:pPr>
        <w:spacing w:after="0" w:line="240" w:lineRule="auto"/>
        <w:rPr>
          <w:rFonts w:asciiTheme="majorHAnsi" w:hAnsiTheme="majorHAnsi"/>
          <w:i/>
        </w:rPr>
      </w:pPr>
    </w:p>
    <w:p w:rsidR="00A55611" w:rsidRPr="0009093C" w:rsidRDefault="00A55611" w:rsidP="00A55611">
      <w:pPr>
        <w:spacing w:after="0" w:line="240" w:lineRule="auto"/>
        <w:rPr>
          <w:rFonts w:asciiTheme="majorHAnsi" w:hAnsiTheme="majorHAnsi"/>
          <w:i/>
        </w:rPr>
      </w:pPr>
      <w:r w:rsidRPr="0009093C">
        <w:rPr>
          <w:rFonts w:asciiTheme="majorHAnsi" w:hAnsiTheme="majorHAnsi"/>
          <w:i/>
        </w:rPr>
        <w:t>Mail (très lisible svp) :                                                              @</w:t>
      </w:r>
    </w:p>
    <w:p w:rsidR="00A55611" w:rsidRPr="0009093C" w:rsidRDefault="00A55611" w:rsidP="00A55611">
      <w:pPr>
        <w:spacing w:after="0" w:line="240" w:lineRule="auto"/>
        <w:rPr>
          <w:rFonts w:asciiTheme="majorHAnsi" w:hAnsiTheme="majorHAnsi"/>
          <w:i/>
        </w:rPr>
      </w:pPr>
    </w:p>
    <w:p w:rsidR="00A55611" w:rsidRDefault="00A55611" w:rsidP="00A55611">
      <w:pPr>
        <w:spacing w:after="0" w:line="240" w:lineRule="auto"/>
        <w:rPr>
          <w:rFonts w:asciiTheme="majorHAnsi" w:hAnsiTheme="majorHAnsi"/>
          <w:i/>
        </w:rPr>
      </w:pPr>
      <w:r w:rsidRPr="0009093C">
        <w:rPr>
          <w:rFonts w:asciiTheme="majorHAnsi" w:hAnsiTheme="majorHAnsi"/>
          <w:i/>
        </w:rPr>
        <w:t>Rétroviseur Saumurois, BP 205, 49411 SAUMUR CEDEX</w:t>
      </w:r>
      <w:r>
        <w:rPr>
          <w:rFonts w:asciiTheme="majorHAnsi" w:hAnsiTheme="majorHAnsi"/>
          <w:i/>
        </w:rPr>
        <w:t xml:space="preserve">  (si vous ne recevez plus le petit journal, nous  contacter)</w:t>
      </w:r>
    </w:p>
    <w:p w:rsidR="0095450E" w:rsidRDefault="0095450E" w:rsidP="0058461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</w:p>
    <w:p w:rsidR="00A55611" w:rsidRPr="00A55611" w:rsidRDefault="00A55611" w:rsidP="00A55611">
      <w:pPr>
        <w:spacing w:after="0" w:line="240" w:lineRule="auto"/>
        <w:rPr>
          <w:rFonts w:asciiTheme="majorHAnsi" w:hAnsiTheme="majorHAnsi"/>
          <w:i/>
        </w:rPr>
      </w:pPr>
    </w:p>
    <w:p w:rsidR="00A55611" w:rsidRPr="00A55611" w:rsidRDefault="00A55611" w:rsidP="00A55611">
      <w:pPr>
        <w:spacing w:after="0" w:line="240" w:lineRule="auto"/>
        <w:rPr>
          <w:rFonts w:asciiTheme="majorHAnsi" w:hAnsiTheme="majorHAnsi"/>
          <w:i/>
        </w:rPr>
      </w:pPr>
      <w:r w:rsidRPr="00A55611">
        <w:rPr>
          <w:rFonts w:asciiTheme="majorHAnsi" w:hAnsiTheme="majorHAnsi"/>
          <w:i/>
        </w:rPr>
        <w:t xml:space="preserve">_ _ _ _ _ _ _ _ _ _ _ _ _ _ _ _ _ _ _ _ _ _ _ _ _ _ _ _ _ _ _ _ _ _ _ _ _ _ _ _ _ _ _ _ _ _ _ _ _ _ _ _ _ _ _ _ _ _ _ _ _ _ _ _ _ _ _ _ _ _ _ _ _ _ _ _ _ 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</w:p>
    <w:p w:rsidR="00FC0882" w:rsidRDefault="006571B5" w:rsidP="006571B5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Petites annonces :</w:t>
      </w:r>
    </w:p>
    <w:p w:rsidR="006571B5" w:rsidRDefault="006571B5" w:rsidP="006571B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6571B5" w:rsidRDefault="00640269" w:rsidP="002A4A12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 vendre : </w:t>
      </w:r>
      <w:r w:rsidR="0079274F" w:rsidRPr="0079274F">
        <w:rPr>
          <w:rFonts w:asciiTheme="majorHAnsi" w:hAnsiTheme="majorHAnsi"/>
          <w:b/>
          <w:i/>
          <w:sz w:val="24"/>
          <w:szCs w:val="24"/>
        </w:rPr>
        <w:t>Renault Super</w:t>
      </w:r>
      <w:r w:rsidRPr="0079274F">
        <w:rPr>
          <w:rFonts w:asciiTheme="majorHAnsi" w:hAnsiTheme="majorHAnsi"/>
          <w:b/>
          <w:i/>
          <w:sz w:val="24"/>
          <w:szCs w:val="24"/>
        </w:rPr>
        <w:t xml:space="preserve"> 5 GTL 1985</w:t>
      </w:r>
      <w:r w:rsidR="0079274F">
        <w:rPr>
          <w:rFonts w:asciiTheme="majorHAnsi" w:hAnsiTheme="majorHAnsi"/>
          <w:i/>
          <w:sz w:val="24"/>
          <w:szCs w:val="24"/>
        </w:rPr>
        <w:t xml:space="preserve"> beige, très bon état, CT OK, Prix : 800 € à voir, M Painparé à Chenehutte 02 41 67 71 86</w:t>
      </w:r>
      <w:r w:rsidR="00767881">
        <w:rPr>
          <w:rFonts w:asciiTheme="majorHAnsi" w:hAnsiTheme="majorHAnsi"/>
          <w:i/>
          <w:sz w:val="24"/>
          <w:szCs w:val="24"/>
        </w:rPr>
        <w:t xml:space="preserve"> (photo à demander à JF)</w:t>
      </w:r>
    </w:p>
    <w:p w:rsidR="0079274F" w:rsidRDefault="0079274F" w:rsidP="006571B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79274F" w:rsidRPr="006571B5" w:rsidRDefault="0079274F" w:rsidP="0034784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 vendre : Tracteur vigneron </w:t>
      </w:r>
      <w:r w:rsidR="00472ECE" w:rsidRPr="0089087B">
        <w:rPr>
          <w:rFonts w:asciiTheme="majorHAnsi" w:hAnsiTheme="majorHAnsi"/>
          <w:b/>
          <w:i/>
          <w:sz w:val="24"/>
          <w:szCs w:val="24"/>
        </w:rPr>
        <w:t xml:space="preserve">MASSEY HARRIS </w:t>
      </w:r>
      <w:r w:rsidRPr="0089087B">
        <w:rPr>
          <w:rFonts w:asciiTheme="majorHAnsi" w:hAnsiTheme="majorHAnsi"/>
          <w:b/>
          <w:i/>
          <w:sz w:val="24"/>
          <w:szCs w:val="24"/>
        </w:rPr>
        <w:t>PO</w:t>
      </w:r>
      <w:r w:rsidR="0089087B" w:rsidRPr="0089087B">
        <w:rPr>
          <w:rFonts w:asciiTheme="majorHAnsi" w:hAnsiTheme="majorHAnsi"/>
          <w:b/>
          <w:i/>
          <w:sz w:val="24"/>
          <w:szCs w:val="24"/>
        </w:rPr>
        <w:t>NY 19</w:t>
      </w:r>
      <w:r w:rsidR="0034784D">
        <w:rPr>
          <w:rFonts w:asciiTheme="majorHAnsi" w:hAnsiTheme="majorHAnsi"/>
          <w:b/>
          <w:i/>
          <w:sz w:val="24"/>
          <w:szCs w:val="24"/>
        </w:rPr>
        <w:t>56</w:t>
      </w:r>
      <w:r w:rsidR="0089087B">
        <w:rPr>
          <w:rFonts w:asciiTheme="majorHAnsi" w:hAnsiTheme="majorHAnsi"/>
          <w:i/>
          <w:sz w:val="24"/>
          <w:szCs w:val="24"/>
        </w:rPr>
        <w:t xml:space="preserve"> bon état, moteur SIMCA Aronde 6CV, avec barre de coupe et </w:t>
      </w:r>
      <w:r w:rsidR="0034784D">
        <w:rPr>
          <w:rFonts w:asciiTheme="majorHAnsi" w:hAnsiTheme="majorHAnsi"/>
          <w:i/>
          <w:sz w:val="24"/>
          <w:szCs w:val="24"/>
        </w:rPr>
        <w:t xml:space="preserve">2 </w:t>
      </w:r>
      <w:r w:rsidR="0089087B">
        <w:rPr>
          <w:rFonts w:asciiTheme="majorHAnsi" w:hAnsiTheme="majorHAnsi"/>
          <w:i/>
          <w:sz w:val="24"/>
          <w:szCs w:val="24"/>
        </w:rPr>
        <w:t>oreilles</w:t>
      </w:r>
      <w:r w:rsidR="0034784D">
        <w:rPr>
          <w:rFonts w:asciiTheme="majorHAnsi" w:hAnsiTheme="majorHAnsi"/>
          <w:i/>
          <w:sz w:val="24"/>
          <w:szCs w:val="24"/>
        </w:rPr>
        <w:t xml:space="preserve"> basculantes</w:t>
      </w:r>
      <w:r w:rsidR="0089087B">
        <w:rPr>
          <w:rFonts w:asciiTheme="majorHAnsi" w:hAnsiTheme="majorHAnsi"/>
          <w:i/>
          <w:sz w:val="24"/>
          <w:szCs w:val="24"/>
        </w:rPr>
        <w:t xml:space="preserve"> de labour. CG perdue, utilisé jusqu’en 2016</w:t>
      </w:r>
      <w:r w:rsidR="0034784D">
        <w:rPr>
          <w:rFonts w:asciiTheme="majorHAnsi" w:hAnsiTheme="majorHAnsi"/>
          <w:i/>
          <w:sz w:val="24"/>
          <w:szCs w:val="24"/>
        </w:rPr>
        <w:t xml:space="preserve"> puis stocké au sec</w:t>
      </w:r>
      <w:r w:rsidR="0089087B">
        <w:rPr>
          <w:rFonts w:asciiTheme="majorHAnsi" w:hAnsiTheme="majorHAnsi"/>
          <w:i/>
          <w:sz w:val="24"/>
          <w:szCs w:val="24"/>
        </w:rPr>
        <w:t>. Prix : 750 € M Guillemet St Hilaire St Florent</w:t>
      </w:r>
      <w:r w:rsidR="00DF1EED">
        <w:rPr>
          <w:rFonts w:asciiTheme="majorHAnsi" w:hAnsiTheme="majorHAnsi"/>
          <w:i/>
          <w:sz w:val="24"/>
          <w:szCs w:val="24"/>
        </w:rPr>
        <w:t xml:space="preserve"> </w:t>
      </w:r>
      <w:r w:rsidR="00767881">
        <w:rPr>
          <w:rFonts w:asciiTheme="majorHAnsi" w:hAnsiTheme="majorHAnsi"/>
          <w:i/>
          <w:sz w:val="24"/>
          <w:szCs w:val="24"/>
        </w:rPr>
        <w:t>(</w:t>
      </w:r>
      <w:r w:rsidR="00DF1EED">
        <w:rPr>
          <w:rFonts w:asciiTheme="majorHAnsi" w:hAnsiTheme="majorHAnsi"/>
          <w:i/>
          <w:sz w:val="24"/>
          <w:szCs w:val="24"/>
        </w:rPr>
        <w:t>photos</w:t>
      </w:r>
      <w:r w:rsidR="00767881">
        <w:rPr>
          <w:rFonts w:asciiTheme="majorHAnsi" w:hAnsiTheme="majorHAnsi"/>
          <w:i/>
          <w:sz w:val="24"/>
          <w:szCs w:val="24"/>
        </w:rPr>
        <w:t xml:space="preserve"> à demander à JF)</w:t>
      </w:r>
      <w:r w:rsidR="00DF1EED">
        <w:rPr>
          <w:rFonts w:asciiTheme="majorHAnsi" w:hAnsiTheme="majorHAnsi"/>
          <w:i/>
          <w:sz w:val="24"/>
          <w:szCs w:val="24"/>
        </w:rPr>
        <w:t>.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</w:p>
    <w:p w:rsidR="0057629D" w:rsidRDefault="0057629D" w:rsidP="007331C5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Recherche : </w:t>
      </w:r>
      <w:r w:rsidRPr="0057629D">
        <w:rPr>
          <w:rFonts w:asciiTheme="majorHAnsi" w:hAnsiTheme="majorHAnsi"/>
          <w:b/>
          <w:i/>
        </w:rPr>
        <w:t xml:space="preserve">un attelage pour Citroën 2 CV </w:t>
      </w:r>
      <w:r>
        <w:rPr>
          <w:rFonts w:asciiTheme="majorHAnsi" w:hAnsiTheme="majorHAnsi"/>
          <w:b/>
          <w:i/>
        </w:rPr>
        <w:t xml:space="preserve">berline </w:t>
      </w:r>
      <w:r w:rsidRPr="0057629D">
        <w:rPr>
          <w:rFonts w:asciiTheme="majorHAnsi" w:hAnsiTheme="majorHAnsi"/>
          <w:b/>
          <w:i/>
        </w:rPr>
        <w:t>19</w:t>
      </w:r>
      <w:r>
        <w:rPr>
          <w:rFonts w:asciiTheme="majorHAnsi" w:hAnsiTheme="majorHAnsi"/>
          <w:b/>
          <w:i/>
        </w:rPr>
        <w:t>60.</w:t>
      </w:r>
      <w:r w:rsidR="00A9701C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 xml:space="preserve"> </w:t>
      </w:r>
      <w:r w:rsidRPr="0057629D">
        <w:rPr>
          <w:rFonts w:asciiTheme="majorHAnsi" w:hAnsiTheme="majorHAnsi"/>
          <w:i/>
        </w:rPr>
        <w:t>Contact</w:t>
      </w:r>
      <w:r>
        <w:rPr>
          <w:rFonts w:asciiTheme="majorHAnsi" w:hAnsiTheme="majorHAnsi"/>
          <w:i/>
        </w:rPr>
        <w:t> </w:t>
      </w:r>
      <w:r w:rsidR="008C7CEE">
        <w:rPr>
          <w:rFonts w:asciiTheme="majorHAnsi" w:hAnsiTheme="majorHAnsi"/>
          <w:i/>
        </w:rPr>
        <w:t xml:space="preserve">: </w:t>
      </w:r>
      <w:r w:rsidR="008C7CEE" w:rsidRPr="0057629D">
        <w:rPr>
          <w:rFonts w:asciiTheme="majorHAnsi" w:hAnsiTheme="majorHAnsi"/>
          <w:i/>
        </w:rPr>
        <w:t>Jack</w:t>
      </w:r>
      <w:r w:rsidRPr="0057629D">
        <w:rPr>
          <w:rFonts w:asciiTheme="majorHAnsi" w:hAnsiTheme="majorHAnsi"/>
          <w:i/>
        </w:rPr>
        <w:t xml:space="preserve"> Galland qui fera  suivre</w:t>
      </w:r>
      <w:r>
        <w:rPr>
          <w:rFonts w:asciiTheme="majorHAnsi" w:hAnsiTheme="majorHAnsi"/>
          <w:i/>
        </w:rPr>
        <w:t>,  06 71 57 77 19</w:t>
      </w:r>
    </w:p>
    <w:p w:rsidR="008C7CEE" w:rsidRDefault="008C7CEE" w:rsidP="007331C5">
      <w:pPr>
        <w:spacing w:after="0" w:line="240" w:lineRule="auto"/>
        <w:rPr>
          <w:rFonts w:asciiTheme="majorHAnsi" w:hAnsiTheme="majorHAnsi"/>
          <w:i/>
        </w:rPr>
      </w:pPr>
    </w:p>
    <w:p w:rsidR="008C7CEE" w:rsidRPr="00767881" w:rsidRDefault="00767881" w:rsidP="007331C5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A vendre : </w:t>
      </w:r>
      <w:r>
        <w:rPr>
          <w:rFonts w:asciiTheme="majorHAnsi" w:hAnsiTheme="majorHAnsi"/>
          <w:b/>
          <w:i/>
        </w:rPr>
        <w:t>Citroën AMI 6 berline</w:t>
      </w:r>
    </w:p>
    <w:p w:rsidR="00FC0882" w:rsidRDefault="00FC0882" w:rsidP="007331C5">
      <w:pPr>
        <w:spacing w:after="0" w:line="240" w:lineRule="auto"/>
        <w:rPr>
          <w:rFonts w:asciiTheme="majorHAnsi" w:hAnsiTheme="majorHAnsi"/>
          <w:i/>
        </w:rPr>
      </w:pPr>
    </w:p>
    <w:p w:rsidR="00FF3721" w:rsidRDefault="00FF3721" w:rsidP="007331C5">
      <w:pPr>
        <w:spacing w:after="0" w:line="240" w:lineRule="auto"/>
        <w:rPr>
          <w:rFonts w:asciiTheme="majorHAnsi" w:hAnsiTheme="majorHAnsi"/>
          <w:i/>
        </w:rPr>
      </w:pPr>
    </w:p>
    <w:p w:rsidR="00FF3721" w:rsidRDefault="00FF3721" w:rsidP="007331C5">
      <w:pPr>
        <w:spacing w:after="0" w:line="240" w:lineRule="auto"/>
        <w:rPr>
          <w:rFonts w:asciiTheme="majorHAnsi" w:hAnsiTheme="majorHAnsi"/>
          <w:i/>
        </w:rPr>
      </w:pPr>
    </w:p>
    <w:p w:rsidR="00ED4F76" w:rsidRPr="007331C5" w:rsidRDefault="00ED4F76" w:rsidP="007331C5">
      <w:pPr>
        <w:spacing w:after="0" w:line="240" w:lineRule="auto"/>
        <w:rPr>
          <w:rFonts w:asciiTheme="majorHAnsi" w:hAnsiTheme="majorHAnsi"/>
          <w:i/>
        </w:rPr>
      </w:pPr>
    </w:p>
    <w:p w:rsidR="00DD038D" w:rsidRDefault="005E609A" w:rsidP="00DD038D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Le c</w:t>
      </w:r>
      <w:r w:rsidR="009E7040">
        <w:rPr>
          <w:rFonts w:asciiTheme="majorHAnsi" w:hAnsiTheme="majorHAnsi"/>
          <w:b/>
          <w:i/>
          <w:sz w:val="36"/>
          <w:szCs w:val="36"/>
          <w:u w:val="single"/>
        </w:rPr>
        <w:t xml:space="preserve">alendrier modifié des sorties </w:t>
      </w:r>
      <w:r w:rsidR="00DD038D">
        <w:rPr>
          <w:rFonts w:asciiTheme="majorHAnsi" w:hAnsiTheme="majorHAnsi"/>
          <w:b/>
          <w:i/>
          <w:sz w:val="36"/>
          <w:szCs w:val="36"/>
          <w:u w:val="single"/>
        </w:rPr>
        <w:t>du « rétroviseur Saumurois » </w:t>
      </w:r>
    </w:p>
    <w:p w:rsidR="00DD038D" w:rsidRDefault="00DD038D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40618B" w:rsidRDefault="00EC3C35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 xml:space="preserve">29 mars ; </w:t>
      </w:r>
      <w:r w:rsidRPr="00701871">
        <w:rPr>
          <w:rFonts w:asciiTheme="majorHAnsi" w:hAnsiTheme="majorHAnsi"/>
          <w:b/>
          <w:i/>
          <w:sz w:val="24"/>
          <w:szCs w:val="24"/>
          <w:u w:val="single"/>
        </w:rPr>
        <w:t>Sortie Dégommage</w:t>
      </w:r>
      <w:r w:rsidRPr="00701871">
        <w:rPr>
          <w:rFonts w:asciiTheme="majorHAnsi" w:hAnsiTheme="majorHAnsi"/>
          <w:i/>
          <w:sz w:val="24"/>
          <w:szCs w:val="24"/>
        </w:rPr>
        <w:t xml:space="preserve">  </w:t>
      </w:r>
      <w:r w:rsidR="006F2A70">
        <w:rPr>
          <w:rFonts w:asciiTheme="majorHAnsi" w:hAnsiTheme="majorHAnsi"/>
          <w:b/>
          <w:i/>
          <w:color w:val="C00000"/>
          <w:sz w:val="24"/>
          <w:szCs w:val="24"/>
        </w:rPr>
        <w:t>REPORTEE à l’an prochain</w:t>
      </w:r>
      <w:r w:rsidR="006F2A70">
        <w:rPr>
          <w:rFonts w:asciiTheme="majorHAnsi" w:hAnsiTheme="majorHAnsi"/>
          <w:i/>
          <w:sz w:val="24"/>
          <w:szCs w:val="24"/>
        </w:rPr>
        <w:t xml:space="preserve"> </w:t>
      </w:r>
    </w:p>
    <w:p w:rsidR="001E7A2F" w:rsidRPr="00E91993" w:rsidRDefault="00EC3C35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 xml:space="preserve">26 avril ;  </w:t>
      </w:r>
      <w:r w:rsidRPr="00701871">
        <w:rPr>
          <w:rFonts w:asciiTheme="majorHAnsi" w:hAnsiTheme="majorHAnsi"/>
          <w:b/>
          <w:i/>
          <w:sz w:val="24"/>
          <w:szCs w:val="24"/>
          <w:u w:val="single"/>
        </w:rPr>
        <w:t>Journée Nationale des Véhicules d’Epoque</w:t>
      </w:r>
      <w:r w:rsidRPr="00701871">
        <w:rPr>
          <w:rFonts w:asciiTheme="majorHAnsi" w:hAnsiTheme="majorHAnsi"/>
          <w:i/>
          <w:sz w:val="24"/>
          <w:szCs w:val="24"/>
        </w:rPr>
        <w:t xml:space="preserve"> </w:t>
      </w:r>
      <w:r w:rsidR="00CB16CF">
        <w:rPr>
          <w:rFonts w:asciiTheme="majorHAnsi" w:hAnsiTheme="majorHAnsi"/>
          <w:i/>
          <w:sz w:val="24"/>
          <w:szCs w:val="24"/>
        </w:rPr>
        <w:t>« </w:t>
      </w:r>
      <w:r w:rsidR="000E6546" w:rsidRPr="000E6546">
        <w:rPr>
          <w:rFonts w:asciiTheme="majorHAnsi" w:hAnsiTheme="majorHAnsi"/>
          <w:b/>
          <w:i/>
          <w:color w:val="C00000"/>
          <w:sz w:val="24"/>
          <w:szCs w:val="24"/>
        </w:rPr>
        <w:t>REPORTEE</w:t>
      </w:r>
      <w:r w:rsidR="00CB16CF">
        <w:rPr>
          <w:rFonts w:asciiTheme="majorHAnsi" w:hAnsiTheme="majorHAnsi"/>
          <w:b/>
          <w:i/>
          <w:color w:val="C00000"/>
          <w:sz w:val="24"/>
          <w:szCs w:val="24"/>
        </w:rPr>
        <w:t> »</w:t>
      </w:r>
      <w:r w:rsidR="000E6546">
        <w:rPr>
          <w:rFonts w:asciiTheme="majorHAnsi" w:hAnsiTheme="majorHAnsi"/>
          <w:i/>
          <w:sz w:val="24"/>
          <w:szCs w:val="24"/>
        </w:rPr>
        <w:t xml:space="preserve"> </w:t>
      </w:r>
      <w:r w:rsidR="000E6546" w:rsidRPr="00E91993">
        <w:rPr>
          <w:rFonts w:asciiTheme="majorHAnsi" w:hAnsiTheme="majorHAnsi"/>
          <w:i/>
          <w:color w:val="C00000"/>
          <w:sz w:val="24"/>
          <w:szCs w:val="24"/>
        </w:rPr>
        <w:t>par la FFVE au dimanche 28 jui</w:t>
      </w:r>
      <w:r w:rsidR="00E91993" w:rsidRPr="00E91993">
        <w:rPr>
          <w:rFonts w:asciiTheme="majorHAnsi" w:hAnsiTheme="majorHAnsi"/>
          <w:i/>
          <w:color w:val="C00000"/>
          <w:sz w:val="24"/>
          <w:szCs w:val="24"/>
        </w:rPr>
        <w:t>n</w:t>
      </w:r>
      <w:r w:rsidR="000E6546" w:rsidRPr="00E91993">
        <w:rPr>
          <w:rFonts w:asciiTheme="majorHAnsi" w:hAnsiTheme="majorHAnsi"/>
          <w:i/>
          <w:color w:val="C00000"/>
          <w:sz w:val="24"/>
          <w:szCs w:val="24"/>
        </w:rPr>
        <w:t> !</w:t>
      </w:r>
      <w:r w:rsidR="00E91993" w:rsidRPr="00E91993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</w:p>
    <w:p w:rsidR="001762C0" w:rsidRPr="00EC2A81" w:rsidRDefault="00EC3C35" w:rsidP="006F2A70">
      <w:pPr>
        <w:spacing w:after="0" w:line="240" w:lineRule="auto"/>
        <w:rPr>
          <w:rFonts w:asciiTheme="majorHAnsi" w:hAnsiTheme="majorHAnsi"/>
          <w:i/>
          <w:color w:val="0070C0"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 xml:space="preserve">30, 31 mai &amp; 1er juin ; </w:t>
      </w:r>
      <w:r w:rsidRPr="00701871">
        <w:rPr>
          <w:rFonts w:asciiTheme="majorHAnsi" w:hAnsiTheme="majorHAnsi"/>
          <w:b/>
          <w:i/>
          <w:sz w:val="24"/>
          <w:szCs w:val="24"/>
          <w:u w:val="single"/>
        </w:rPr>
        <w:t>Rétro camping de la Pentecôte</w:t>
      </w:r>
      <w:r w:rsidRPr="00701871">
        <w:rPr>
          <w:rFonts w:asciiTheme="majorHAnsi" w:hAnsiTheme="majorHAnsi"/>
          <w:i/>
          <w:sz w:val="24"/>
          <w:szCs w:val="24"/>
        </w:rPr>
        <w:t xml:space="preserve"> </w:t>
      </w:r>
      <w:r w:rsidRPr="00EC3C35">
        <w:rPr>
          <w:rFonts w:asciiTheme="majorHAnsi" w:hAnsiTheme="majorHAnsi"/>
          <w:i/>
          <w:sz w:val="24"/>
          <w:szCs w:val="24"/>
        </w:rPr>
        <w:t xml:space="preserve">; </w:t>
      </w:r>
      <w:r w:rsidR="00320B91">
        <w:rPr>
          <w:rFonts w:asciiTheme="majorHAnsi" w:hAnsiTheme="majorHAnsi"/>
          <w:b/>
          <w:i/>
          <w:color w:val="C00000"/>
          <w:sz w:val="24"/>
          <w:szCs w:val="24"/>
        </w:rPr>
        <w:t>REPORT</w:t>
      </w:r>
      <w:r w:rsidR="004F49A4" w:rsidRPr="004F49A4">
        <w:rPr>
          <w:rFonts w:asciiTheme="majorHAnsi" w:hAnsiTheme="majorHAnsi"/>
          <w:b/>
          <w:i/>
          <w:color w:val="C00000"/>
          <w:sz w:val="24"/>
          <w:szCs w:val="24"/>
        </w:rPr>
        <w:t>E</w:t>
      </w:r>
      <w:r w:rsidR="00320B91">
        <w:rPr>
          <w:rFonts w:asciiTheme="majorHAnsi" w:hAnsiTheme="majorHAnsi"/>
          <w:b/>
          <w:i/>
          <w:color w:val="C00000"/>
          <w:sz w:val="24"/>
          <w:szCs w:val="24"/>
        </w:rPr>
        <w:t xml:space="preserve"> à l’an prochain</w:t>
      </w:r>
      <w:r w:rsidR="004F49A4">
        <w:rPr>
          <w:rFonts w:asciiTheme="majorHAnsi" w:hAnsiTheme="majorHAnsi"/>
          <w:i/>
          <w:sz w:val="24"/>
          <w:szCs w:val="24"/>
        </w:rPr>
        <w:t xml:space="preserve"> </w:t>
      </w:r>
    </w:p>
    <w:p w:rsidR="00EC3C35" w:rsidRPr="001B1E24" w:rsidRDefault="00EC3C35" w:rsidP="00EC3C35">
      <w:pPr>
        <w:spacing w:after="0" w:line="240" w:lineRule="auto"/>
        <w:rPr>
          <w:rFonts w:asciiTheme="majorHAnsi" w:hAnsiTheme="majorHAnsi"/>
          <w:i/>
          <w:color w:val="C00000"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 xml:space="preserve">14 juin ; </w:t>
      </w:r>
      <w:r w:rsidRPr="00701871">
        <w:rPr>
          <w:rFonts w:asciiTheme="majorHAnsi" w:hAnsiTheme="majorHAnsi"/>
          <w:b/>
          <w:i/>
          <w:sz w:val="24"/>
          <w:szCs w:val="24"/>
          <w:u w:val="single"/>
        </w:rPr>
        <w:t>Balade dans le vignoble</w:t>
      </w:r>
      <w:r w:rsidR="00D222D6" w:rsidRPr="00701871">
        <w:rPr>
          <w:rFonts w:asciiTheme="majorHAnsi" w:hAnsiTheme="majorHAnsi"/>
          <w:b/>
          <w:i/>
          <w:sz w:val="24"/>
          <w:szCs w:val="24"/>
          <w:u w:val="single"/>
        </w:rPr>
        <w:t>, puis accueillis au Concours International d’Attelage à Verrie !</w:t>
      </w:r>
      <w:r w:rsidR="001B1E24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320B91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ANNULE</w:t>
      </w:r>
      <w:r w:rsidR="00191020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E</w:t>
      </w:r>
      <w:r w:rsidR="00320B91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 xml:space="preserve"> </w:t>
      </w:r>
    </w:p>
    <w:p w:rsidR="00C34F98" w:rsidRDefault="00EC3C35" w:rsidP="00EC3C35">
      <w:pPr>
        <w:spacing w:after="0" w:line="240" w:lineRule="auto"/>
        <w:rPr>
          <w:rFonts w:asciiTheme="majorHAnsi" w:hAnsiTheme="majorHAnsi"/>
          <w:i/>
          <w:color w:val="0070C0"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 xml:space="preserve">27 &amp; 28 juin ;  </w:t>
      </w:r>
      <w:r w:rsidRPr="00701871">
        <w:rPr>
          <w:rFonts w:asciiTheme="majorHAnsi" w:hAnsiTheme="majorHAnsi"/>
          <w:b/>
          <w:i/>
          <w:sz w:val="24"/>
          <w:szCs w:val="24"/>
          <w:u w:val="single"/>
        </w:rPr>
        <w:t>« La Route Des Vacances d’Hier »</w:t>
      </w:r>
      <w:r w:rsidR="00637554">
        <w:rPr>
          <w:rFonts w:asciiTheme="majorHAnsi" w:hAnsiTheme="majorHAnsi"/>
          <w:i/>
          <w:sz w:val="24"/>
          <w:szCs w:val="24"/>
        </w:rPr>
        <w:t xml:space="preserve"> </w:t>
      </w:r>
      <w:r w:rsidR="00637554" w:rsidRPr="00637554">
        <w:rPr>
          <w:rFonts w:asciiTheme="majorHAnsi" w:hAnsiTheme="majorHAnsi"/>
          <w:b/>
          <w:i/>
          <w:color w:val="C00000"/>
          <w:sz w:val="24"/>
          <w:szCs w:val="24"/>
        </w:rPr>
        <w:t>ANNULEE</w:t>
      </w:r>
      <w:r w:rsidRPr="00637554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8B08B3">
        <w:rPr>
          <w:rFonts w:asciiTheme="majorHAnsi" w:hAnsiTheme="majorHAnsi"/>
          <w:i/>
          <w:color w:val="C00000"/>
          <w:sz w:val="24"/>
          <w:szCs w:val="24"/>
        </w:rPr>
        <w:t xml:space="preserve">il n’y aura pas de </w:t>
      </w:r>
      <w:r w:rsidRPr="008B08B3">
        <w:rPr>
          <w:rFonts w:asciiTheme="majorHAnsi" w:hAnsiTheme="majorHAnsi"/>
          <w:i/>
          <w:color w:val="C00000"/>
          <w:sz w:val="24"/>
          <w:szCs w:val="24"/>
        </w:rPr>
        <w:t>7 ème éditio</w:t>
      </w:r>
      <w:r w:rsidR="00C23310" w:rsidRPr="008B08B3">
        <w:rPr>
          <w:rFonts w:asciiTheme="majorHAnsi" w:hAnsiTheme="majorHAnsi"/>
          <w:i/>
          <w:color w:val="C00000"/>
          <w:sz w:val="24"/>
          <w:szCs w:val="24"/>
        </w:rPr>
        <w:t>n</w:t>
      </w:r>
      <w:r w:rsidR="008B08B3" w:rsidRPr="008B08B3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8B08B3">
        <w:rPr>
          <w:rFonts w:asciiTheme="majorHAnsi" w:hAnsiTheme="majorHAnsi"/>
          <w:i/>
          <w:color w:val="C00000"/>
          <w:sz w:val="24"/>
          <w:szCs w:val="24"/>
        </w:rPr>
        <w:t xml:space="preserve">en 2020 </w:t>
      </w:r>
      <w:r w:rsidR="00C23310" w:rsidRPr="008B08B3">
        <w:rPr>
          <w:rFonts w:asciiTheme="majorHAnsi" w:hAnsiTheme="majorHAnsi"/>
          <w:i/>
          <w:color w:val="C00000"/>
          <w:sz w:val="24"/>
          <w:szCs w:val="24"/>
        </w:rPr>
        <w:t xml:space="preserve">!  </w:t>
      </w:r>
    </w:p>
    <w:p w:rsidR="00FE33F1" w:rsidRPr="00FE33F1" w:rsidRDefault="00FE33F1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28 juin</w:t>
      </w:r>
      <w:r w:rsidRPr="00FE33F1">
        <w:rPr>
          <w:rFonts w:asciiTheme="majorHAnsi" w:hAnsiTheme="majorHAnsi"/>
          <w:i/>
          <w:sz w:val="24"/>
          <w:szCs w:val="24"/>
        </w:rPr>
        <w:t xml:space="preserve">;  </w:t>
      </w:r>
      <w:r w:rsidRPr="00FE33F1">
        <w:rPr>
          <w:rFonts w:asciiTheme="majorHAnsi" w:hAnsiTheme="majorHAnsi"/>
          <w:b/>
          <w:i/>
          <w:sz w:val="24"/>
          <w:szCs w:val="24"/>
          <w:u w:val="single"/>
        </w:rPr>
        <w:t>Journée Nationale des Véhicules d’Epoque</w:t>
      </w:r>
      <w:r>
        <w:rPr>
          <w:rFonts w:asciiTheme="majorHAnsi" w:hAnsiTheme="majorHAnsi"/>
          <w:i/>
          <w:sz w:val="24"/>
          <w:szCs w:val="24"/>
        </w:rPr>
        <w:t xml:space="preserve"> initiée par la FFVE </w:t>
      </w:r>
      <w:r w:rsidR="00C44857">
        <w:rPr>
          <w:rFonts w:asciiTheme="majorHAnsi" w:hAnsiTheme="majorHAnsi"/>
          <w:i/>
          <w:sz w:val="24"/>
          <w:szCs w:val="24"/>
        </w:rPr>
        <w:t>(</w:t>
      </w:r>
      <w:r w:rsidR="00C44857" w:rsidRPr="004E2C73">
        <w:rPr>
          <w:rFonts w:asciiTheme="majorHAnsi" w:hAnsiTheme="majorHAnsi"/>
          <w:b/>
          <w:i/>
          <w:color w:val="C00000"/>
          <w:sz w:val="24"/>
          <w:szCs w:val="24"/>
        </w:rPr>
        <w:t>REPORT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2C6494">
        <w:rPr>
          <w:rFonts w:asciiTheme="majorHAnsi" w:hAnsiTheme="majorHAnsi"/>
          <w:b/>
          <w:i/>
          <w:color w:val="C00000"/>
          <w:sz w:val="24"/>
          <w:szCs w:val="24"/>
        </w:rPr>
        <w:t>du</w:t>
      </w:r>
      <w:r w:rsidR="000356FE" w:rsidRPr="002C6494">
        <w:rPr>
          <w:rFonts w:asciiTheme="majorHAnsi" w:hAnsiTheme="majorHAnsi"/>
          <w:b/>
          <w:i/>
          <w:color w:val="C00000"/>
          <w:sz w:val="24"/>
          <w:szCs w:val="24"/>
        </w:rPr>
        <w:t xml:space="preserve"> 2</w:t>
      </w:r>
      <w:r w:rsidRPr="002C6494">
        <w:rPr>
          <w:rFonts w:asciiTheme="majorHAnsi" w:hAnsiTheme="majorHAnsi"/>
          <w:b/>
          <w:i/>
          <w:color w:val="C00000"/>
          <w:sz w:val="24"/>
          <w:szCs w:val="24"/>
        </w:rPr>
        <w:t>6 av</w:t>
      </w:r>
      <w:r w:rsidR="000356FE" w:rsidRPr="002C6494">
        <w:rPr>
          <w:rFonts w:asciiTheme="majorHAnsi" w:hAnsiTheme="majorHAnsi"/>
          <w:b/>
          <w:i/>
          <w:color w:val="C00000"/>
          <w:sz w:val="24"/>
          <w:szCs w:val="24"/>
        </w:rPr>
        <w:t>ril</w:t>
      </w:r>
      <w:r w:rsidR="00EC27BA" w:rsidRPr="002C6494">
        <w:rPr>
          <w:rFonts w:asciiTheme="majorHAnsi" w:hAnsiTheme="majorHAnsi"/>
          <w:b/>
          <w:i/>
          <w:color w:val="C00000"/>
          <w:sz w:val="24"/>
          <w:szCs w:val="24"/>
        </w:rPr>
        <w:t>)</w:t>
      </w:r>
      <w:r w:rsidR="00EC27BA" w:rsidRPr="00EC27BA">
        <w:rPr>
          <w:rFonts w:asciiTheme="majorHAnsi" w:hAnsiTheme="majorHAnsi"/>
          <w:i/>
          <w:sz w:val="24"/>
          <w:szCs w:val="24"/>
        </w:rPr>
        <w:t xml:space="preserve"> page3</w:t>
      </w:r>
    </w:p>
    <w:p w:rsidR="00EC3C35" w:rsidRDefault="00EC3C35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 xml:space="preserve">26 juillet ; </w:t>
      </w:r>
      <w:r w:rsidRPr="00701871">
        <w:rPr>
          <w:rFonts w:asciiTheme="majorHAnsi" w:hAnsiTheme="majorHAnsi"/>
          <w:b/>
          <w:i/>
          <w:sz w:val="24"/>
          <w:szCs w:val="24"/>
          <w:u w:val="single"/>
        </w:rPr>
        <w:t>« Torpédos &amp; Caisses Carrées »</w:t>
      </w:r>
      <w:r w:rsidRPr="00701871">
        <w:rPr>
          <w:rFonts w:asciiTheme="majorHAnsi" w:hAnsiTheme="majorHAnsi"/>
          <w:i/>
          <w:sz w:val="24"/>
          <w:szCs w:val="24"/>
        </w:rPr>
        <w:t xml:space="preserve"> </w:t>
      </w:r>
      <w:r w:rsidRPr="00EC3C35">
        <w:rPr>
          <w:rFonts w:asciiTheme="majorHAnsi" w:hAnsiTheme="majorHAnsi"/>
          <w:i/>
          <w:sz w:val="24"/>
          <w:szCs w:val="24"/>
        </w:rPr>
        <w:t>à l’ho</w:t>
      </w:r>
      <w:r w:rsidR="00CB6E65">
        <w:rPr>
          <w:rFonts w:asciiTheme="majorHAnsi" w:hAnsiTheme="majorHAnsi"/>
          <w:i/>
          <w:sz w:val="24"/>
          <w:szCs w:val="24"/>
        </w:rPr>
        <w:t xml:space="preserve">nneur </w:t>
      </w:r>
      <w:r w:rsidR="00C34F98" w:rsidRPr="00910AA8">
        <w:rPr>
          <w:rFonts w:asciiTheme="majorHAnsi" w:hAnsiTheme="majorHAnsi"/>
          <w:i/>
          <w:color w:val="0070C0"/>
          <w:sz w:val="24"/>
          <w:szCs w:val="24"/>
        </w:rPr>
        <w:t>(</w:t>
      </w:r>
      <w:r w:rsidR="00181FE6" w:rsidRPr="00910AA8">
        <w:rPr>
          <w:rFonts w:asciiTheme="majorHAnsi" w:hAnsiTheme="majorHAnsi"/>
          <w:i/>
          <w:color w:val="0070C0"/>
          <w:sz w:val="24"/>
          <w:szCs w:val="24"/>
        </w:rPr>
        <w:t xml:space="preserve">Lili &amp; </w:t>
      </w:r>
      <w:r w:rsidR="00C34F98" w:rsidRPr="00910AA8">
        <w:rPr>
          <w:rFonts w:asciiTheme="majorHAnsi" w:hAnsiTheme="majorHAnsi"/>
          <w:i/>
          <w:color w:val="0070C0"/>
          <w:sz w:val="24"/>
          <w:szCs w:val="24"/>
        </w:rPr>
        <w:t xml:space="preserve">J Ambroise) </w:t>
      </w:r>
      <w:r w:rsidR="00CB6E65">
        <w:rPr>
          <w:rFonts w:asciiTheme="majorHAnsi" w:hAnsiTheme="majorHAnsi"/>
          <w:i/>
          <w:sz w:val="24"/>
          <w:szCs w:val="24"/>
        </w:rPr>
        <w:t xml:space="preserve">et un 2ème circuit </w:t>
      </w:r>
      <w:r w:rsidR="00CB6E65" w:rsidRPr="00701871">
        <w:rPr>
          <w:rFonts w:asciiTheme="majorHAnsi" w:hAnsiTheme="majorHAnsi"/>
          <w:b/>
          <w:i/>
          <w:sz w:val="24"/>
          <w:szCs w:val="24"/>
          <w:u w:val="single"/>
        </w:rPr>
        <w:t>« </w:t>
      </w:r>
      <w:r w:rsidR="00181FE6" w:rsidRPr="00701871">
        <w:rPr>
          <w:rFonts w:asciiTheme="majorHAnsi" w:hAnsiTheme="majorHAnsi"/>
          <w:b/>
          <w:i/>
          <w:sz w:val="24"/>
          <w:szCs w:val="24"/>
          <w:u w:val="single"/>
        </w:rPr>
        <w:t>P</w:t>
      </w:r>
      <w:r w:rsidR="00CB6E65" w:rsidRPr="00701871">
        <w:rPr>
          <w:rFonts w:asciiTheme="majorHAnsi" w:hAnsiTheme="majorHAnsi"/>
          <w:b/>
          <w:i/>
          <w:sz w:val="24"/>
          <w:szCs w:val="24"/>
          <w:u w:val="single"/>
        </w:rPr>
        <w:t>our</w:t>
      </w:r>
      <w:r w:rsidR="00CB6E65" w:rsidRPr="00701871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701871">
        <w:rPr>
          <w:rFonts w:asciiTheme="majorHAnsi" w:hAnsiTheme="majorHAnsi"/>
          <w:b/>
          <w:i/>
          <w:sz w:val="24"/>
          <w:szCs w:val="24"/>
          <w:u w:val="single"/>
        </w:rPr>
        <w:t>tous les autres »</w:t>
      </w:r>
      <w:r w:rsidRPr="00701871">
        <w:rPr>
          <w:rFonts w:asciiTheme="majorHAnsi" w:hAnsiTheme="majorHAnsi"/>
          <w:i/>
          <w:sz w:val="24"/>
          <w:szCs w:val="24"/>
        </w:rPr>
        <w:t xml:space="preserve"> </w:t>
      </w:r>
      <w:r w:rsidR="00C4620E" w:rsidRPr="00910AA8">
        <w:rPr>
          <w:rFonts w:asciiTheme="majorHAnsi" w:hAnsiTheme="majorHAnsi"/>
          <w:i/>
          <w:color w:val="0070C0"/>
          <w:sz w:val="24"/>
          <w:szCs w:val="24"/>
        </w:rPr>
        <w:t xml:space="preserve">(bureau), </w:t>
      </w:r>
      <w:r w:rsidR="00255C06" w:rsidRPr="00255C06">
        <w:rPr>
          <w:rFonts w:asciiTheme="majorHAnsi" w:hAnsiTheme="majorHAnsi"/>
          <w:i/>
          <w:sz w:val="24"/>
          <w:szCs w:val="24"/>
        </w:rPr>
        <w:t xml:space="preserve">apéritif et </w:t>
      </w:r>
      <w:r w:rsidR="00612B77">
        <w:rPr>
          <w:rFonts w:asciiTheme="majorHAnsi" w:hAnsiTheme="majorHAnsi"/>
          <w:i/>
          <w:sz w:val="24"/>
          <w:szCs w:val="24"/>
        </w:rPr>
        <w:t xml:space="preserve">pique-nique en commun. </w:t>
      </w:r>
      <w:r w:rsidR="00EC27BA">
        <w:rPr>
          <w:rFonts w:asciiTheme="majorHAnsi" w:hAnsiTheme="majorHAnsi"/>
          <w:i/>
          <w:sz w:val="24"/>
          <w:szCs w:val="24"/>
        </w:rPr>
        <w:t>Voir page 3</w:t>
      </w:r>
    </w:p>
    <w:p w:rsidR="00B851B4" w:rsidRPr="00EC27BA" w:rsidRDefault="00CE20E6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Du 22</w:t>
      </w:r>
      <w:r w:rsidR="001F667F">
        <w:rPr>
          <w:rFonts w:asciiTheme="majorHAnsi" w:hAnsiTheme="majorHAnsi"/>
          <w:i/>
          <w:sz w:val="24"/>
          <w:szCs w:val="24"/>
        </w:rPr>
        <w:t xml:space="preserve"> au 29</w:t>
      </w:r>
      <w:r w:rsidR="00EC3C35" w:rsidRPr="00EC3C35">
        <w:rPr>
          <w:rFonts w:asciiTheme="majorHAnsi" w:hAnsiTheme="majorHAnsi"/>
          <w:i/>
          <w:sz w:val="24"/>
          <w:szCs w:val="24"/>
        </w:rPr>
        <w:t xml:space="preserve"> août ; </w:t>
      </w:r>
      <w:r w:rsidR="00EC3C35" w:rsidRPr="00701871">
        <w:rPr>
          <w:rFonts w:asciiTheme="majorHAnsi" w:hAnsiTheme="majorHAnsi"/>
          <w:b/>
          <w:i/>
          <w:sz w:val="24"/>
          <w:szCs w:val="24"/>
          <w:u w:val="single"/>
        </w:rPr>
        <w:t>« Les Grandes Vacances</w:t>
      </w:r>
      <w:r w:rsidR="00131DC4" w:rsidRPr="00701871">
        <w:rPr>
          <w:rFonts w:asciiTheme="majorHAnsi" w:hAnsiTheme="majorHAnsi"/>
          <w:b/>
          <w:i/>
          <w:sz w:val="24"/>
          <w:szCs w:val="24"/>
          <w:u w:val="single"/>
        </w:rPr>
        <w:t> »</w:t>
      </w:r>
      <w:r w:rsidR="00EC3C35" w:rsidRPr="00701871">
        <w:rPr>
          <w:rFonts w:asciiTheme="majorHAnsi" w:hAnsiTheme="majorHAnsi"/>
          <w:b/>
          <w:i/>
          <w:sz w:val="24"/>
          <w:szCs w:val="24"/>
          <w:u w:val="single"/>
        </w:rPr>
        <w:t xml:space="preserve"> en Charente maritime</w:t>
      </w:r>
      <w:r w:rsidR="00131DC4" w:rsidRPr="00701871">
        <w:rPr>
          <w:rFonts w:asciiTheme="majorHAnsi" w:hAnsiTheme="majorHAnsi"/>
          <w:b/>
          <w:i/>
          <w:sz w:val="24"/>
          <w:szCs w:val="24"/>
        </w:rPr>
        <w:t> !</w:t>
      </w:r>
      <w:r w:rsidR="00EC3C35" w:rsidRPr="00701871">
        <w:rPr>
          <w:rFonts w:asciiTheme="majorHAnsi" w:hAnsiTheme="majorHAnsi"/>
          <w:i/>
          <w:sz w:val="24"/>
          <w:szCs w:val="24"/>
        </w:rPr>
        <w:t xml:space="preserve">  </w:t>
      </w:r>
      <w:r w:rsidR="00EC3C35" w:rsidRPr="00327DC5">
        <w:rPr>
          <w:rFonts w:asciiTheme="majorHAnsi" w:hAnsiTheme="majorHAnsi"/>
          <w:i/>
          <w:color w:val="C00000"/>
          <w:sz w:val="24"/>
          <w:szCs w:val="24"/>
          <w:u w:val="single"/>
        </w:rPr>
        <w:t>(</w:t>
      </w:r>
      <w:r w:rsidR="001E1AA3" w:rsidRPr="00327DC5">
        <w:rPr>
          <w:rFonts w:asciiTheme="majorHAnsi" w:hAnsiTheme="majorHAnsi"/>
          <w:i/>
          <w:color w:val="C00000"/>
          <w:sz w:val="24"/>
          <w:szCs w:val="24"/>
          <w:u w:val="single"/>
        </w:rPr>
        <w:t>Réservées</w:t>
      </w:r>
      <w:r w:rsidR="00EC3C35" w:rsidRPr="00327DC5">
        <w:rPr>
          <w:rFonts w:asciiTheme="majorHAnsi" w:hAnsiTheme="majorHAnsi"/>
          <w:i/>
          <w:color w:val="C00000"/>
          <w:sz w:val="24"/>
          <w:szCs w:val="24"/>
          <w:u w:val="single"/>
        </w:rPr>
        <w:t xml:space="preserve"> aux membres du RS)</w:t>
      </w:r>
      <w:r w:rsidR="00EC3C35" w:rsidRPr="00327DC5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EC3C35" w:rsidRPr="00EC3C35">
        <w:rPr>
          <w:rFonts w:asciiTheme="majorHAnsi" w:hAnsiTheme="majorHAnsi"/>
          <w:i/>
          <w:sz w:val="24"/>
          <w:szCs w:val="24"/>
        </w:rPr>
        <w:t>Soit sur emplacement pour les rétro campeurs</w:t>
      </w:r>
      <w:r w:rsidR="0042297A">
        <w:rPr>
          <w:rFonts w:asciiTheme="majorHAnsi" w:hAnsiTheme="majorHAnsi"/>
          <w:i/>
          <w:sz w:val="24"/>
          <w:szCs w:val="24"/>
        </w:rPr>
        <w:t>, soit en</w:t>
      </w:r>
      <w:r w:rsidR="00EC3C35" w:rsidRPr="00EC3C35">
        <w:rPr>
          <w:rFonts w:asciiTheme="majorHAnsi" w:hAnsiTheme="majorHAnsi"/>
          <w:i/>
          <w:sz w:val="24"/>
          <w:szCs w:val="24"/>
        </w:rPr>
        <w:t xml:space="preserve"> location en dur au camping de S</w:t>
      </w:r>
      <w:r w:rsidR="00E57799">
        <w:rPr>
          <w:rFonts w:asciiTheme="majorHAnsi" w:hAnsiTheme="majorHAnsi"/>
          <w:i/>
          <w:sz w:val="24"/>
          <w:szCs w:val="24"/>
        </w:rPr>
        <w:t>t Jean d’Angély, visites libres en journée,</w:t>
      </w:r>
      <w:r w:rsidR="00EC3C35" w:rsidRPr="00EC3C35">
        <w:rPr>
          <w:rFonts w:asciiTheme="majorHAnsi" w:hAnsiTheme="majorHAnsi"/>
          <w:i/>
          <w:sz w:val="24"/>
          <w:szCs w:val="24"/>
        </w:rPr>
        <w:t xml:space="preserve"> découvertes du patrimoine et des spécialités </w:t>
      </w:r>
      <w:r w:rsidR="00AC3939">
        <w:rPr>
          <w:rFonts w:asciiTheme="majorHAnsi" w:hAnsiTheme="majorHAnsi"/>
          <w:i/>
          <w:sz w:val="24"/>
          <w:szCs w:val="24"/>
        </w:rPr>
        <w:t>culinaires... soirées en groupe au camping,</w:t>
      </w:r>
      <w:r w:rsidR="00EC3C35" w:rsidRPr="00EC3C35">
        <w:rPr>
          <w:rFonts w:asciiTheme="majorHAnsi" w:hAnsiTheme="majorHAnsi"/>
          <w:i/>
          <w:sz w:val="24"/>
          <w:szCs w:val="24"/>
        </w:rPr>
        <w:t xml:space="preserve"> tr</w:t>
      </w:r>
      <w:r w:rsidR="00E57799">
        <w:rPr>
          <w:rFonts w:asciiTheme="majorHAnsi" w:hAnsiTheme="majorHAnsi"/>
          <w:i/>
          <w:sz w:val="24"/>
          <w:szCs w:val="24"/>
        </w:rPr>
        <w:t>aiteur et ambiance chaleureuse</w:t>
      </w:r>
      <w:r w:rsidR="006F1C5C">
        <w:rPr>
          <w:rFonts w:asciiTheme="majorHAnsi" w:hAnsiTheme="majorHAnsi"/>
          <w:i/>
          <w:sz w:val="24"/>
          <w:szCs w:val="24"/>
        </w:rPr>
        <w:t xml:space="preserve"> et conviviale</w:t>
      </w:r>
      <w:r w:rsidR="00E57799">
        <w:rPr>
          <w:rFonts w:asciiTheme="majorHAnsi" w:hAnsiTheme="majorHAnsi"/>
          <w:i/>
          <w:sz w:val="24"/>
          <w:szCs w:val="24"/>
        </w:rPr>
        <w:t xml:space="preserve">. </w:t>
      </w:r>
      <w:r w:rsidR="00B851B4" w:rsidRPr="00EC2A81">
        <w:rPr>
          <w:rFonts w:asciiTheme="majorHAnsi" w:hAnsiTheme="majorHAnsi"/>
          <w:i/>
          <w:color w:val="0070C0"/>
          <w:sz w:val="24"/>
          <w:szCs w:val="24"/>
        </w:rPr>
        <w:t xml:space="preserve">(M &amp; Y Mondain + </w:t>
      </w:r>
      <w:r w:rsidR="004D06CB" w:rsidRPr="00EC2A81">
        <w:rPr>
          <w:rFonts w:asciiTheme="majorHAnsi" w:hAnsiTheme="majorHAnsi"/>
          <w:i/>
          <w:color w:val="0070C0"/>
          <w:sz w:val="24"/>
          <w:szCs w:val="24"/>
        </w:rPr>
        <w:t xml:space="preserve">V &amp; </w:t>
      </w:r>
      <w:r w:rsidR="00B851B4" w:rsidRPr="00EC2A81">
        <w:rPr>
          <w:rFonts w:asciiTheme="majorHAnsi" w:hAnsiTheme="majorHAnsi"/>
          <w:i/>
          <w:color w:val="0070C0"/>
          <w:sz w:val="24"/>
          <w:szCs w:val="24"/>
        </w:rPr>
        <w:t>JF Thomas)</w:t>
      </w:r>
      <w:r w:rsidR="00EC27BA">
        <w:rPr>
          <w:rFonts w:asciiTheme="majorHAnsi" w:hAnsiTheme="majorHAnsi"/>
          <w:i/>
          <w:color w:val="0070C0"/>
          <w:sz w:val="24"/>
          <w:szCs w:val="24"/>
        </w:rPr>
        <w:t xml:space="preserve"> </w:t>
      </w:r>
      <w:r w:rsidR="00EC27BA" w:rsidRPr="00EC27BA">
        <w:rPr>
          <w:rFonts w:asciiTheme="majorHAnsi" w:hAnsiTheme="majorHAnsi"/>
          <w:i/>
          <w:sz w:val="24"/>
          <w:szCs w:val="24"/>
        </w:rPr>
        <w:t>voir page 3</w:t>
      </w:r>
    </w:p>
    <w:p w:rsidR="00EC3C35" w:rsidRDefault="00EC3C35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 xml:space="preserve">13 septembre ; </w:t>
      </w:r>
      <w:r w:rsidR="006F2A70">
        <w:rPr>
          <w:rFonts w:asciiTheme="majorHAnsi" w:hAnsiTheme="majorHAnsi"/>
          <w:b/>
          <w:i/>
          <w:sz w:val="24"/>
          <w:szCs w:val="24"/>
          <w:u w:val="single"/>
        </w:rPr>
        <w:t xml:space="preserve">« La </w:t>
      </w:r>
      <w:r w:rsidRPr="00553FBE">
        <w:rPr>
          <w:rFonts w:asciiTheme="majorHAnsi" w:hAnsiTheme="majorHAnsi"/>
          <w:b/>
          <w:i/>
          <w:sz w:val="24"/>
          <w:szCs w:val="24"/>
          <w:u w:val="single"/>
        </w:rPr>
        <w:t>Rétro balade »</w:t>
      </w:r>
      <w:r w:rsidRPr="00553FBE">
        <w:rPr>
          <w:rFonts w:asciiTheme="majorHAnsi" w:hAnsiTheme="majorHAnsi"/>
          <w:i/>
          <w:sz w:val="24"/>
          <w:szCs w:val="24"/>
        </w:rPr>
        <w:t xml:space="preserve"> </w:t>
      </w:r>
      <w:r w:rsidR="006F2A70">
        <w:rPr>
          <w:rFonts w:asciiTheme="majorHAnsi" w:hAnsiTheme="majorHAnsi"/>
          <w:i/>
          <w:sz w:val="24"/>
          <w:szCs w:val="24"/>
        </w:rPr>
        <w:t xml:space="preserve"> </w:t>
      </w:r>
      <w:r w:rsidR="006F2A70" w:rsidRPr="00D71622">
        <w:rPr>
          <w:rFonts w:asciiTheme="majorHAnsi" w:hAnsiTheme="majorHAnsi"/>
          <w:b/>
          <w:i/>
          <w:color w:val="C00000"/>
          <w:sz w:val="24"/>
          <w:szCs w:val="24"/>
        </w:rPr>
        <w:t xml:space="preserve">formule spécial COVID </w:t>
      </w:r>
      <w:r w:rsidRPr="00D71622">
        <w:rPr>
          <w:rFonts w:asciiTheme="majorHAnsi" w:hAnsiTheme="majorHAnsi"/>
          <w:b/>
          <w:i/>
          <w:color w:val="C00000"/>
          <w:sz w:val="24"/>
          <w:szCs w:val="24"/>
        </w:rPr>
        <w:t>du Rétroviseur Saumurois.</w:t>
      </w:r>
      <w:r w:rsidRPr="00D71622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B851B4" w:rsidRPr="0019795F">
        <w:rPr>
          <w:rFonts w:asciiTheme="majorHAnsi" w:hAnsiTheme="majorHAnsi"/>
          <w:i/>
          <w:color w:val="0070C0"/>
          <w:sz w:val="24"/>
          <w:szCs w:val="24"/>
        </w:rPr>
        <w:t>(bureau)</w:t>
      </w:r>
      <w:r w:rsidR="002F6D4F">
        <w:rPr>
          <w:rFonts w:asciiTheme="majorHAnsi" w:hAnsiTheme="majorHAnsi"/>
          <w:i/>
          <w:color w:val="0070C0"/>
          <w:sz w:val="24"/>
          <w:szCs w:val="24"/>
        </w:rPr>
        <w:t xml:space="preserve"> </w:t>
      </w:r>
      <w:r w:rsidR="002F6D4F">
        <w:rPr>
          <w:rFonts w:asciiTheme="majorHAnsi" w:hAnsiTheme="majorHAnsi"/>
          <w:i/>
          <w:sz w:val="24"/>
          <w:szCs w:val="24"/>
        </w:rPr>
        <w:t xml:space="preserve">regroupé avec </w:t>
      </w:r>
      <w:r w:rsidR="00777DBF" w:rsidRPr="00553FBE">
        <w:rPr>
          <w:rFonts w:asciiTheme="majorHAnsi" w:hAnsiTheme="majorHAnsi"/>
          <w:b/>
          <w:i/>
          <w:sz w:val="24"/>
          <w:szCs w:val="24"/>
          <w:u w:val="single"/>
        </w:rPr>
        <w:t>« les Journées Européennes du P</w:t>
      </w:r>
      <w:r w:rsidRPr="00553FBE">
        <w:rPr>
          <w:rFonts w:asciiTheme="majorHAnsi" w:hAnsiTheme="majorHAnsi"/>
          <w:b/>
          <w:i/>
          <w:sz w:val="24"/>
          <w:szCs w:val="24"/>
          <w:u w:val="single"/>
        </w:rPr>
        <w:t>atrimoine »</w:t>
      </w:r>
      <w:r w:rsidRPr="00553FBE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9F2B61" w:rsidRPr="00EC3C35" w:rsidRDefault="00EC3C35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 xml:space="preserve">18 octobre ; </w:t>
      </w:r>
      <w:r w:rsidR="00064436" w:rsidRPr="00553FBE">
        <w:rPr>
          <w:rFonts w:asciiTheme="majorHAnsi" w:hAnsiTheme="majorHAnsi"/>
          <w:b/>
          <w:i/>
          <w:sz w:val="24"/>
          <w:szCs w:val="24"/>
          <w:u w:val="single"/>
        </w:rPr>
        <w:t>« B</w:t>
      </w:r>
      <w:r w:rsidRPr="00553FBE">
        <w:rPr>
          <w:rFonts w:asciiTheme="majorHAnsi" w:hAnsiTheme="majorHAnsi"/>
          <w:b/>
          <w:i/>
          <w:sz w:val="24"/>
          <w:szCs w:val="24"/>
          <w:u w:val="single"/>
        </w:rPr>
        <w:t>ernache &amp; châtaignes »</w:t>
      </w:r>
      <w:r w:rsidRPr="00553FBE">
        <w:rPr>
          <w:rFonts w:asciiTheme="majorHAnsi" w:hAnsiTheme="majorHAnsi"/>
          <w:i/>
          <w:sz w:val="24"/>
          <w:szCs w:val="24"/>
        </w:rPr>
        <w:t xml:space="preserve"> </w:t>
      </w:r>
      <w:r w:rsidRPr="00EC3C35">
        <w:rPr>
          <w:rFonts w:asciiTheme="majorHAnsi" w:hAnsiTheme="majorHAnsi"/>
          <w:i/>
          <w:sz w:val="24"/>
          <w:szCs w:val="24"/>
        </w:rPr>
        <w:t>Détente, je</w:t>
      </w:r>
      <w:r w:rsidR="00F1155E">
        <w:rPr>
          <w:rFonts w:asciiTheme="majorHAnsi" w:hAnsiTheme="majorHAnsi"/>
          <w:i/>
          <w:sz w:val="24"/>
          <w:szCs w:val="24"/>
        </w:rPr>
        <w:t xml:space="preserve">ux, promenade... </w:t>
      </w:r>
      <w:r w:rsidR="004400C2">
        <w:rPr>
          <w:rFonts w:asciiTheme="majorHAnsi" w:hAnsiTheme="majorHAnsi"/>
          <w:i/>
          <w:sz w:val="24"/>
          <w:szCs w:val="24"/>
        </w:rPr>
        <w:t xml:space="preserve"> </w:t>
      </w:r>
      <w:r w:rsidR="009F2B61" w:rsidRPr="0019795F">
        <w:rPr>
          <w:rFonts w:asciiTheme="majorHAnsi" w:hAnsiTheme="majorHAnsi"/>
          <w:i/>
          <w:color w:val="0070C0"/>
          <w:sz w:val="24"/>
          <w:szCs w:val="24"/>
        </w:rPr>
        <w:t>(</w:t>
      </w:r>
      <w:r w:rsidR="00D70376">
        <w:rPr>
          <w:rFonts w:asciiTheme="majorHAnsi" w:hAnsiTheme="majorHAnsi"/>
          <w:i/>
          <w:color w:val="0070C0"/>
          <w:sz w:val="24"/>
          <w:szCs w:val="24"/>
        </w:rPr>
        <w:t>Nouveaux</w:t>
      </w:r>
      <w:r w:rsidR="00F1155E">
        <w:rPr>
          <w:rFonts w:asciiTheme="majorHAnsi" w:hAnsiTheme="majorHAnsi"/>
          <w:i/>
          <w:color w:val="0070C0"/>
          <w:sz w:val="24"/>
          <w:szCs w:val="24"/>
        </w:rPr>
        <w:t xml:space="preserve"> volontaires ou </w:t>
      </w:r>
      <w:r w:rsidR="009F2B61" w:rsidRPr="0019795F">
        <w:rPr>
          <w:rFonts w:asciiTheme="majorHAnsi" w:hAnsiTheme="majorHAnsi"/>
          <w:i/>
          <w:color w:val="0070C0"/>
          <w:sz w:val="24"/>
          <w:szCs w:val="24"/>
        </w:rPr>
        <w:t>bureau)</w:t>
      </w:r>
    </w:p>
    <w:p w:rsidR="00EC3C35" w:rsidRDefault="00EC3C35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C3C35">
        <w:rPr>
          <w:rFonts w:asciiTheme="majorHAnsi" w:hAnsiTheme="majorHAnsi"/>
          <w:i/>
          <w:sz w:val="24"/>
          <w:szCs w:val="24"/>
        </w:rPr>
        <w:t>15 novembre ;</w:t>
      </w:r>
      <w:r w:rsidRPr="008F6AD2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Pr="00BE5EDD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s</w:t>
      </w:r>
      <w:r w:rsidRPr="00553FBE">
        <w:rPr>
          <w:rFonts w:asciiTheme="majorHAnsi" w:hAnsiTheme="majorHAnsi"/>
          <w:b/>
          <w:i/>
          <w:sz w:val="24"/>
          <w:szCs w:val="24"/>
          <w:u w:val="single"/>
        </w:rPr>
        <w:t xml:space="preserve">ortie « des Têtes givrées » </w:t>
      </w:r>
      <w:r w:rsidRPr="00EC3C35">
        <w:rPr>
          <w:rFonts w:asciiTheme="majorHAnsi" w:hAnsiTheme="majorHAnsi"/>
          <w:i/>
          <w:sz w:val="24"/>
          <w:szCs w:val="24"/>
        </w:rPr>
        <w:t xml:space="preserve">Lâché de doux fêlés pour les premiers frimas ! </w:t>
      </w:r>
    </w:p>
    <w:p w:rsidR="009F2B61" w:rsidRPr="00EC2A81" w:rsidRDefault="008B0641" w:rsidP="00EC3C35">
      <w:pPr>
        <w:spacing w:after="0" w:line="240" w:lineRule="auto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 w:rsidRPr="00EC2A81">
        <w:rPr>
          <w:rFonts w:asciiTheme="majorHAnsi" w:hAnsiTheme="majorHAnsi"/>
          <w:i/>
          <w:color w:val="0070C0"/>
          <w:sz w:val="24"/>
          <w:szCs w:val="24"/>
          <w:lang w:val="en-US"/>
        </w:rPr>
        <w:t>(D &amp; A Fortanni</w:t>
      </w:r>
      <w:r w:rsidR="009F2B61" w:rsidRPr="00EC2A81">
        <w:rPr>
          <w:rFonts w:asciiTheme="majorHAnsi" w:hAnsiTheme="majorHAnsi"/>
          <w:i/>
          <w:color w:val="0070C0"/>
          <w:sz w:val="24"/>
          <w:szCs w:val="24"/>
          <w:lang w:val="en-US"/>
        </w:rPr>
        <w:t>er + M</w:t>
      </w:r>
      <w:r w:rsidRPr="00EC2A81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&amp; M</w:t>
      </w:r>
      <w:r w:rsidR="009F2B61" w:rsidRPr="00EC2A81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Kupperroth + </w:t>
      </w:r>
      <w:r w:rsidRPr="00EC2A81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V &amp; </w:t>
      </w:r>
      <w:r w:rsidR="009F2B61" w:rsidRPr="00EC2A81">
        <w:rPr>
          <w:rFonts w:asciiTheme="majorHAnsi" w:hAnsiTheme="majorHAnsi"/>
          <w:i/>
          <w:color w:val="0070C0"/>
          <w:sz w:val="24"/>
          <w:szCs w:val="24"/>
          <w:lang w:val="en-US"/>
        </w:rPr>
        <w:t>H Thomas)</w:t>
      </w:r>
    </w:p>
    <w:p w:rsidR="00EC3C35" w:rsidRDefault="00BE0440" w:rsidP="00EC3C35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24 ou 31</w:t>
      </w:r>
      <w:r w:rsidR="001A7797">
        <w:rPr>
          <w:rFonts w:asciiTheme="majorHAnsi" w:hAnsiTheme="majorHAnsi"/>
          <w:i/>
          <w:sz w:val="24"/>
          <w:szCs w:val="24"/>
        </w:rPr>
        <w:t xml:space="preserve"> janvier 2021</w:t>
      </w:r>
      <w:r w:rsidR="00EC3C35" w:rsidRPr="00EC3C35">
        <w:rPr>
          <w:rFonts w:asciiTheme="majorHAnsi" w:hAnsiTheme="majorHAnsi"/>
          <w:i/>
          <w:sz w:val="24"/>
          <w:szCs w:val="24"/>
        </w:rPr>
        <w:t xml:space="preserve"> ; </w:t>
      </w:r>
      <w:r w:rsidR="00EC3C35" w:rsidRPr="00553FBE">
        <w:rPr>
          <w:rFonts w:asciiTheme="majorHAnsi" w:hAnsiTheme="majorHAnsi"/>
          <w:b/>
          <w:i/>
          <w:sz w:val="24"/>
          <w:szCs w:val="24"/>
          <w:u w:val="single"/>
        </w:rPr>
        <w:t>Assemblée  Générale Ordinaire</w:t>
      </w:r>
      <w:r w:rsidR="00EC3C35" w:rsidRPr="00553FBE">
        <w:rPr>
          <w:rFonts w:asciiTheme="majorHAnsi" w:hAnsiTheme="majorHAnsi"/>
          <w:i/>
          <w:sz w:val="24"/>
          <w:szCs w:val="24"/>
        </w:rPr>
        <w:t xml:space="preserve"> </w:t>
      </w:r>
      <w:r w:rsidR="00EC3C35" w:rsidRPr="00EC3C35">
        <w:rPr>
          <w:rFonts w:asciiTheme="majorHAnsi" w:hAnsiTheme="majorHAnsi"/>
          <w:i/>
          <w:sz w:val="24"/>
          <w:szCs w:val="24"/>
        </w:rPr>
        <w:t>du « Rétro</w:t>
      </w:r>
      <w:r>
        <w:rPr>
          <w:rFonts w:asciiTheme="majorHAnsi" w:hAnsiTheme="majorHAnsi"/>
          <w:i/>
          <w:sz w:val="24"/>
          <w:szCs w:val="24"/>
        </w:rPr>
        <w:t>viseur Saumurois »</w:t>
      </w:r>
      <w:r w:rsidR="009F2B61">
        <w:rPr>
          <w:rFonts w:asciiTheme="majorHAnsi" w:hAnsiTheme="majorHAnsi"/>
          <w:i/>
          <w:sz w:val="24"/>
          <w:szCs w:val="24"/>
        </w:rPr>
        <w:t xml:space="preserve"> </w:t>
      </w:r>
      <w:r w:rsidR="009F2B61" w:rsidRPr="00561B81">
        <w:rPr>
          <w:rFonts w:asciiTheme="majorHAnsi" w:hAnsiTheme="majorHAnsi"/>
          <w:i/>
          <w:color w:val="0070C0"/>
          <w:sz w:val="24"/>
          <w:szCs w:val="24"/>
        </w:rPr>
        <w:t>(bureau)</w:t>
      </w:r>
    </w:p>
    <w:p w:rsidR="00546BBE" w:rsidRDefault="00546BBE" w:rsidP="00FB675C">
      <w:pPr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</w:p>
    <w:p w:rsidR="00FB675C" w:rsidRPr="0053682E" w:rsidRDefault="00FB675C" w:rsidP="00FB675C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53682E">
        <w:rPr>
          <w:rFonts w:asciiTheme="majorHAnsi" w:hAnsiTheme="majorHAnsi"/>
          <w:b/>
          <w:i/>
          <w:sz w:val="36"/>
          <w:szCs w:val="36"/>
          <w:u w:val="single"/>
        </w:rPr>
        <w:t xml:space="preserve">Bulletin d’inscription « Grandes Vacances » </w:t>
      </w:r>
      <w:r w:rsidR="007F53FE" w:rsidRPr="0053682E">
        <w:rPr>
          <w:rFonts w:asciiTheme="majorHAnsi" w:hAnsiTheme="majorHAnsi"/>
          <w:b/>
          <w:i/>
          <w:sz w:val="36"/>
          <w:szCs w:val="36"/>
          <w:u w:val="single"/>
        </w:rPr>
        <w:t xml:space="preserve">du 22 au </w:t>
      </w:r>
      <w:r w:rsidRPr="0053682E">
        <w:rPr>
          <w:rFonts w:asciiTheme="majorHAnsi" w:hAnsiTheme="majorHAnsi"/>
          <w:b/>
          <w:i/>
          <w:sz w:val="36"/>
          <w:szCs w:val="36"/>
          <w:u w:val="single"/>
        </w:rPr>
        <w:t>29 aout :</w:t>
      </w:r>
    </w:p>
    <w:p w:rsidR="00533A91" w:rsidRPr="0053682E" w:rsidRDefault="003056FA" w:rsidP="00FB675C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3682E">
        <w:rPr>
          <w:rFonts w:asciiTheme="majorHAnsi" w:hAnsiTheme="majorHAnsi"/>
          <w:b/>
          <w:i/>
          <w:sz w:val="24"/>
          <w:szCs w:val="24"/>
        </w:rPr>
        <w:t xml:space="preserve">A remplir </w:t>
      </w:r>
      <w:r w:rsidR="0023724D" w:rsidRPr="0053682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AVANT LE</w:t>
      </w:r>
      <w:r w:rsidR="0053682E" w:rsidRPr="0053682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 xml:space="preserve"> 2</w:t>
      </w:r>
      <w:r w:rsidR="0023724D" w:rsidRPr="0053682E">
        <w:rPr>
          <w:rFonts w:asciiTheme="majorHAnsi" w:hAnsiTheme="majorHAnsi"/>
          <w:b/>
          <w:i/>
          <w:color w:val="C00000"/>
          <w:sz w:val="24"/>
          <w:szCs w:val="24"/>
          <w:u w:val="single"/>
        </w:rPr>
        <w:t>8 JUIN</w:t>
      </w:r>
      <w:r w:rsidR="0023724D" w:rsidRPr="0053682E">
        <w:rPr>
          <w:rFonts w:asciiTheme="majorHAnsi" w:hAnsiTheme="majorHAnsi"/>
          <w:b/>
          <w:i/>
          <w:color w:val="C00000"/>
          <w:sz w:val="24"/>
          <w:szCs w:val="24"/>
        </w:rPr>
        <w:t xml:space="preserve"> </w:t>
      </w:r>
      <w:r w:rsidR="00AD65BE" w:rsidRPr="0053682E">
        <w:rPr>
          <w:rFonts w:asciiTheme="majorHAnsi" w:hAnsiTheme="majorHAnsi"/>
          <w:b/>
          <w:i/>
          <w:sz w:val="24"/>
          <w:szCs w:val="24"/>
        </w:rPr>
        <w:t xml:space="preserve">et envoyer avec </w:t>
      </w:r>
      <w:r w:rsidR="00EA34C9" w:rsidRPr="0053682E">
        <w:rPr>
          <w:rFonts w:asciiTheme="majorHAnsi" w:hAnsiTheme="majorHAnsi"/>
          <w:b/>
          <w:i/>
          <w:sz w:val="24"/>
          <w:szCs w:val="24"/>
        </w:rPr>
        <w:t xml:space="preserve">le </w:t>
      </w:r>
      <w:r w:rsidR="00AD65BE" w:rsidRPr="0053682E">
        <w:rPr>
          <w:rFonts w:asciiTheme="majorHAnsi" w:hAnsiTheme="majorHAnsi"/>
          <w:b/>
          <w:i/>
          <w:sz w:val="24"/>
          <w:szCs w:val="24"/>
        </w:rPr>
        <w:t>chèque à la Boîte postale du club.</w:t>
      </w:r>
    </w:p>
    <w:p w:rsidR="00167F73" w:rsidRPr="00A67D3C" w:rsidRDefault="00167F73" w:rsidP="00FB675C">
      <w:pPr>
        <w:spacing w:after="0" w:line="240" w:lineRule="auto"/>
        <w:jc w:val="center"/>
        <w:rPr>
          <w:rFonts w:asciiTheme="majorHAnsi" w:hAnsiTheme="majorHAnsi"/>
          <w:b/>
          <w:i/>
          <w:color w:val="C00000"/>
          <w:sz w:val="24"/>
          <w:szCs w:val="24"/>
        </w:rPr>
      </w:pPr>
    </w:p>
    <w:p w:rsidR="00533A91" w:rsidRDefault="00533A91" w:rsidP="00533A9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Nom </w:t>
      </w:r>
      <w:r w:rsidR="00637331">
        <w:rPr>
          <w:rFonts w:asciiTheme="majorHAnsi" w:hAnsiTheme="majorHAnsi"/>
          <w:i/>
          <w:sz w:val="24"/>
          <w:szCs w:val="24"/>
        </w:rPr>
        <w:t xml:space="preserve">équipage </w:t>
      </w:r>
      <w:r>
        <w:rPr>
          <w:rFonts w:asciiTheme="majorHAnsi" w:hAnsiTheme="majorHAnsi"/>
          <w:i/>
          <w:sz w:val="24"/>
          <w:szCs w:val="24"/>
        </w:rPr>
        <w:t>:                                Prénom(s) :                                                             Tel :</w:t>
      </w:r>
    </w:p>
    <w:p w:rsidR="005F6971" w:rsidRDefault="00637331" w:rsidP="00533A9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Nom passager :                                Prénom(s) :                     </w:t>
      </w:r>
      <w:r w:rsidR="00D63791">
        <w:rPr>
          <w:rFonts w:asciiTheme="majorHAnsi" w:hAnsiTheme="majorHAnsi"/>
          <w:i/>
          <w:sz w:val="24"/>
          <w:szCs w:val="24"/>
        </w:rPr>
        <w:t xml:space="preserve">                                </w:t>
      </w:r>
      <w:r>
        <w:rPr>
          <w:rFonts w:asciiTheme="majorHAnsi" w:hAnsiTheme="majorHAnsi"/>
          <w:i/>
          <w:sz w:val="24"/>
          <w:szCs w:val="24"/>
        </w:rPr>
        <w:t xml:space="preserve">        Tel : </w:t>
      </w:r>
    </w:p>
    <w:p w:rsidR="00637331" w:rsidRDefault="005F6971" w:rsidP="00533A9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Nom(s) prénom(s) autres passagers :</w:t>
      </w:r>
      <w:r w:rsidR="00637331">
        <w:rPr>
          <w:rFonts w:asciiTheme="majorHAnsi" w:hAnsiTheme="majorHAnsi"/>
          <w:i/>
          <w:sz w:val="24"/>
          <w:szCs w:val="24"/>
        </w:rPr>
        <w:t xml:space="preserve">               </w:t>
      </w:r>
    </w:p>
    <w:p w:rsidR="00533A91" w:rsidRDefault="00533A91" w:rsidP="00533A9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Adresse :                                                                                                              CP :                  Ville :</w:t>
      </w:r>
    </w:p>
    <w:p w:rsidR="00533A91" w:rsidRDefault="00533A91" w:rsidP="00533A9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Email (lisible) :                                                @                        </w:t>
      </w:r>
      <w:r w:rsidR="0005109F">
        <w:rPr>
          <w:rFonts w:asciiTheme="majorHAnsi" w:hAnsiTheme="majorHAnsi"/>
          <w:i/>
          <w:sz w:val="24"/>
          <w:szCs w:val="24"/>
        </w:rPr>
        <w:t xml:space="preserve">                      </w:t>
      </w:r>
    </w:p>
    <w:p w:rsidR="00533A91" w:rsidRPr="002460BA" w:rsidRDefault="0033285F" w:rsidP="002460BA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460BA">
        <w:rPr>
          <w:rFonts w:asciiTheme="majorHAnsi" w:hAnsiTheme="majorHAnsi"/>
          <w:i/>
          <w:sz w:val="24"/>
          <w:szCs w:val="24"/>
        </w:rPr>
        <w:t>Je réserve un emplacement</w:t>
      </w:r>
      <w:r w:rsidR="00204C41">
        <w:rPr>
          <w:rFonts w:asciiTheme="majorHAnsi" w:hAnsiTheme="majorHAnsi"/>
          <w:i/>
          <w:sz w:val="24"/>
          <w:szCs w:val="24"/>
        </w:rPr>
        <w:t xml:space="preserve"> avec électricité pour </w:t>
      </w:r>
      <w:r w:rsidRPr="002460BA">
        <w:rPr>
          <w:rFonts w:asciiTheme="majorHAnsi" w:hAnsiTheme="majorHAnsi"/>
          <w:i/>
          <w:sz w:val="24"/>
          <w:szCs w:val="24"/>
        </w:rPr>
        <w:t>rétro-campeur</w:t>
      </w:r>
      <w:r w:rsidR="00204C41">
        <w:rPr>
          <w:rFonts w:asciiTheme="majorHAnsi" w:hAnsiTheme="majorHAnsi"/>
          <w:i/>
          <w:sz w:val="24"/>
          <w:szCs w:val="24"/>
        </w:rPr>
        <w:t>s</w:t>
      </w:r>
      <w:r w:rsidRPr="002460BA">
        <w:rPr>
          <w:rFonts w:asciiTheme="majorHAnsi" w:hAnsiTheme="majorHAnsi"/>
          <w:i/>
          <w:sz w:val="24"/>
          <w:szCs w:val="24"/>
        </w:rPr>
        <w:t xml:space="preserve"> (</w:t>
      </w:r>
      <w:r w:rsidR="00512766">
        <w:rPr>
          <w:rFonts w:asciiTheme="majorHAnsi" w:hAnsiTheme="majorHAnsi"/>
          <w:i/>
          <w:sz w:val="24"/>
          <w:szCs w:val="24"/>
        </w:rPr>
        <w:t>7 nuits) = 15</w:t>
      </w:r>
      <w:r w:rsidRPr="002460BA">
        <w:rPr>
          <w:rFonts w:asciiTheme="majorHAnsi" w:hAnsiTheme="majorHAnsi"/>
          <w:i/>
          <w:sz w:val="24"/>
          <w:szCs w:val="24"/>
        </w:rPr>
        <w:t>0 € d’acompte</w:t>
      </w:r>
      <w:r w:rsidR="00204C41">
        <w:rPr>
          <w:rFonts w:asciiTheme="majorHAnsi" w:hAnsiTheme="majorHAnsi"/>
          <w:i/>
          <w:sz w:val="24"/>
          <w:szCs w:val="24"/>
        </w:rPr>
        <w:t>*</w:t>
      </w:r>
    </w:p>
    <w:p w:rsidR="00666532" w:rsidRDefault="0033285F" w:rsidP="00666532">
      <w:pPr>
        <w:pStyle w:val="Paragraphedeliste"/>
        <w:numPr>
          <w:ilvl w:val="0"/>
          <w:numId w:val="30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460BA">
        <w:rPr>
          <w:rFonts w:asciiTheme="majorHAnsi" w:hAnsiTheme="majorHAnsi"/>
          <w:i/>
          <w:sz w:val="24"/>
          <w:szCs w:val="24"/>
        </w:rPr>
        <w:t xml:space="preserve">Je </w:t>
      </w:r>
      <w:r w:rsidR="006543C9">
        <w:rPr>
          <w:rFonts w:asciiTheme="majorHAnsi" w:hAnsiTheme="majorHAnsi"/>
          <w:i/>
          <w:sz w:val="24"/>
          <w:szCs w:val="24"/>
        </w:rPr>
        <w:t>réserve un chambre</w:t>
      </w:r>
      <w:r w:rsidR="00D14F28">
        <w:rPr>
          <w:rFonts w:asciiTheme="majorHAnsi" w:hAnsiTheme="majorHAnsi"/>
          <w:i/>
          <w:sz w:val="24"/>
          <w:szCs w:val="24"/>
        </w:rPr>
        <w:t xml:space="preserve"> de </w:t>
      </w:r>
      <w:r w:rsidR="006543C9">
        <w:rPr>
          <w:rFonts w:asciiTheme="majorHAnsi" w:hAnsiTheme="majorHAnsi"/>
          <w:i/>
          <w:sz w:val="24"/>
          <w:szCs w:val="24"/>
        </w:rPr>
        <w:t>2 pers en mobil-home partagé</w:t>
      </w:r>
      <w:r w:rsidR="008D507C">
        <w:rPr>
          <w:rFonts w:asciiTheme="majorHAnsi" w:hAnsiTheme="majorHAnsi"/>
          <w:i/>
          <w:sz w:val="24"/>
          <w:szCs w:val="24"/>
        </w:rPr>
        <w:t xml:space="preserve"> </w:t>
      </w:r>
      <w:r w:rsidR="00726BAF">
        <w:rPr>
          <w:rFonts w:asciiTheme="majorHAnsi" w:hAnsiTheme="majorHAnsi"/>
          <w:i/>
          <w:sz w:val="24"/>
          <w:szCs w:val="24"/>
        </w:rPr>
        <w:t xml:space="preserve">pour </w:t>
      </w:r>
      <w:r w:rsidR="00666532">
        <w:rPr>
          <w:rFonts w:asciiTheme="majorHAnsi" w:hAnsiTheme="majorHAnsi"/>
          <w:i/>
          <w:sz w:val="24"/>
          <w:szCs w:val="24"/>
        </w:rPr>
        <w:t xml:space="preserve">la semaine </w:t>
      </w:r>
      <w:r w:rsidR="006543C9">
        <w:rPr>
          <w:rFonts w:asciiTheme="majorHAnsi" w:hAnsiTheme="majorHAnsi"/>
          <w:i/>
          <w:sz w:val="24"/>
          <w:szCs w:val="24"/>
        </w:rPr>
        <w:t xml:space="preserve">= </w:t>
      </w:r>
      <w:r w:rsidR="00D14F28">
        <w:rPr>
          <w:rFonts w:asciiTheme="majorHAnsi" w:hAnsiTheme="majorHAnsi"/>
          <w:i/>
          <w:sz w:val="24"/>
          <w:szCs w:val="24"/>
        </w:rPr>
        <w:t>1</w:t>
      </w:r>
      <w:r w:rsidR="00512766">
        <w:rPr>
          <w:rFonts w:asciiTheme="majorHAnsi" w:hAnsiTheme="majorHAnsi"/>
          <w:i/>
          <w:sz w:val="24"/>
          <w:szCs w:val="24"/>
        </w:rPr>
        <w:t>5</w:t>
      </w:r>
      <w:r w:rsidR="008D507C">
        <w:rPr>
          <w:rFonts w:asciiTheme="majorHAnsi" w:hAnsiTheme="majorHAnsi"/>
          <w:i/>
          <w:sz w:val="24"/>
          <w:szCs w:val="24"/>
        </w:rPr>
        <w:t>0 € d’</w:t>
      </w:r>
      <w:r w:rsidR="00204C41">
        <w:rPr>
          <w:rFonts w:asciiTheme="majorHAnsi" w:hAnsiTheme="majorHAnsi"/>
          <w:i/>
          <w:sz w:val="24"/>
          <w:szCs w:val="24"/>
        </w:rPr>
        <w:t>acompte*</w:t>
      </w:r>
    </w:p>
    <w:p w:rsidR="006D579E" w:rsidRDefault="006D579E" w:rsidP="006D579E">
      <w:pPr>
        <w:pStyle w:val="Paragraphedeliste"/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726201" w:rsidRDefault="00DC2DB7" w:rsidP="0072620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Le solde sera payé sur place </w:t>
      </w:r>
      <w:r w:rsidR="00E42C82">
        <w:rPr>
          <w:rFonts w:asciiTheme="majorHAnsi" w:hAnsiTheme="majorHAnsi"/>
          <w:i/>
          <w:sz w:val="24"/>
          <w:szCs w:val="24"/>
        </w:rPr>
        <w:t xml:space="preserve">sur </w:t>
      </w:r>
      <w:r w:rsidR="00272824">
        <w:rPr>
          <w:rFonts w:asciiTheme="majorHAnsi" w:hAnsiTheme="majorHAnsi"/>
          <w:i/>
          <w:sz w:val="24"/>
          <w:szCs w:val="24"/>
        </w:rPr>
        <w:t xml:space="preserve">le </w:t>
      </w:r>
      <w:r w:rsidR="00E42C82">
        <w:rPr>
          <w:rFonts w:asciiTheme="majorHAnsi" w:hAnsiTheme="majorHAnsi"/>
          <w:i/>
          <w:sz w:val="24"/>
          <w:szCs w:val="24"/>
        </w:rPr>
        <w:t xml:space="preserve">réalisé, </w:t>
      </w:r>
      <w:r>
        <w:rPr>
          <w:rFonts w:asciiTheme="majorHAnsi" w:hAnsiTheme="majorHAnsi"/>
          <w:i/>
          <w:sz w:val="24"/>
          <w:szCs w:val="24"/>
        </w:rPr>
        <w:t>prévoir environ</w:t>
      </w:r>
      <w:r w:rsidRPr="00DC2DB7">
        <w:rPr>
          <w:rFonts w:asciiTheme="majorHAnsi" w:hAnsiTheme="majorHAnsi"/>
          <w:i/>
          <w:sz w:val="24"/>
          <w:szCs w:val="24"/>
        </w:rPr>
        <w:t xml:space="preserve"> 10 €/pe</w:t>
      </w:r>
      <w:r w:rsidR="005E24B4">
        <w:rPr>
          <w:rFonts w:asciiTheme="majorHAnsi" w:hAnsiTheme="majorHAnsi"/>
          <w:i/>
          <w:sz w:val="24"/>
          <w:szCs w:val="24"/>
        </w:rPr>
        <w:t>rs/jour pour le repas traiteur en plus.</w:t>
      </w:r>
    </w:p>
    <w:p w:rsidR="000E4BC9" w:rsidRDefault="005315AA" w:rsidP="000E4BC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Une activité commune pourr</w:t>
      </w:r>
      <w:r w:rsidR="00B46C01">
        <w:rPr>
          <w:rFonts w:asciiTheme="majorHAnsi" w:hAnsiTheme="majorHAnsi"/>
          <w:i/>
          <w:sz w:val="24"/>
          <w:szCs w:val="24"/>
        </w:rPr>
        <w:t>a t’être proposée en supplément</w:t>
      </w:r>
      <w:r w:rsidR="00C44AC9">
        <w:rPr>
          <w:rFonts w:asciiTheme="majorHAnsi" w:hAnsiTheme="majorHAnsi"/>
          <w:i/>
          <w:sz w:val="24"/>
          <w:szCs w:val="24"/>
        </w:rPr>
        <w:t xml:space="preserve">, </w:t>
      </w:r>
      <w:r w:rsidR="00ED4F76">
        <w:rPr>
          <w:rFonts w:asciiTheme="majorHAnsi" w:hAnsiTheme="majorHAnsi"/>
          <w:i/>
          <w:sz w:val="24"/>
          <w:szCs w:val="24"/>
        </w:rPr>
        <w:t xml:space="preserve">si validée </w:t>
      </w:r>
      <w:r w:rsidR="00C44AC9">
        <w:rPr>
          <w:rFonts w:asciiTheme="majorHAnsi" w:hAnsiTheme="majorHAnsi"/>
          <w:i/>
          <w:sz w:val="24"/>
          <w:szCs w:val="24"/>
        </w:rPr>
        <w:t>ensemble</w:t>
      </w:r>
      <w:r w:rsidR="00235B2E">
        <w:rPr>
          <w:rFonts w:asciiTheme="majorHAnsi" w:hAnsiTheme="majorHAnsi"/>
          <w:i/>
          <w:sz w:val="24"/>
          <w:szCs w:val="24"/>
        </w:rPr>
        <w:t xml:space="preserve"> là-bas</w:t>
      </w:r>
      <w:r w:rsidR="00C44AC9">
        <w:rPr>
          <w:rFonts w:asciiTheme="majorHAnsi" w:hAnsiTheme="majorHAnsi"/>
          <w:i/>
          <w:sz w:val="24"/>
          <w:szCs w:val="24"/>
        </w:rPr>
        <w:t>...</w:t>
      </w:r>
    </w:p>
    <w:p w:rsidR="009A239C" w:rsidRDefault="009A239C" w:rsidP="000E4BC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0E4BC9" w:rsidRPr="009A239C" w:rsidRDefault="009A239C" w:rsidP="000E4BC9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9A239C">
        <w:rPr>
          <w:rFonts w:asciiTheme="majorHAnsi" w:hAnsiTheme="majorHAnsi"/>
          <w:b/>
          <w:i/>
          <w:sz w:val="24"/>
          <w:szCs w:val="24"/>
        </w:rPr>
        <w:t>* en cas d’abandon du projet, l’intégralité de l’acompte vous sera restituée !</w:t>
      </w:r>
    </w:p>
    <w:p w:rsidR="00AD65BE" w:rsidRPr="000E4BC9" w:rsidRDefault="000E4BC9" w:rsidP="000E4BC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E66B1">
        <w:rPr>
          <w:rFonts w:asciiTheme="majorHAnsi" w:hAnsiTheme="majorHAnsi"/>
          <w:b/>
          <w:i/>
          <w:sz w:val="24"/>
          <w:szCs w:val="24"/>
        </w:rPr>
        <w:t>*</w:t>
      </w:r>
      <w:r w:rsidR="002040F7" w:rsidRPr="007E66B1">
        <w:rPr>
          <w:rFonts w:asciiTheme="majorHAnsi" w:hAnsiTheme="majorHAnsi"/>
          <w:b/>
          <w:i/>
          <w:sz w:val="24"/>
          <w:szCs w:val="24"/>
        </w:rPr>
        <w:t>Précisez l’option</w:t>
      </w:r>
      <w:r w:rsidR="001F0252" w:rsidRPr="007E66B1">
        <w:rPr>
          <w:rFonts w:asciiTheme="majorHAnsi" w:hAnsiTheme="majorHAnsi"/>
          <w:b/>
          <w:i/>
          <w:sz w:val="24"/>
          <w:szCs w:val="24"/>
        </w:rPr>
        <w:t xml:space="preserve"> choisie</w:t>
      </w:r>
      <w:r w:rsidR="003E6D2D" w:rsidRPr="007E66B1">
        <w:rPr>
          <w:rFonts w:asciiTheme="majorHAnsi" w:hAnsiTheme="majorHAnsi"/>
          <w:b/>
          <w:i/>
          <w:sz w:val="24"/>
          <w:szCs w:val="24"/>
        </w:rPr>
        <w:t> :</w:t>
      </w:r>
      <w:r w:rsidR="003E6D2D" w:rsidRPr="000E4BC9">
        <w:rPr>
          <w:rFonts w:asciiTheme="majorHAnsi" w:hAnsiTheme="majorHAnsi"/>
          <w:i/>
          <w:sz w:val="24"/>
          <w:szCs w:val="24"/>
        </w:rPr>
        <w:t xml:space="preserve"> soit </w:t>
      </w:r>
      <w:r w:rsidR="00E706E5" w:rsidRPr="000E4BC9">
        <w:rPr>
          <w:rFonts w:asciiTheme="majorHAnsi" w:hAnsiTheme="majorHAnsi"/>
          <w:i/>
          <w:sz w:val="24"/>
          <w:szCs w:val="24"/>
        </w:rPr>
        <w:t xml:space="preserve">un </w:t>
      </w:r>
      <w:r w:rsidR="003E6D2D" w:rsidRPr="000E4BC9">
        <w:rPr>
          <w:rFonts w:asciiTheme="majorHAnsi" w:hAnsiTheme="majorHAnsi"/>
          <w:i/>
          <w:sz w:val="24"/>
          <w:szCs w:val="24"/>
        </w:rPr>
        <w:t xml:space="preserve">emplacement, soit </w:t>
      </w:r>
      <w:r w:rsidR="00E706E5" w:rsidRPr="000E4BC9">
        <w:rPr>
          <w:rFonts w:asciiTheme="majorHAnsi" w:hAnsiTheme="majorHAnsi"/>
          <w:i/>
          <w:sz w:val="24"/>
          <w:szCs w:val="24"/>
        </w:rPr>
        <w:t xml:space="preserve">un </w:t>
      </w:r>
      <w:r w:rsidR="002040F7" w:rsidRPr="000E4BC9">
        <w:rPr>
          <w:rFonts w:asciiTheme="majorHAnsi" w:hAnsiTheme="majorHAnsi"/>
          <w:i/>
          <w:sz w:val="24"/>
          <w:szCs w:val="24"/>
        </w:rPr>
        <w:t>mobil-home</w:t>
      </w:r>
      <w:r w:rsidR="003E6D2D" w:rsidRPr="000E4BC9">
        <w:rPr>
          <w:rFonts w:asciiTheme="majorHAnsi" w:hAnsiTheme="majorHAnsi"/>
          <w:i/>
          <w:sz w:val="24"/>
          <w:szCs w:val="24"/>
        </w:rPr>
        <w:t xml:space="preserve"> partagé</w:t>
      </w:r>
      <w:r w:rsidR="00107833">
        <w:rPr>
          <w:rFonts w:asciiTheme="majorHAnsi" w:hAnsiTheme="majorHAnsi"/>
          <w:i/>
          <w:sz w:val="24"/>
          <w:szCs w:val="24"/>
        </w:rPr>
        <w:t>,</w:t>
      </w:r>
      <w:r w:rsidR="003E6D2D" w:rsidRPr="000E4BC9">
        <w:rPr>
          <w:rFonts w:asciiTheme="majorHAnsi" w:hAnsiTheme="majorHAnsi"/>
          <w:i/>
          <w:sz w:val="24"/>
          <w:szCs w:val="24"/>
        </w:rPr>
        <w:t xml:space="preserve"> avec quel équipage</w:t>
      </w:r>
      <w:r w:rsidR="002040F7" w:rsidRPr="000E4BC9">
        <w:rPr>
          <w:rFonts w:asciiTheme="majorHAnsi" w:hAnsiTheme="majorHAnsi"/>
          <w:i/>
          <w:sz w:val="24"/>
          <w:szCs w:val="24"/>
        </w:rPr>
        <w:t> ?</w:t>
      </w:r>
      <w:r w:rsidR="008A3866">
        <w:rPr>
          <w:rFonts w:asciiTheme="majorHAnsi" w:hAnsiTheme="majorHAnsi"/>
          <w:i/>
          <w:sz w:val="24"/>
          <w:szCs w:val="24"/>
        </w:rPr>
        <w:t>??</w:t>
      </w:r>
    </w:p>
    <w:p w:rsidR="00666532" w:rsidRPr="00666532" w:rsidRDefault="004E75B9" w:rsidP="00266A9F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D527E9">
        <w:rPr>
          <w:rFonts w:asciiTheme="majorHAnsi" w:hAnsiTheme="majorHAnsi"/>
          <w:b/>
          <w:i/>
          <w:sz w:val="24"/>
          <w:szCs w:val="24"/>
          <w:u w:val="single"/>
        </w:rPr>
        <w:t>Contact JF :</w:t>
      </w:r>
      <w:r>
        <w:rPr>
          <w:rFonts w:asciiTheme="majorHAnsi" w:hAnsiTheme="majorHAnsi"/>
          <w:i/>
          <w:sz w:val="24"/>
          <w:szCs w:val="24"/>
        </w:rPr>
        <w:t xml:space="preserve"> 06 14 88 26 37 (laissez un message)</w:t>
      </w:r>
      <w:r w:rsidR="0030325D">
        <w:rPr>
          <w:rFonts w:asciiTheme="majorHAnsi" w:hAnsiTheme="majorHAnsi"/>
          <w:i/>
          <w:sz w:val="24"/>
          <w:szCs w:val="24"/>
        </w:rPr>
        <w:t xml:space="preserve"> ou  </w:t>
      </w:r>
      <w:hyperlink r:id="rId12" w:history="1">
        <w:r w:rsidR="008235F6" w:rsidRPr="00423129">
          <w:rPr>
            <w:rStyle w:val="Lienhypertexte"/>
            <w:rFonts w:asciiTheme="majorHAnsi" w:hAnsiTheme="majorHAnsi"/>
            <w:i/>
            <w:sz w:val="24"/>
            <w:szCs w:val="24"/>
          </w:rPr>
          <w:t>jf-h-cosy-yeye@laposte.net</w:t>
        </w:r>
      </w:hyperlink>
      <w:r w:rsidR="008235F6">
        <w:rPr>
          <w:rFonts w:asciiTheme="majorHAnsi" w:hAnsiTheme="majorHAnsi"/>
          <w:i/>
          <w:sz w:val="24"/>
          <w:szCs w:val="24"/>
        </w:rPr>
        <w:t xml:space="preserve"> </w:t>
      </w:r>
    </w:p>
    <w:sectPr w:rsidR="00666532" w:rsidRPr="00666532" w:rsidSect="00AA0101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F7" w:rsidRDefault="002F48F7">
      <w:pPr>
        <w:spacing w:after="0" w:line="240" w:lineRule="auto"/>
      </w:pPr>
      <w:r>
        <w:separator/>
      </w:r>
    </w:p>
  </w:endnote>
  <w:endnote w:type="continuationSeparator" w:id="0">
    <w:p w:rsidR="002F48F7" w:rsidRDefault="002F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y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989" w:type="pct"/>
      <w:tblLook w:val="00A0" w:firstRow="1" w:lastRow="0" w:firstColumn="1" w:lastColumn="0" w:noHBand="0" w:noVBand="0"/>
    </w:tblPr>
    <w:tblGrid>
      <w:gridCol w:w="4796"/>
      <w:gridCol w:w="1066"/>
      <w:gridCol w:w="4796"/>
    </w:tblGrid>
    <w:tr w:rsidR="00F820E7" w:rsidTr="00853A8D">
      <w:trPr>
        <w:cantSplit/>
        <w:trHeight w:val="147"/>
      </w:trPr>
      <w:tc>
        <w:tcPr>
          <w:tcW w:w="2250" w:type="pct"/>
          <w:tcBorders>
            <w:bottom w:val="single" w:sz="4" w:space="0" w:color="4F81BD"/>
          </w:tcBorders>
        </w:tcPr>
        <w:p w:rsidR="00F820E7" w:rsidRDefault="00F820E7" w:rsidP="002804EA">
          <w:pPr>
            <w:pStyle w:val="Pieddepag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RETROVISEUR SAUMUROIS</w:t>
          </w:r>
        </w:p>
      </w:tc>
      <w:tc>
        <w:tcPr>
          <w:tcW w:w="500" w:type="pct"/>
          <w:vMerge w:val="restart"/>
          <w:noWrap/>
          <w:vAlign w:val="center"/>
        </w:tcPr>
        <w:p w:rsidR="00F820E7" w:rsidRPr="00FD4A55" w:rsidRDefault="00F820E7" w:rsidP="00FD4A55">
          <w:r>
            <w:t xml:space="preserve">  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4CD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Club Multimarques adhérent FFVE</w:t>
          </w:r>
        </w:p>
      </w:tc>
    </w:tr>
    <w:tr w:rsidR="00F820E7" w:rsidTr="00853A8D">
      <w:trPr>
        <w:cantSplit/>
        <w:trHeight w:val="70"/>
      </w:trPr>
      <w:tc>
        <w:tcPr>
          <w:tcW w:w="2250" w:type="pct"/>
          <w:tcBorders>
            <w:top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BP 205 49411 Saumur cedex</w:t>
          </w:r>
        </w:p>
      </w:tc>
      <w:tc>
        <w:tcPr>
          <w:tcW w:w="500" w:type="pct"/>
          <w:vMerge/>
        </w:tcPr>
        <w:p w:rsidR="00F820E7" w:rsidRDefault="00F820E7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F820E7" w:rsidRDefault="00F82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F7" w:rsidRDefault="002F48F7">
      <w:pPr>
        <w:spacing w:after="0" w:line="240" w:lineRule="auto"/>
      </w:pPr>
      <w:r>
        <w:separator/>
      </w:r>
    </w:p>
  </w:footnote>
  <w:footnote w:type="continuationSeparator" w:id="0">
    <w:p w:rsidR="002F48F7" w:rsidRDefault="002F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591"/>
      <w:gridCol w:w="1372"/>
    </w:tblGrid>
    <w:tr w:rsidR="00F820E7" w:rsidTr="00E00C0E">
      <w:trPr>
        <w:trHeight w:val="494"/>
      </w:trPr>
      <w:tc>
        <w:tcPr>
          <w:tcW w:w="9667" w:type="dxa"/>
          <w:tcBorders>
            <w:bottom w:val="single" w:sz="18" w:space="0" w:color="808080"/>
          </w:tcBorders>
        </w:tcPr>
        <w:p w:rsidR="00F820E7" w:rsidRPr="00AD1CEE" w:rsidRDefault="00B8449C" w:rsidP="00F81D45">
          <w:pPr>
            <w:pStyle w:val="En-tte"/>
            <w:jc w:val="right"/>
            <w:rPr>
              <w:rFonts w:ascii="Cambria" w:hAnsi="Cambria"/>
              <w:b/>
              <w:sz w:val="36"/>
              <w:szCs w:val="36"/>
            </w:rPr>
          </w:pPr>
          <w:r>
            <w:rPr>
              <w:rFonts w:ascii="Cambria" w:hAnsi="Cambria"/>
              <w:b/>
              <w:sz w:val="40"/>
              <w:szCs w:val="36"/>
            </w:rPr>
            <w:t>JUIN</w:t>
          </w:r>
          <w:r w:rsidR="00F820E7">
            <w:rPr>
              <w:rFonts w:ascii="Cambria" w:hAnsi="Cambria"/>
              <w:b/>
              <w:sz w:val="40"/>
              <w:szCs w:val="36"/>
            </w:rPr>
            <w:t xml:space="preserve"> 2020</w:t>
          </w:r>
        </w:p>
      </w:tc>
      <w:tc>
        <w:tcPr>
          <w:tcW w:w="1375" w:type="dxa"/>
          <w:tcBorders>
            <w:bottom w:val="single" w:sz="18" w:space="0" w:color="808080"/>
          </w:tcBorders>
        </w:tcPr>
        <w:p w:rsidR="00F820E7" w:rsidRDefault="00F820E7" w:rsidP="002E617F">
          <w:pPr>
            <w:pStyle w:val="En-tt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N°0</w:t>
          </w:r>
          <w:r w:rsidR="00B8449C">
            <w:rPr>
              <w:rFonts w:ascii="Cambria" w:hAnsi="Cambria"/>
              <w:b/>
              <w:bCs/>
              <w:color w:val="4F81BD"/>
              <w:sz w:val="36"/>
              <w:szCs w:val="36"/>
            </w:rPr>
            <w:t>3</w:t>
          </w:r>
        </w:p>
      </w:tc>
    </w:tr>
  </w:tbl>
  <w:p w:rsidR="00F820E7" w:rsidRDefault="00F820E7" w:rsidP="00BA3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54F2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42CC5"/>
    <w:multiLevelType w:val="hybridMultilevel"/>
    <w:tmpl w:val="E6F25882"/>
    <w:lvl w:ilvl="0" w:tplc="9E361C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134"/>
    <w:multiLevelType w:val="hybridMultilevel"/>
    <w:tmpl w:val="7292D734"/>
    <w:lvl w:ilvl="0" w:tplc="539CE916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43E"/>
    <w:multiLevelType w:val="hybridMultilevel"/>
    <w:tmpl w:val="683AD5A4"/>
    <w:lvl w:ilvl="0" w:tplc="213A31D0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303E1"/>
    <w:multiLevelType w:val="hybridMultilevel"/>
    <w:tmpl w:val="1F5C8712"/>
    <w:lvl w:ilvl="0" w:tplc="8E34FD0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5548C"/>
    <w:multiLevelType w:val="hybridMultilevel"/>
    <w:tmpl w:val="5FEC70EE"/>
    <w:lvl w:ilvl="0" w:tplc="7B8042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E4BC9"/>
    <w:multiLevelType w:val="hybridMultilevel"/>
    <w:tmpl w:val="B06A835C"/>
    <w:lvl w:ilvl="0" w:tplc="E0162A8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635AE"/>
    <w:multiLevelType w:val="hybridMultilevel"/>
    <w:tmpl w:val="DFB0070E"/>
    <w:lvl w:ilvl="0" w:tplc="37A891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F7223"/>
    <w:multiLevelType w:val="hybridMultilevel"/>
    <w:tmpl w:val="DDE2B4F8"/>
    <w:lvl w:ilvl="0" w:tplc="040C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E271D"/>
    <w:multiLevelType w:val="hybridMultilevel"/>
    <w:tmpl w:val="D3AC1284"/>
    <w:lvl w:ilvl="0" w:tplc="D16228C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56E24"/>
    <w:multiLevelType w:val="hybridMultilevel"/>
    <w:tmpl w:val="B8949846"/>
    <w:lvl w:ilvl="0" w:tplc="D4BAA202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662AE"/>
    <w:multiLevelType w:val="hybridMultilevel"/>
    <w:tmpl w:val="79B0BF7E"/>
    <w:lvl w:ilvl="0" w:tplc="0CDA5E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5160C"/>
    <w:multiLevelType w:val="hybridMultilevel"/>
    <w:tmpl w:val="8ADA3B9C"/>
    <w:lvl w:ilvl="0" w:tplc="96B08AE8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068BE"/>
    <w:multiLevelType w:val="hybridMultilevel"/>
    <w:tmpl w:val="B91C034E"/>
    <w:lvl w:ilvl="0" w:tplc="CDB88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C63BB"/>
    <w:multiLevelType w:val="hybridMultilevel"/>
    <w:tmpl w:val="7ECAAD50"/>
    <w:lvl w:ilvl="0" w:tplc="4B80E02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24C1B"/>
    <w:multiLevelType w:val="hybridMultilevel"/>
    <w:tmpl w:val="03A2C230"/>
    <w:lvl w:ilvl="0" w:tplc="B7745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7809"/>
    <w:multiLevelType w:val="hybridMultilevel"/>
    <w:tmpl w:val="AB6E2F8E"/>
    <w:lvl w:ilvl="0" w:tplc="C0DEAF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1154F"/>
    <w:multiLevelType w:val="hybridMultilevel"/>
    <w:tmpl w:val="B6D0FCB0"/>
    <w:lvl w:ilvl="0" w:tplc="B9E87D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91C37"/>
    <w:multiLevelType w:val="hybridMultilevel"/>
    <w:tmpl w:val="00EA50E2"/>
    <w:lvl w:ilvl="0" w:tplc="F94C916A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15B78"/>
    <w:multiLevelType w:val="hybridMultilevel"/>
    <w:tmpl w:val="AD38D902"/>
    <w:lvl w:ilvl="0" w:tplc="A22E2E7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05B19"/>
    <w:multiLevelType w:val="hybridMultilevel"/>
    <w:tmpl w:val="2C12F3FC"/>
    <w:lvl w:ilvl="0" w:tplc="1BDE62AE">
      <w:start w:val="18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34D7B59"/>
    <w:multiLevelType w:val="hybridMultilevel"/>
    <w:tmpl w:val="18F820BA"/>
    <w:lvl w:ilvl="0" w:tplc="F9365876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2197F"/>
    <w:multiLevelType w:val="hybridMultilevel"/>
    <w:tmpl w:val="42A422BA"/>
    <w:lvl w:ilvl="0" w:tplc="6100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F4944"/>
    <w:multiLevelType w:val="hybridMultilevel"/>
    <w:tmpl w:val="42B69100"/>
    <w:lvl w:ilvl="0" w:tplc="92E4AE6E">
      <w:start w:val="2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37A54"/>
    <w:multiLevelType w:val="hybridMultilevel"/>
    <w:tmpl w:val="5C30F724"/>
    <w:lvl w:ilvl="0" w:tplc="8A4E3E60">
      <w:start w:val="2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0639B"/>
    <w:multiLevelType w:val="hybridMultilevel"/>
    <w:tmpl w:val="BC824F3C"/>
    <w:lvl w:ilvl="0" w:tplc="50EE0D8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B0AE2"/>
    <w:multiLevelType w:val="hybridMultilevel"/>
    <w:tmpl w:val="2530017C"/>
    <w:lvl w:ilvl="0" w:tplc="3DECFC28">
      <w:start w:val="1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11928"/>
    <w:multiLevelType w:val="hybridMultilevel"/>
    <w:tmpl w:val="E90AA874"/>
    <w:lvl w:ilvl="0" w:tplc="CFC418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71369"/>
    <w:multiLevelType w:val="hybridMultilevel"/>
    <w:tmpl w:val="F2AAE416"/>
    <w:lvl w:ilvl="0" w:tplc="B0D8E28E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E52BF"/>
    <w:multiLevelType w:val="hybridMultilevel"/>
    <w:tmpl w:val="18886C88"/>
    <w:lvl w:ilvl="0" w:tplc="60BA2CB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B295B"/>
    <w:multiLevelType w:val="hybridMultilevel"/>
    <w:tmpl w:val="D11A8E44"/>
    <w:lvl w:ilvl="0" w:tplc="404C3954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3"/>
  </w:num>
  <w:num w:numId="5">
    <w:abstractNumId w:val="18"/>
  </w:num>
  <w:num w:numId="6">
    <w:abstractNumId w:val="25"/>
  </w:num>
  <w:num w:numId="7">
    <w:abstractNumId w:val="27"/>
  </w:num>
  <w:num w:numId="8">
    <w:abstractNumId w:val="30"/>
  </w:num>
  <w:num w:numId="9">
    <w:abstractNumId w:val="26"/>
  </w:num>
  <w:num w:numId="10">
    <w:abstractNumId w:val="29"/>
  </w:num>
  <w:num w:numId="11">
    <w:abstractNumId w:val="11"/>
  </w:num>
  <w:num w:numId="12">
    <w:abstractNumId w:val="5"/>
  </w:num>
  <w:num w:numId="13">
    <w:abstractNumId w:val="21"/>
  </w:num>
  <w:num w:numId="14">
    <w:abstractNumId w:val="10"/>
  </w:num>
  <w:num w:numId="15">
    <w:abstractNumId w:val="3"/>
  </w:num>
  <w:num w:numId="16">
    <w:abstractNumId w:val="16"/>
  </w:num>
  <w:num w:numId="17">
    <w:abstractNumId w:val="22"/>
  </w:num>
  <w:num w:numId="18">
    <w:abstractNumId w:val="13"/>
  </w:num>
  <w:num w:numId="19">
    <w:abstractNumId w:val="12"/>
  </w:num>
  <w:num w:numId="20">
    <w:abstractNumId w:val="4"/>
  </w:num>
  <w:num w:numId="21">
    <w:abstractNumId w:val="20"/>
  </w:num>
  <w:num w:numId="22">
    <w:abstractNumId w:val="6"/>
  </w:num>
  <w:num w:numId="23">
    <w:abstractNumId w:val="1"/>
  </w:num>
  <w:num w:numId="24">
    <w:abstractNumId w:val="9"/>
  </w:num>
  <w:num w:numId="25">
    <w:abstractNumId w:val="28"/>
  </w:num>
  <w:num w:numId="26">
    <w:abstractNumId w:val="2"/>
  </w:num>
  <w:num w:numId="27">
    <w:abstractNumId w:val="14"/>
  </w:num>
  <w:num w:numId="28">
    <w:abstractNumId w:val="17"/>
  </w:num>
  <w:num w:numId="29">
    <w:abstractNumId w:val="7"/>
  </w:num>
  <w:num w:numId="30">
    <w:abstractNumId w:val="8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5"/>
    <w:rsid w:val="00000278"/>
    <w:rsid w:val="00000CF0"/>
    <w:rsid w:val="000010D2"/>
    <w:rsid w:val="00001367"/>
    <w:rsid w:val="00001382"/>
    <w:rsid w:val="0000178B"/>
    <w:rsid w:val="00001815"/>
    <w:rsid w:val="00002483"/>
    <w:rsid w:val="000028C8"/>
    <w:rsid w:val="00002965"/>
    <w:rsid w:val="000029C2"/>
    <w:rsid w:val="00002A75"/>
    <w:rsid w:val="00002B5B"/>
    <w:rsid w:val="00002E0B"/>
    <w:rsid w:val="00002EB5"/>
    <w:rsid w:val="000034F3"/>
    <w:rsid w:val="000038BF"/>
    <w:rsid w:val="00003CE7"/>
    <w:rsid w:val="00003E86"/>
    <w:rsid w:val="0000419B"/>
    <w:rsid w:val="00004296"/>
    <w:rsid w:val="000042D5"/>
    <w:rsid w:val="000042E3"/>
    <w:rsid w:val="00004A7B"/>
    <w:rsid w:val="00004C5F"/>
    <w:rsid w:val="00004E39"/>
    <w:rsid w:val="00005387"/>
    <w:rsid w:val="000054FD"/>
    <w:rsid w:val="00005663"/>
    <w:rsid w:val="00005A8F"/>
    <w:rsid w:val="00005EDD"/>
    <w:rsid w:val="00006CC8"/>
    <w:rsid w:val="000071C7"/>
    <w:rsid w:val="000072E6"/>
    <w:rsid w:val="000077FD"/>
    <w:rsid w:val="0000782A"/>
    <w:rsid w:val="00007BD3"/>
    <w:rsid w:val="000103F5"/>
    <w:rsid w:val="00010455"/>
    <w:rsid w:val="00010787"/>
    <w:rsid w:val="00010EAA"/>
    <w:rsid w:val="0001104F"/>
    <w:rsid w:val="00011074"/>
    <w:rsid w:val="000113A4"/>
    <w:rsid w:val="00011774"/>
    <w:rsid w:val="00011A15"/>
    <w:rsid w:val="00011AC0"/>
    <w:rsid w:val="00012198"/>
    <w:rsid w:val="00012282"/>
    <w:rsid w:val="00012284"/>
    <w:rsid w:val="0001259A"/>
    <w:rsid w:val="00012FBA"/>
    <w:rsid w:val="00013082"/>
    <w:rsid w:val="000131A7"/>
    <w:rsid w:val="0001325D"/>
    <w:rsid w:val="000132F2"/>
    <w:rsid w:val="000137EB"/>
    <w:rsid w:val="00013C15"/>
    <w:rsid w:val="00013D50"/>
    <w:rsid w:val="0001452F"/>
    <w:rsid w:val="00014718"/>
    <w:rsid w:val="00014ADC"/>
    <w:rsid w:val="000151B4"/>
    <w:rsid w:val="000152DB"/>
    <w:rsid w:val="00016C6F"/>
    <w:rsid w:val="00016E08"/>
    <w:rsid w:val="0001707E"/>
    <w:rsid w:val="00017427"/>
    <w:rsid w:val="00021407"/>
    <w:rsid w:val="0002165D"/>
    <w:rsid w:val="00021810"/>
    <w:rsid w:val="00021A61"/>
    <w:rsid w:val="00021FC3"/>
    <w:rsid w:val="00021FDA"/>
    <w:rsid w:val="0002201D"/>
    <w:rsid w:val="000224BF"/>
    <w:rsid w:val="000226A0"/>
    <w:rsid w:val="00022744"/>
    <w:rsid w:val="000227E4"/>
    <w:rsid w:val="00022FBE"/>
    <w:rsid w:val="0002368B"/>
    <w:rsid w:val="00023C4F"/>
    <w:rsid w:val="00023D02"/>
    <w:rsid w:val="00023FF8"/>
    <w:rsid w:val="00024012"/>
    <w:rsid w:val="00024097"/>
    <w:rsid w:val="00024176"/>
    <w:rsid w:val="000241CB"/>
    <w:rsid w:val="00024474"/>
    <w:rsid w:val="00024510"/>
    <w:rsid w:val="000245E6"/>
    <w:rsid w:val="00024A49"/>
    <w:rsid w:val="00024F21"/>
    <w:rsid w:val="00025021"/>
    <w:rsid w:val="00025611"/>
    <w:rsid w:val="00025684"/>
    <w:rsid w:val="000258B2"/>
    <w:rsid w:val="00025B87"/>
    <w:rsid w:val="00025B8D"/>
    <w:rsid w:val="00025C83"/>
    <w:rsid w:val="00025D96"/>
    <w:rsid w:val="00025FE6"/>
    <w:rsid w:val="00025FF1"/>
    <w:rsid w:val="0002667B"/>
    <w:rsid w:val="00026A94"/>
    <w:rsid w:val="00026F6B"/>
    <w:rsid w:val="00026FA5"/>
    <w:rsid w:val="00027108"/>
    <w:rsid w:val="00027BD8"/>
    <w:rsid w:val="00027D7D"/>
    <w:rsid w:val="000302A0"/>
    <w:rsid w:val="00030588"/>
    <w:rsid w:val="0003080C"/>
    <w:rsid w:val="00030DA9"/>
    <w:rsid w:val="000313B5"/>
    <w:rsid w:val="0003148F"/>
    <w:rsid w:val="00031A1A"/>
    <w:rsid w:val="00031CDB"/>
    <w:rsid w:val="00031FAD"/>
    <w:rsid w:val="00032001"/>
    <w:rsid w:val="00032223"/>
    <w:rsid w:val="00032316"/>
    <w:rsid w:val="000323FD"/>
    <w:rsid w:val="0003276C"/>
    <w:rsid w:val="00032BB5"/>
    <w:rsid w:val="00032E12"/>
    <w:rsid w:val="00032F95"/>
    <w:rsid w:val="00032FF0"/>
    <w:rsid w:val="00033009"/>
    <w:rsid w:val="00033375"/>
    <w:rsid w:val="0003389B"/>
    <w:rsid w:val="00033B82"/>
    <w:rsid w:val="00033EC2"/>
    <w:rsid w:val="000342B2"/>
    <w:rsid w:val="00034382"/>
    <w:rsid w:val="000343D8"/>
    <w:rsid w:val="00034453"/>
    <w:rsid w:val="000346E8"/>
    <w:rsid w:val="00034B61"/>
    <w:rsid w:val="00034EA8"/>
    <w:rsid w:val="000351CA"/>
    <w:rsid w:val="00035453"/>
    <w:rsid w:val="000356FE"/>
    <w:rsid w:val="00035749"/>
    <w:rsid w:val="00035BF3"/>
    <w:rsid w:val="00035C40"/>
    <w:rsid w:val="00035CDA"/>
    <w:rsid w:val="00035F46"/>
    <w:rsid w:val="0003617D"/>
    <w:rsid w:val="00036259"/>
    <w:rsid w:val="0003673E"/>
    <w:rsid w:val="00036E59"/>
    <w:rsid w:val="000378C2"/>
    <w:rsid w:val="00037A7E"/>
    <w:rsid w:val="00040C03"/>
    <w:rsid w:val="00040C24"/>
    <w:rsid w:val="00040D41"/>
    <w:rsid w:val="00040DA5"/>
    <w:rsid w:val="00040EAA"/>
    <w:rsid w:val="00040F87"/>
    <w:rsid w:val="00041047"/>
    <w:rsid w:val="00041258"/>
    <w:rsid w:val="00041554"/>
    <w:rsid w:val="0004164C"/>
    <w:rsid w:val="000417DB"/>
    <w:rsid w:val="00041A98"/>
    <w:rsid w:val="00041C53"/>
    <w:rsid w:val="00041D33"/>
    <w:rsid w:val="00041E66"/>
    <w:rsid w:val="00041EA9"/>
    <w:rsid w:val="00042181"/>
    <w:rsid w:val="00042930"/>
    <w:rsid w:val="00042B78"/>
    <w:rsid w:val="00043200"/>
    <w:rsid w:val="0004327D"/>
    <w:rsid w:val="0004392D"/>
    <w:rsid w:val="00043BFA"/>
    <w:rsid w:val="00044129"/>
    <w:rsid w:val="00044307"/>
    <w:rsid w:val="00044397"/>
    <w:rsid w:val="00044607"/>
    <w:rsid w:val="00044877"/>
    <w:rsid w:val="00044B60"/>
    <w:rsid w:val="00044BF1"/>
    <w:rsid w:val="00044EC3"/>
    <w:rsid w:val="00045047"/>
    <w:rsid w:val="000450A5"/>
    <w:rsid w:val="00045148"/>
    <w:rsid w:val="000451EE"/>
    <w:rsid w:val="000458C9"/>
    <w:rsid w:val="000458DD"/>
    <w:rsid w:val="00045CED"/>
    <w:rsid w:val="00045DA0"/>
    <w:rsid w:val="00045E5F"/>
    <w:rsid w:val="00046452"/>
    <w:rsid w:val="00046610"/>
    <w:rsid w:val="00046839"/>
    <w:rsid w:val="00046BBE"/>
    <w:rsid w:val="00046BE1"/>
    <w:rsid w:val="00046D3D"/>
    <w:rsid w:val="0004734B"/>
    <w:rsid w:val="000477E7"/>
    <w:rsid w:val="00047B7F"/>
    <w:rsid w:val="000500E2"/>
    <w:rsid w:val="000503CF"/>
    <w:rsid w:val="00050410"/>
    <w:rsid w:val="000505A2"/>
    <w:rsid w:val="0005109F"/>
    <w:rsid w:val="00051393"/>
    <w:rsid w:val="000515CF"/>
    <w:rsid w:val="00051D66"/>
    <w:rsid w:val="000521D0"/>
    <w:rsid w:val="0005237C"/>
    <w:rsid w:val="0005258B"/>
    <w:rsid w:val="00052726"/>
    <w:rsid w:val="0005293E"/>
    <w:rsid w:val="00052D34"/>
    <w:rsid w:val="00052D3D"/>
    <w:rsid w:val="00053793"/>
    <w:rsid w:val="00053A1B"/>
    <w:rsid w:val="00053F9B"/>
    <w:rsid w:val="00054113"/>
    <w:rsid w:val="000544C2"/>
    <w:rsid w:val="00054595"/>
    <w:rsid w:val="00054806"/>
    <w:rsid w:val="000553BF"/>
    <w:rsid w:val="00055AE9"/>
    <w:rsid w:val="00055BA4"/>
    <w:rsid w:val="0005612B"/>
    <w:rsid w:val="000562BA"/>
    <w:rsid w:val="00056759"/>
    <w:rsid w:val="00056E44"/>
    <w:rsid w:val="00056E4E"/>
    <w:rsid w:val="000574C3"/>
    <w:rsid w:val="000574FB"/>
    <w:rsid w:val="000577BE"/>
    <w:rsid w:val="00057E69"/>
    <w:rsid w:val="00060115"/>
    <w:rsid w:val="000601C3"/>
    <w:rsid w:val="00060671"/>
    <w:rsid w:val="00060B37"/>
    <w:rsid w:val="00060F98"/>
    <w:rsid w:val="00061016"/>
    <w:rsid w:val="00061167"/>
    <w:rsid w:val="000612E7"/>
    <w:rsid w:val="0006160F"/>
    <w:rsid w:val="0006163A"/>
    <w:rsid w:val="00062065"/>
    <w:rsid w:val="00062123"/>
    <w:rsid w:val="0006263E"/>
    <w:rsid w:val="0006285C"/>
    <w:rsid w:val="00062B45"/>
    <w:rsid w:val="00063306"/>
    <w:rsid w:val="00064211"/>
    <w:rsid w:val="00064436"/>
    <w:rsid w:val="0006446B"/>
    <w:rsid w:val="00064945"/>
    <w:rsid w:val="00064978"/>
    <w:rsid w:val="00064BA0"/>
    <w:rsid w:val="00064DAE"/>
    <w:rsid w:val="000651C6"/>
    <w:rsid w:val="00065250"/>
    <w:rsid w:val="0006540B"/>
    <w:rsid w:val="0006583E"/>
    <w:rsid w:val="000659B2"/>
    <w:rsid w:val="000661EB"/>
    <w:rsid w:val="00066473"/>
    <w:rsid w:val="00066792"/>
    <w:rsid w:val="00066805"/>
    <w:rsid w:val="00066CB3"/>
    <w:rsid w:val="00066CCC"/>
    <w:rsid w:val="00066EB4"/>
    <w:rsid w:val="0006780E"/>
    <w:rsid w:val="000679A4"/>
    <w:rsid w:val="00067AFA"/>
    <w:rsid w:val="00067D0A"/>
    <w:rsid w:val="000700E8"/>
    <w:rsid w:val="000701D2"/>
    <w:rsid w:val="000705E7"/>
    <w:rsid w:val="00070947"/>
    <w:rsid w:val="00070B2D"/>
    <w:rsid w:val="00070D61"/>
    <w:rsid w:val="00070E6F"/>
    <w:rsid w:val="00070ECE"/>
    <w:rsid w:val="0007133E"/>
    <w:rsid w:val="0007153F"/>
    <w:rsid w:val="0007189B"/>
    <w:rsid w:val="0007201B"/>
    <w:rsid w:val="00072146"/>
    <w:rsid w:val="00072B1A"/>
    <w:rsid w:val="00072BC9"/>
    <w:rsid w:val="00072C25"/>
    <w:rsid w:val="00072FD0"/>
    <w:rsid w:val="00073642"/>
    <w:rsid w:val="00073A4D"/>
    <w:rsid w:val="00073C09"/>
    <w:rsid w:val="00073C60"/>
    <w:rsid w:val="00073F94"/>
    <w:rsid w:val="000740F0"/>
    <w:rsid w:val="00074430"/>
    <w:rsid w:val="000746AE"/>
    <w:rsid w:val="000750DE"/>
    <w:rsid w:val="00075527"/>
    <w:rsid w:val="0007579E"/>
    <w:rsid w:val="00075894"/>
    <w:rsid w:val="00075F0F"/>
    <w:rsid w:val="00076657"/>
    <w:rsid w:val="00077404"/>
    <w:rsid w:val="000775A7"/>
    <w:rsid w:val="000776B1"/>
    <w:rsid w:val="000777EC"/>
    <w:rsid w:val="000779F9"/>
    <w:rsid w:val="00077EFB"/>
    <w:rsid w:val="00080F0B"/>
    <w:rsid w:val="000811EA"/>
    <w:rsid w:val="00081406"/>
    <w:rsid w:val="0008149A"/>
    <w:rsid w:val="000819B1"/>
    <w:rsid w:val="00081A27"/>
    <w:rsid w:val="00081E2F"/>
    <w:rsid w:val="00082864"/>
    <w:rsid w:val="00082B12"/>
    <w:rsid w:val="00082E1E"/>
    <w:rsid w:val="00082F70"/>
    <w:rsid w:val="00082FB1"/>
    <w:rsid w:val="00083187"/>
    <w:rsid w:val="00083346"/>
    <w:rsid w:val="00083464"/>
    <w:rsid w:val="00083950"/>
    <w:rsid w:val="00083A6A"/>
    <w:rsid w:val="0008467E"/>
    <w:rsid w:val="0008478B"/>
    <w:rsid w:val="00084E5D"/>
    <w:rsid w:val="00084E77"/>
    <w:rsid w:val="00084F3C"/>
    <w:rsid w:val="00084F70"/>
    <w:rsid w:val="000856F9"/>
    <w:rsid w:val="00085735"/>
    <w:rsid w:val="0008580D"/>
    <w:rsid w:val="00085A76"/>
    <w:rsid w:val="00085BEF"/>
    <w:rsid w:val="00086189"/>
    <w:rsid w:val="000862E5"/>
    <w:rsid w:val="00086345"/>
    <w:rsid w:val="000865F4"/>
    <w:rsid w:val="00086923"/>
    <w:rsid w:val="00086B14"/>
    <w:rsid w:val="00086BE0"/>
    <w:rsid w:val="0008712C"/>
    <w:rsid w:val="0008744C"/>
    <w:rsid w:val="00087713"/>
    <w:rsid w:val="00087AB4"/>
    <w:rsid w:val="00087B36"/>
    <w:rsid w:val="00087B92"/>
    <w:rsid w:val="00087B9F"/>
    <w:rsid w:val="000903A7"/>
    <w:rsid w:val="0009093C"/>
    <w:rsid w:val="00090D6E"/>
    <w:rsid w:val="00090E2B"/>
    <w:rsid w:val="00091095"/>
    <w:rsid w:val="000916B4"/>
    <w:rsid w:val="0009196A"/>
    <w:rsid w:val="00091AA0"/>
    <w:rsid w:val="00091E70"/>
    <w:rsid w:val="00092375"/>
    <w:rsid w:val="000927FE"/>
    <w:rsid w:val="0009281A"/>
    <w:rsid w:val="00092B95"/>
    <w:rsid w:val="00093164"/>
    <w:rsid w:val="00093DB3"/>
    <w:rsid w:val="00094050"/>
    <w:rsid w:val="000942CE"/>
    <w:rsid w:val="00094D18"/>
    <w:rsid w:val="00094DF1"/>
    <w:rsid w:val="00095450"/>
    <w:rsid w:val="000954E3"/>
    <w:rsid w:val="000957C3"/>
    <w:rsid w:val="0009589E"/>
    <w:rsid w:val="00095CC0"/>
    <w:rsid w:val="0009607A"/>
    <w:rsid w:val="00096625"/>
    <w:rsid w:val="000967B1"/>
    <w:rsid w:val="00096BCC"/>
    <w:rsid w:val="00096D3A"/>
    <w:rsid w:val="0009709B"/>
    <w:rsid w:val="000970C0"/>
    <w:rsid w:val="00097657"/>
    <w:rsid w:val="000976E9"/>
    <w:rsid w:val="0009787B"/>
    <w:rsid w:val="0009788E"/>
    <w:rsid w:val="000979B5"/>
    <w:rsid w:val="000979D7"/>
    <w:rsid w:val="00097E70"/>
    <w:rsid w:val="00097E93"/>
    <w:rsid w:val="000A06BE"/>
    <w:rsid w:val="000A0C6B"/>
    <w:rsid w:val="000A1347"/>
    <w:rsid w:val="000A1464"/>
    <w:rsid w:val="000A217C"/>
    <w:rsid w:val="000A2308"/>
    <w:rsid w:val="000A2332"/>
    <w:rsid w:val="000A2385"/>
    <w:rsid w:val="000A257F"/>
    <w:rsid w:val="000A269A"/>
    <w:rsid w:val="000A28CB"/>
    <w:rsid w:val="000A2C6A"/>
    <w:rsid w:val="000A2C7C"/>
    <w:rsid w:val="000A2DF7"/>
    <w:rsid w:val="000A3488"/>
    <w:rsid w:val="000A3611"/>
    <w:rsid w:val="000A3626"/>
    <w:rsid w:val="000A3C2C"/>
    <w:rsid w:val="000A40A7"/>
    <w:rsid w:val="000A435F"/>
    <w:rsid w:val="000A476B"/>
    <w:rsid w:val="000A4E37"/>
    <w:rsid w:val="000A4EF9"/>
    <w:rsid w:val="000A5454"/>
    <w:rsid w:val="000A5A2F"/>
    <w:rsid w:val="000A5EFA"/>
    <w:rsid w:val="000A5FB4"/>
    <w:rsid w:val="000A6216"/>
    <w:rsid w:val="000A62D8"/>
    <w:rsid w:val="000A6473"/>
    <w:rsid w:val="000A6513"/>
    <w:rsid w:val="000A6784"/>
    <w:rsid w:val="000A6C24"/>
    <w:rsid w:val="000A71F2"/>
    <w:rsid w:val="000A72D5"/>
    <w:rsid w:val="000A77BC"/>
    <w:rsid w:val="000A7A32"/>
    <w:rsid w:val="000A7B18"/>
    <w:rsid w:val="000A7CB4"/>
    <w:rsid w:val="000B067E"/>
    <w:rsid w:val="000B0857"/>
    <w:rsid w:val="000B0E9D"/>
    <w:rsid w:val="000B1036"/>
    <w:rsid w:val="000B11D2"/>
    <w:rsid w:val="000B139E"/>
    <w:rsid w:val="000B14B5"/>
    <w:rsid w:val="000B1D1C"/>
    <w:rsid w:val="000B1D3C"/>
    <w:rsid w:val="000B2479"/>
    <w:rsid w:val="000B25B9"/>
    <w:rsid w:val="000B2997"/>
    <w:rsid w:val="000B2A76"/>
    <w:rsid w:val="000B2AA4"/>
    <w:rsid w:val="000B2E3A"/>
    <w:rsid w:val="000B3C52"/>
    <w:rsid w:val="000B3FA6"/>
    <w:rsid w:val="000B4071"/>
    <w:rsid w:val="000B42AF"/>
    <w:rsid w:val="000B4526"/>
    <w:rsid w:val="000B46B4"/>
    <w:rsid w:val="000B4926"/>
    <w:rsid w:val="000B4ACF"/>
    <w:rsid w:val="000B4B87"/>
    <w:rsid w:val="000B53C5"/>
    <w:rsid w:val="000B54C1"/>
    <w:rsid w:val="000B577E"/>
    <w:rsid w:val="000B58B0"/>
    <w:rsid w:val="000B59DC"/>
    <w:rsid w:val="000B5DCA"/>
    <w:rsid w:val="000B5EEA"/>
    <w:rsid w:val="000B5F1B"/>
    <w:rsid w:val="000B6999"/>
    <w:rsid w:val="000B6C15"/>
    <w:rsid w:val="000B72AA"/>
    <w:rsid w:val="000C012F"/>
    <w:rsid w:val="000C02D7"/>
    <w:rsid w:val="000C06A4"/>
    <w:rsid w:val="000C08E6"/>
    <w:rsid w:val="000C0A26"/>
    <w:rsid w:val="000C0A2B"/>
    <w:rsid w:val="000C0E55"/>
    <w:rsid w:val="000C1311"/>
    <w:rsid w:val="000C18DE"/>
    <w:rsid w:val="000C1A56"/>
    <w:rsid w:val="000C1E55"/>
    <w:rsid w:val="000C2080"/>
    <w:rsid w:val="000C21D2"/>
    <w:rsid w:val="000C2862"/>
    <w:rsid w:val="000C2E75"/>
    <w:rsid w:val="000C2EA6"/>
    <w:rsid w:val="000C33F2"/>
    <w:rsid w:val="000C3422"/>
    <w:rsid w:val="000C349D"/>
    <w:rsid w:val="000C35C0"/>
    <w:rsid w:val="000C3806"/>
    <w:rsid w:val="000C394E"/>
    <w:rsid w:val="000C412B"/>
    <w:rsid w:val="000C42D6"/>
    <w:rsid w:val="000C4634"/>
    <w:rsid w:val="000C4647"/>
    <w:rsid w:val="000C4656"/>
    <w:rsid w:val="000C4965"/>
    <w:rsid w:val="000C4E43"/>
    <w:rsid w:val="000C510F"/>
    <w:rsid w:val="000C545F"/>
    <w:rsid w:val="000C56CD"/>
    <w:rsid w:val="000C5C36"/>
    <w:rsid w:val="000C5E44"/>
    <w:rsid w:val="000C6090"/>
    <w:rsid w:val="000C63A7"/>
    <w:rsid w:val="000C646D"/>
    <w:rsid w:val="000C64A6"/>
    <w:rsid w:val="000C69A9"/>
    <w:rsid w:val="000C6B91"/>
    <w:rsid w:val="000C6F69"/>
    <w:rsid w:val="000C7434"/>
    <w:rsid w:val="000C754D"/>
    <w:rsid w:val="000C75D5"/>
    <w:rsid w:val="000C7B25"/>
    <w:rsid w:val="000D00A4"/>
    <w:rsid w:val="000D051E"/>
    <w:rsid w:val="000D0AB6"/>
    <w:rsid w:val="000D0B3A"/>
    <w:rsid w:val="000D0B69"/>
    <w:rsid w:val="000D0BD5"/>
    <w:rsid w:val="000D0F1A"/>
    <w:rsid w:val="000D11BE"/>
    <w:rsid w:val="000D1768"/>
    <w:rsid w:val="000D179F"/>
    <w:rsid w:val="000D1B42"/>
    <w:rsid w:val="000D23B6"/>
    <w:rsid w:val="000D24A3"/>
    <w:rsid w:val="000D24F8"/>
    <w:rsid w:val="000D2825"/>
    <w:rsid w:val="000D286C"/>
    <w:rsid w:val="000D29D0"/>
    <w:rsid w:val="000D2AF2"/>
    <w:rsid w:val="000D2CC4"/>
    <w:rsid w:val="000D3436"/>
    <w:rsid w:val="000D3438"/>
    <w:rsid w:val="000D36E1"/>
    <w:rsid w:val="000D3DD3"/>
    <w:rsid w:val="000D3F69"/>
    <w:rsid w:val="000D40AD"/>
    <w:rsid w:val="000D44E0"/>
    <w:rsid w:val="000D45DE"/>
    <w:rsid w:val="000D463E"/>
    <w:rsid w:val="000D4E6C"/>
    <w:rsid w:val="000D5029"/>
    <w:rsid w:val="000D51AC"/>
    <w:rsid w:val="000D5221"/>
    <w:rsid w:val="000D5A9D"/>
    <w:rsid w:val="000D5C00"/>
    <w:rsid w:val="000D5F2B"/>
    <w:rsid w:val="000D5F35"/>
    <w:rsid w:val="000D6403"/>
    <w:rsid w:val="000D65A5"/>
    <w:rsid w:val="000D65CB"/>
    <w:rsid w:val="000D664F"/>
    <w:rsid w:val="000D6DD9"/>
    <w:rsid w:val="000D6E97"/>
    <w:rsid w:val="000D6FB5"/>
    <w:rsid w:val="000D71DF"/>
    <w:rsid w:val="000D7652"/>
    <w:rsid w:val="000D7C4C"/>
    <w:rsid w:val="000D7F5F"/>
    <w:rsid w:val="000E00B1"/>
    <w:rsid w:val="000E021F"/>
    <w:rsid w:val="000E0362"/>
    <w:rsid w:val="000E084D"/>
    <w:rsid w:val="000E087D"/>
    <w:rsid w:val="000E0ABB"/>
    <w:rsid w:val="000E0EE0"/>
    <w:rsid w:val="000E1022"/>
    <w:rsid w:val="000E1057"/>
    <w:rsid w:val="000E1282"/>
    <w:rsid w:val="000E15EA"/>
    <w:rsid w:val="000E1688"/>
    <w:rsid w:val="000E1891"/>
    <w:rsid w:val="000E190B"/>
    <w:rsid w:val="000E1B58"/>
    <w:rsid w:val="000E1D8F"/>
    <w:rsid w:val="000E1F83"/>
    <w:rsid w:val="000E2158"/>
    <w:rsid w:val="000E2248"/>
    <w:rsid w:val="000E2695"/>
    <w:rsid w:val="000E2702"/>
    <w:rsid w:val="000E278F"/>
    <w:rsid w:val="000E3474"/>
    <w:rsid w:val="000E357F"/>
    <w:rsid w:val="000E3756"/>
    <w:rsid w:val="000E3BA7"/>
    <w:rsid w:val="000E3E86"/>
    <w:rsid w:val="000E3F83"/>
    <w:rsid w:val="000E4748"/>
    <w:rsid w:val="000E483B"/>
    <w:rsid w:val="000E4BC9"/>
    <w:rsid w:val="000E4D28"/>
    <w:rsid w:val="000E4E71"/>
    <w:rsid w:val="000E510D"/>
    <w:rsid w:val="000E5516"/>
    <w:rsid w:val="000E5ACA"/>
    <w:rsid w:val="000E5CC4"/>
    <w:rsid w:val="000E5EBA"/>
    <w:rsid w:val="000E5EF9"/>
    <w:rsid w:val="000E6546"/>
    <w:rsid w:val="000E689D"/>
    <w:rsid w:val="000E78DF"/>
    <w:rsid w:val="000F000A"/>
    <w:rsid w:val="000F016D"/>
    <w:rsid w:val="000F027A"/>
    <w:rsid w:val="000F054B"/>
    <w:rsid w:val="000F0627"/>
    <w:rsid w:val="000F0A54"/>
    <w:rsid w:val="000F0D97"/>
    <w:rsid w:val="000F0E8D"/>
    <w:rsid w:val="000F0F6E"/>
    <w:rsid w:val="000F11E1"/>
    <w:rsid w:val="000F12EE"/>
    <w:rsid w:val="000F14E1"/>
    <w:rsid w:val="000F16B8"/>
    <w:rsid w:val="000F183F"/>
    <w:rsid w:val="000F1E2C"/>
    <w:rsid w:val="000F1F7D"/>
    <w:rsid w:val="000F294F"/>
    <w:rsid w:val="000F2C2D"/>
    <w:rsid w:val="000F2FDE"/>
    <w:rsid w:val="000F2FFE"/>
    <w:rsid w:val="000F30E2"/>
    <w:rsid w:val="000F31F4"/>
    <w:rsid w:val="000F3452"/>
    <w:rsid w:val="000F36DB"/>
    <w:rsid w:val="000F3773"/>
    <w:rsid w:val="000F387C"/>
    <w:rsid w:val="000F3BF1"/>
    <w:rsid w:val="000F4097"/>
    <w:rsid w:val="000F40CE"/>
    <w:rsid w:val="000F43DA"/>
    <w:rsid w:val="000F43F2"/>
    <w:rsid w:val="000F476A"/>
    <w:rsid w:val="000F4A5B"/>
    <w:rsid w:val="000F4AF3"/>
    <w:rsid w:val="000F4CD0"/>
    <w:rsid w:val="000F4DBB"/>
    <w:rsid w:val="000F4E93"/>
    <w:rsid w:val="000F5701"/>
    <w:rsid w:val="000F581C"/>
    <w:rsid w:val="000F5E6E"/>
    <w:rsid w:val="000F619B"/>
    <w:rsid w:val="000F65CB"/>
    <w:rsid w:val="000F6694"/>
    <w:rsid w:val="000F6700"/>
    <w:rsid w:val="000F671E"/>
    <w:rsid w:val="000F6730"/>
    <w:rsid w:val="000F7CEE"/>
    <w:rsid w:val="001000E7"/>
    <w:rsid w:val="00100269"/>
    <w:rsid w:val="00100AB0"/>
    <w:rsid w:val="00100B0F"/>
    <w:rsid w:val="00100D3E"/>
    <w:rsid w:val="00100E32"/>
    <w:rsid w:val="00100F03"/>
    <w:rsid w:val="00100FB9"/>
    <w:rsid w:val="00101D37"/>
    <w:rsid w:val="0010205E"/>
    <w:rsid w:val="001020F2"/>
    <w:rsid w:val="00102350"/>
    <w:rsid w:val="00102405"/>
    <w:rsid w:val="001024B6"/>
    <w:rsid w:val="001024EC"/>
    <w:rsid w:val="00102573"/>
    <w:rsid w:val="001029B7"/>
    <w:rsid w:val="00102A15"/>
    <w:rsid w:val="00102D64"/>
    <w:rsid w:val="00102FE7"/>
    <w:rsid w:val="001030C7"/>
    <w:rsid w:val="0010313E"/>
    <w:rsid w:val="00103258"/>
    <w:rsid w:val="001032B8"/>
    <w:rsid w:val="00103685"/>
    <w:rsid w:val="001036C5"/>
    <w:rsid w:val="0010370E"/>
    <w:rsid w:val="00103C79"/>
    <w:rsid w:val="0010412F"/>
    <w:rsid w:val="00104238"/>
    <w:rsid w:val="00104530"/>
    <w:rsid w:val="0010458B"/>
    <w:rsid w:val="00104879"/>
    <w:rsid w:val="0010489A"/>
    <w:rsid w:val="00104C44"/>
    <w:rsid w:val="00104F4F"/>
    <w:rsid w:val="0010505D"/>
    <w:rsid w:val="00105107"/>
    <w:rsid w:val="001055C1"/>
    <w:rsid w:val="001055F7"/>
    <w:rsid w:val="00105A84"/>
    <w:rsid w:val="00106391"/>
    <w:rsid w:val="00106C29"/>
    <w:rsid w:val="0010727D"/>
    <w:rsid w:val="00107422"/>
    <w:rsid w:val="00107516"/>
    <w:rsid w:val="00107561"/>
    <w:rsid w:val="00107735"/>
    <w:rsid w:val="00107833"/>
    <w:rsid w:val="00107AEA"/>
    <w:rsid w:val="00107D5A"/>
    <w:rsid w:val="00110085"/>
    <w:rsid w:val="001100CB"/>
    <w:rsid w:val="0011036D"/>
    <w:rsid w:val="00110385"/>
    <w:rsid w:val="00110AF6"/>
    <w:rsid w:val="00110BAB"/>
    <w:rsid w:val="00110D7E"/>
    <w:rsid w:val="001111B3"/>
    <w:rsid w:val="00111F58"/>
    <w:rsid w:val="00112115"/>
    <w:rsid w:val="00112A67"/>
    <w:rsid w:val="00112ADD"/>
    <w:rsid w:val="00112CF5"/>
    <w:rsid w:val="00113420"/>
    <w:rsid w:val="00113700"/>
    <w:rsid w:val="0011377A"/>
    <w:rsid w:val="00113791"/>
    <w:rsid w:val="00114112"/>
    <w:rsid w:val="001145BC"/>
    <w:rsid w:val="001147FE"/>
    <w:rsid w:val="00114C8C"/>
    <w:rsid w:val="00114FB1"/>
    <w:rsid w:val="00115360"/>
    <w:rsid w:val="001154D6"/>
    <w:rsid w:val="00115CED"/>
    <w:rsid w:val="001160B6"/>
    <w:rsid w:val="00116515"/>
    <w:rsid w:val="00116624"/>
    <w:rsid w:val="00116BF0"/>
    <w:rsid w:val="00116EA8"/>
    <w:rsid w:val="00116F56"/>
    <w:rsid w:val="001171A8"/>
    <w:rsid w:val="001175A2"/>
    <w:rsid w:val="0011761B"/>
    <w:rsid w:val="0011785F"/>
    <w:rsid w:val="00117920"/>
    <w:rsid w:val="00117CBB"/>
    <w:rsid w:val="00117CFD"/>
    <w:rsid w:val="00121094"/>
    <w:rsid w:val="001217E7"/>
    <w:rsid w:val="00121A09"/>
    <w:rsid w:val="00121AAE"/>
    <w:rsid w:val="00121D5F"/>
    <w:rsid w:val="001228B7"/>
    <w:rsid w:val="001228DA"/>
    <w:rsid w:val="00122EE5"/>
    <w:rsid w:val="001236DB"/>
    <w:rsid w:val="00123965"/>
    <w:rsid w:val="00123B6C"/>
    <w:rsid w:val="00123C73"/>
    <w:rsid w:val="001241B9"/>
    <w:rsid w:val="00124452"/>
    <w:rsid w:val="00124484"/>
    <w:rsid w:val="001247BB"/>
    <w:rsid w:val="00124819"/>
    <w:rsid w:val="00124D0A"/>
    <w:rsid w:val="00125026"/>
    <w:rsid w:val="00125271"/>
    <w:rsid w:val="001254FC"/>
    <w:rsid w:val="0012558B"/>
    <w:rsid w:val="0012575E"/>
    <w:rsid w:val="001257F1"/>
    <w:rsid w:val="00125EB0"/>
    <w:rsid w:val="001260D1"/>
    <w:rsid w:val="0012690B"/>
    <w:rsid w:val="0012799F"/>
    <w:rsid w:val="001279CC"/>
    <w:rsid w:val="00127B4E"/>
    <w:rsid w:val="00127BA2"/>
    <w:rsid w:val="00127C15"/>
    <w:rsid w:val="00127F1F"/>
    <w:rsid w:val="0013004C"/>
    <w:rsid w:val="0013025A"/>
    <w:rsid w:val="00130712"/>
    <w:rsid w:val="00130B45"/>
    <w:rsid w:val="00130B82"/>
    <w:rsid w:val="00130E5C"/>
    <w:rsid w:val="00131229"/>
    <w:rsid w:val="0013128A"/>
    <w:rsid w:val="00131297"/>
    <w:rsid w:val="00131355"/>
    <w:rsid w:val="001314FE"/>
    <w:rsid w:val="0013187E"/>
    <w:rsid w:val="00131BD3"/>
    <w:rsid w:val="00131DC4"/>
    <w:rsid w:val="00131F0E"/>
    <w:rsid w:val="00132097"/>
    <w:rsid w:val="001324FE"/>
    <w:rsid w:val="00132624"/>
    <w:rsid w:val="00132B77"/>
    <w:rsid w:val="00133059"/>
    <w:rsid w:val="00133129"/>
    <w:rsid w:val="001336C0"/>
    <w:rsid w:val="001337F8"/>
    <w:rsid w:val="00133C1C"/>
    <w:rsid w:val="00133C9F"/>
    <w:rsid w:val="00133F12"/>
    <w:rsid w:val="0013434C"/>
    <w:rsid w:val="0013459D"/>
    <w:rsid w:val="00134A74"/>
    <w:rsid w:val="0013509E"/>
    <w:rsid w:val="00135608"/>
    <w:rsid w:val="00135A23"/>
    <w:rsid w:val="00135A53"/>
    <w:rsid w:val="00135AA8"/>
    <w:rsid w:val="00135CB9"/>
    <w:rsid w:val="00135EAE"/>
    <w:rsid w:val="001360B2"/>
    <w:rsid w:val="001363A8"/>
    <w:rsid w:val="00136653"/>
    <w:rsid w:val="001366B8"/>
    <w:rsid w:val="001366E1"/>
    <w:rsid w:val="00136767"/>
    <w:rsid w:val="00136CF9"/>
    <w:rsid w:val="00137227"/>
    <w:rsid w:val="00137231"/>
    <w:rsid w:val="00137CBA"/>
    <w:rsid w:val="00137DDE"/>
    <w:rsid w:val="001406E8"/>
    <w:rsid w:val="00140A8A"/>
    <w:rsid w:val="00140CCC"/>
    <w:rsid w:val="00140D4A"/>
    <w:rsid w:val="00140D8E"/>
    <w:rsid w:val="00140D94"/>
    <w:rsid w:val="00140EF5"/>
    <w:rsid w:val="00141056"/>
    <w:rsid w:val="001412A5"/>
    <w:rsid w:val="00141D2C"/>
    <w:rsid w:val="00141F9D"/>
    <w:rsid w:val="001420F5"/>
    <w:rsid w:val="001427B3"/>
    <w:rsid w:val="00142B39"/>
    <w:rsid w:val="00142CC7"/>
    <w:rsid w:val="00143135"/>
    <w:rsid w:val="00143312"/>
    <w:rsid w:val="00143F6F"/>
    <w:rsid w:val="00144002"/>
    <w:rsid w:val="0014566D"/>
    <w:rsid w:val="0014569E"/>
    <w:rsid w:val="00145B1C"/>
    <w:rsid w:val="00146036"/>
    <w:rsid w:val="001460E3"/>
    <w:rsid w:val="00146B52"/>
    <w:rsid w:val="00146E4D"/>
    <w:rsid w:val="001471A3"/>
    <w:rsid w:val="0014741E"/>
    <w:rsid w:val="00147744"/>
    <w:rsid w:val="00147CC2"/>
    <w:rsid w:val="00147D42"/>
    <w:rsid w:val="0015000D"/>
    <w:rsid w:val="001504C9"/>
    <w:rsid w:val="001507FA"/>
    <w:rsid w:val="00150BD7"/>
    <w:rsid w:val="00150CC3"/>
    <w:rsid w:val="00150D25"/>
    <w:rsid w:val="001511A1"/>
    <w:rsid w:val="00151369"/>
    <w:rsid w:val="00151AB0"/>
    <w:rsid w:val="00151F24"/>
    <w:rsid w:val="00152D1E"/>
    <w:rsid w:val="00153156"/>
    <w:rsid w:val="001532A7"/>
    <w:rsid w:val="0015359F"/>
    <w:rsid w:val="00153D8B"/>
    <w:rsid w:val="00153E2D"/>
    <w:rsid w:val="0015412A"/>
    <w:rsid w:val="001542FD"/>
    <w:rsid w:val="00154440"/>
    <w:rsid w:val="001544D1"/>
    <w:rsid w:val="0015454E"/>
    <w:rsid w:val="001547B2"/>
    <w:rsid w:val="00154A4F"/>
    <w:rsid w:val="00155514"/>
    <w:rsid w:val="00155A15"/>
    <w:rsid w:val="00155F23"/>
    <w:rsid w:val="00156186"/>
    <w:rsid w:val="00156392"/>
    <w:rsid w:val="001567AC"/>
    <w:rsid w:val="00156809"/>
    <w:rsid w:val="0015693D"/>
    <w:rsid w:val="001569ED"/>
    <w:rsid w:val="00156C22"/>
    <w:rsid w:val="001571B9"/>
    <w:rsid w:val="00157414"/>
    <w:rsid w:val="00157585"/>
    <w:rsid w:val="001576E4"/>
    <w:rsid w:val="0015776C"/>
    <w:rsid w:val="00157E1F"/>
    <w:rsid w:val="00157F0F"/>
    <w:rsid w:val="00160085"/>
    <w:rsid w:val="0016079B"/>
    <w:rsid w:val="001608C1"/>
    <w:rsid w:val="00160B71"/>
    <w:rsid w:val="00160BF1"/>
    <w:rsid w:val="0016102F"/>
    <w:rsid w:val="00161667"/>
    <w:rsid w:val="0016173D"/>
    <w:rsid w:val="001617B6"/>
    <w:rsid w:val="001617C4"/>
    <w:rsid w:val="00161D3D"/>
    <w:rsid w:val="00161F32"/>
    <w:rsid w:val="001626C9"/>
    <w:rsid w:val="001626E3"/>
    <w:rsid w:val="00162722"/>
    <w:rsid w:val="0016292C"/>
    <w:rsid w:val="00162947"/>
    <w:rsid w:val="0016382D"/>
    <w:rsid w:val="00163A76"/>
    <w:rsid w:val="00163F6E"/>
    <w:rsid w:val="001646FD"/>
    <w:rsid w:val="001649A5"/>
    <w:rsid w:val="00164B0F"/>
    <w:rsid w:val="00164E50"/>
    <w:rsid w:val="00164F07"/>
    <w:rsid w:val="00164F3E"/>
    <w:rsid w:val="00165466"/>
    <w:rsid w:val="0016560B"/>
    <w:rsid w:val="00165CEC"/>
    <w:rsid w:val="00165E4E"/>
    <w:rsid w:val="001666A6"/>
    <w:rsid w:val="00166707"/>
    <w:rsid w:val="001667AB"/>
    <w:rsid w:val="00166FB6"/>
    <w:rsid w:val="0016706A"/>
    <w:rsid w:val="001672F4"/>
    <w:rsid w:val="00167714"/>
    <w:rsid w:val="00167DAD"/>
    <w:rsid w:val="00167F73"/>
    <w:rsid w:val="00170223"/>
    <w:rsid w:val="00170554"/>
    <w:rsid w:val="001708A6"/>
    <w:rsid w:val="00170A36"/>
    <w:rsid w:val="00170A94"/>
    <w:rsid w:val="00170C00"/>
    <w:rsid w:val="00170D9F"/>
    <w:rsid w:val="0017126E"/>
    <w:rsid w:val="001713AB"/>
    <w:rsid w:val="001713D5"/>
    <w:rsid w:val="001715E2"/>
    <w:rsid w:val="001717D8"/>
    <w:rsid w:val="00171A43"/>
    <w:rsid w:val="001726D8"/>
    <w:rsid w:val="00172B01"/>
    <w:rsid w:val="00172DB7"/>
    <w:rsid w:val="00172E6F"/>
    <w:rsid w:val="00172EB4"/>
    <w:rsid w:val="00172EC1"/>
    <w:rsid w:val="001733DF"/>
    <w:rsid w:val="00173888"/>
    <w:rsid w:val="00173898"/>
    <w:rsid w:val="00173CF9"/>
    <w:rsid w:val="00174405"/>
    <w:rsid w:val="0017464C"/>
    <w:rsid w:val="00174A8E"/>
    <w:rsid w:val="00174BCB"/>
    <w:rsid w:val="0017501C"/>
    <w:rsid w:val="001754EA"/>
    <w:rsid w:val="00175A72"/>
    <w:rsid w:val="00175AD5"/>
    <w:rsid w:val="00176245"/>
    <w:rsid w:val="001762C0"/>
    <w:rsid w:val="001768C4"/>
    <w:rsid w:val="00176B3B"/>
    <w:rsid w:val="00176B8A"/>
    <w:rsid w:val="00176D60"/>
    <w:rsid w:val="00176FB2"/>
    <w:rsid w:val="00176FCC"/>
    <w:rsid w:val="0017723E"/>
    <w:rsid w:val="00177385"/>
    <w:rsid w:val="00177712"/>
    <w:rsid w:val="00177AE7"/>
    <w:rsid w:val="00177DA0"/>
    <w:rsid w:val="00180090"/>
    <w:rsid w:val="001807F3"/>
    <w:rsid w:val="00180BCB"/>
    <w:rsid w:val="0018154B"/>
    <w:rsid w:val="00181552"/>
    <w:rsid w:val="00181A51"/>
    <w:rsid w:val="00181A8B"/>
    <w:rsid w:val="00181AB4"/>
    <w:rsid w:val="00181AC1"/>
    <w:rsid w:val="00181FE6"/>
    <w:rsid w:val="00182123"/>
    <w:rsid w:val="00182443"/>
    <w:rsid w:val="00183120"/>
    <w:rsid w:val="001831E0"/>
    <w:rsid w:val="00183319"/>
    <w:rsid w:val="0018335C"/>
    <w:rsid w:val="00183B49"/>
    <w:rsid w:val="00184284"/>
    <w:rsid w:val="001848E8"/>
    <w:rsid w:val="00185078"/>
    <w:rsid w:val="00185911"/>
    <w:rsid w:val="00185E0C"/>
    <w:rsid w:val="00186475"/>
    <w:rsid w:val="00186FB0"/>
    <w:rsid w:val="0018703E"/>
    <w:rsid w:val="001878F4"/>
    <w:rsid w:val="00187BD0"/>
    <w:rsid w:val="00187E09"/>
    <w:rsid w:val="00187F0E"/>
    <w:rsid w:val="00190026"/>
    <w:rsid w:val="001902E1"/>
    <w:rsid w:val="00190A6E"/>
    <w:rsid w:val="00190B66"/>
    <w:rsid w:val="00191020"/>
    <w:rsid w:val="00191B7C"/>
    <w:rsid w:val="001923B0"/>
    <w:rsid w:val="001923BA"/>
    <w:rsid w:val="001927A1"/>
    <w:rsid w:val="001928BF"/>
    <w:rsid w:val="00192989"/>
    <w:rsid w:val="00193160"/>
    <w:rsid w:val="00193924"/>
    <w:rsid w:val="00193E0A"/>
    <w:rsid w:val="00194114"/>
    <w:rsid w:val="001943F4"/>
    <w:rsid w:val="001948B3"/>
    <w:rsid w:val="001948C5"/>
    <w:rsid w:val="00194A66"/>
    <w:rsid w:val="00194C50"/>
    <w:rsid w:val="001959F0"/>
    <w:rsid w:val="00195AD5"/>
    <w:rsid w:val="00195B8A"/>
    <w:rsid w:val="00195C3A"/>
    <w:rsid w:val="00195E2E"/>
    <w:rsid w:val="0019619C"/>
    <w:rsid w:val="00196249"/>
    <w:rsid w:val="00196313"/>
    <w:rsid w:val="001968AA"/>
    <w:rsid w:val="001969D9"/>
    <w:rsid w:val="00196EA2"/>
    <w:rsid w:val="001971A9"/>
    <w:rsid w:val="001972D2"/>
    <w:rsid w:val="00197476"/>
    <w:rsid w:val="00197579"/>
    <w:rsid w:val="0019795F"/>
    <w:rsid w:val="00197AF9"/>
    <w:rsid w:val="00197FE5"/>
    <w:rsid w:val="001A04BB"/>
    <w:rsid w:val="001A0EFD"/>
    <w:rsid w:val="001A0F4C"/>
    <w:rsid w:val="001A115B"/>
    <w:rsid w:val="001A1459"/>
    <w:rsid w:val="001A153D"/>
    <w:rsid w:val="001A1A43"/>
    <w:rsid w:val="001A1B1D"/>
    <w:rsid w:val="001A20B1"/>
    <w:rsid w:val="001A231A"/>
    <w:rsid w:val="001A232F"/>
    <w:rsid w:val="001A2BD3"/>
    <w:rsid w:val="001A2E97"/>
    <w:rsid w:val="001A305D"/>
    <w:rsid w:val="001A30B3"/>
    <w:rsid w:val="001A3B8F"/>
    <w:rsid w:val="001A43C2"/>
    <w:rsid w:val="001A49B5"/>
    <w:rsid w:val="001A540D"/>
    <w:rsid w:val="001A559D"/>
    <w:rsid w:val="001A5889"/>
    <w:rsid w:val="001A5A7F"/>
    <w:rsid w:val="001A5B0B"/>
    <w:rsid w:val="001A6109"/>
    <w:rsid w:val="001A64D7"/>
    <w:rsid w:val="001A717B"/>
    <w:rsid w:val="001A7202"/>
    <w:rsid w:val="001A7285"/>
    <w:rsid w:val="001A7306"/>
    <w:rsid w:val="001A738D"/>
    <w:rsid w:val="001A746F"/>
    <w:rsid w:val="001A74D6"/>
    <w:rsid w:val="001A7640"/>
    <w:rsid w:val="001A7797"/>
    <w:rsid w:val="001A7920"/>
    <w:rsid w:val="001A7B6F"/>
    <w:rsid w:val="001B0509"/>
    <w:rsid w:val="001B0830"/>
    <w:rsid w:val="001B09D3"/>
    <w:rsid w:val="001B0AEB"/>
    <w:rsid w:val="001B10BE"/>
    <w:rsid w:val="001B11C9"/>
    <w:rsid w:val="001B11D8"/>
    <w:rsid w:val="001B12E5"/>
    <w:rsid w:val="001B1E24"/>
    <w:rsid w:val="001B1E29"/>
    <w:rsid w:val="001B22B4"/>
    <w:rsid w:val="001B23FD"/>
    <w:rsid w:val="001B257A"/>
    <w:rsid w:val="001B2721"/>
    <w:rsid w:val="001B316D"/>
    <w:rsid w:val="001B3325"/>
    <w:rsid w:val="001B42BC"/>
    <w:rsid w:val="001B432C"/>
    <w:rsid w:val="001B4A98"/>
    <w:rsid w:val="001B4C80"/>
    <w:rsid w:val="001B4D4E"/>
    <w:rsid w:val="001B523C"/>
    <w:rsid w:val="001B5346"/>
    <w:rsid w:val="001B53EF"/>
    <w:rsid w:val="001B5438"/>
    <w:rsid w:val="001B5609"/>
    <w:rsid w:val="001B5A8B"/>
    <w:rsid w:val="001B5A97"/>
    <w:rsid w:val="001B5E21"/>
    <w:rsid w:val="001B6009"/>
    <w:rsid w:val="001B60E4"/>
    <w:rsid w:val="001B6153"/>
    <w:rsid w:val="001B6192"/>
    <w:rsid w:val="001B65BF"/>
    <w:rsid w:val="001B6CBF"/>
    <w:rsid w:val="001B706C"/>
    <w:rsid w:val="001B71AE"/>
    <w:rsid w:val="001B736C"/>
    <w:rsid w:val="001B7457"/>
    <w:rsid w:val="001B75F1"/>
    <w:rsid w:val="001B76F4"/>
    <w:rsid w:val="001B789D"/>
    <w:rsid w:val="001B7D6C"/>
    <w:rsid w:val="001B7DFD"/>
    <w:rsid w:val="001C026A"/>
    <w:rsid w:val="001C053C"/>
    <w:rsid w:val="001C05EF"/>
    <w:rsid w:val="001C077D"/>
    <w:rsid w:val="001C087F"/>
    <w:rsid w:val="001C0A3D"/>
    <w:rsid w:val="001C1598"/>
    <w:rsid w:val="001C168A"/>
    <w:rsid w:val="001C16EA"/>
    <w:rsid w:val="001C1861"/>
    <w:rsid w:val="001C1D87"/>
    <w:rsid w:val="001C22AF"/>
    <w:rsid w:val="001C22B4"/>
    <w:rsid w:val="001C24A9"/>
    <w:rsid w:val="001C29F4"/>
    <w:rsid w:val="001C2A68"/>
    <w:rsid w:val="001C2F92"/>
    <w:rsid w:val="001C31DF"/>
    <w:rsid w:val="001C3BAE"/>
    <w:rsid w:val="001C3C82"/>
    <w:rsid w:val="001C3C8E"/>
    <w:rsid w:val="001C3FD6"/>
    <w:rsid w:val="001C4822"/>
    <w:rsid w:val="001C4D43"/>
    <w:rsid w:val="001C4D57"/>
    <w:rsid w:val="001C4EF7"/>
    <w:rsid w:val="001C4FF4"/>
    <w:rsid w:val="001C5297"/>
    <w:rsid w:val="001C63F9"/>
    <w:rsid w:val="001C67A8"/>
    <w:rsid w:val="001C6CAE"/>
    <w:rsid w:val="001C706A"/>
    <w:rsid w:val="001C71E0"/>
    <w:rsid w:val="001C74F5"/>
    <w:rsid w:val="001C75D8"/>
    <w:rsid w:val="001C75FD"/>
    <w:rsid w:val="001C77BB"/>
    <w:rsid w:val="001C78F1"/>
    <w:rsid w:val="001C7953"/>
    <w:rsid w:val="001C79F0"/>
    <w:rsid w:val="001C7D49"/>
    <w:rsid w:val="001C7F99"/>
    <w:rsid w:val="001D00A0"/>
    <w:rsid w:val="001D0211"/>
    <w:rsid w:val="001D0869"/>
    <w:rsid w:val="001D08B4"/>
    <w:rsid w:val="001D0F69"/>
    <w:rsid w:val="001D10C6"/>
    <w:rsid w:val="001D1102"/>
    <w:rsid w:val="001D15DA"/>
    <w:rsid w:val="001D1A13"/>
    <w:rsid w:val="001D1A1A"/>
    <w:rsid w:val="001D1CBA"/>
    <w:rsid w:val="001D1D47"/>
    <w:rsid w:val="001D1EFA"/>
    <w:rsid w:val="001D2223"/>
    <w:rsid w:val="001D258A"/>
    <w:rsid w:val="001D2BEA"/>
    <w:rsid w:val="001D2F8E"/>
    <w:rsid w:val="001D3046"/>
    <w:rsid w:val="001D381D"/>
    <w:rsid w:val="001D39DF"/>
    <w:rsid w:val="001D3A4D"/>
    <w:rsid w:val="001D3DB9"/>
    <w:rsid w:val="001D3E71"/>
    <w:rsid w:val="001D4381"/>
    <w:rsid w:val="001D44AC"/>
    <w:rsid w:val="001D47A0"/>
    <w:rsid w:val="001D4849"/>
    <w:rsid w:val="001D4F1E"/>
    <w:rsid w:val="001D5524"/>
    <w:rsid w:val="001D6256"/>
    <w:rsid w:val="001D6833"/>
    <w:rsid w:val="001D74CE"/>
    <w:rsid w:val="001D7752"/>
    <w:rsid w:val="001E018B"/>
    <w:rsid w:val="001E0B33"/>
    <w:rsid w:val="001E0D0F"/>
    <w:rsid w:val="001E0EBC"/>
    <w:rsid w:val="001E0F07"/>
    <w:rsid w:val="001E0F78"/>
    <w:rsid w:val="001E13C6"/>
    <w:rsid w:val="001E15A5"/>
    <w:rsid w:val="001E16F6"/>
    <w:rsid w:val="001E1AA3"/>
    <w:rsid w:val="001E1CE6"/>
    <w:rsid w:val="001E1FF7"/>
    <w:rsid w:val="001E22CA"/>
    <w:rsid w:val="001E2383"/>
    <w:rsid w:val="001E2506"/>
    <w:rsid w:val="001E2810"/>
    <w:rsid w:val="001E377F"/>
    <w:rsid w:val="001E38CA"/>
    <w:rsid w:val="001E3C18"/>
    <w:rsid w:val="001E3DC2"/>
    <w:rsid w:val="001E3FAE"/>
    <w:rsid w:val="001E469C"/>
    <w:rsid w:val="001E46FA"/>
    <w:rsid w:val="001E4715"/>
    <w:rsid w:val="001E47E3"/>
    <w:rsid w:val="001E490E"/>
    <w:rsid w:val="001E4BA6"/>
    <w:rsid w:val="001E4BC3"/>
    <w:rsid w:val="001E50DE"/>
    <w:rsid w:val="001E534F"/>
    <w:rsid w:val="001E55D9"/>
    <w:rsid w:val="001E5733"/>
    <w:rsid w:val="001E60CC"/>
    <w:rsid w:val="001E6196"/>
    <w:rsid w:val="001E6687"/>
    <w:rsid w:val="001E670A"/>
    <w:rsid w:val="001E6DEE"/>
    <w:rsid w:val="001E73D8"/>
    <w:rsid w:val="001E7587"/>
    <w:rsid w:val="001E7A2F"/>
    <w:rsid w:val="001E7B8C"/>
    <w:rsid w:val="001E7F96"/>
    <w:rsid w:val="001F001D"/>
    <w:rsid w:val="001F008D"/>
    <w:rsid w:val="001F0252"/>
    <w:rsid w:val="001F0672"/>
    <w:rsid w:val="001F0C20"/>
    <w:rsid w:val="001F1362"/>
    <w:rsid w:val="001F14D6"/>
    <w:rsid w:val="001F1844"/>
    <w:rsid w:val="001F2108"/>
    <w:rsid w:val="001F21AE"/>
    <w:rsid w:val="001F2314"/>
    <w:rsid w:val="001F2398"/>
    <w:rsid w:val="001F23BC"/>
    <w:rsid w:val="001F2574"/>
    <w:rsid w:val="001F2F34"/>
    <w:rsid w:val="001F3345"/>
    <w:rsid w:val="001F33FE"/>
    <w:rsid w:val="001F3470"/>
    <w:rsid w:val="001F3F17"/>
    <w:rsid w:val="001F47B6"/>
    <w:rsid w:val="001F4867"/>
    <w:rsid w:val="001F4AE4"/>
    <w:rsid w:val="001F4D2C"/>
    <w:rsid w:val="001F4DE4"/>
    <w:rsid w:val="001F4E91"/>
    <w:rsid w:val="001F4FD1"/>
    <w:rsid w:val="001F5308"/>
    <w:rsid w:val="001F54F3"/>
    <w:rsid w:val="001F55FD"/>
    <w:rsid w:val="001F569D"/>
    <w:rsid w:val="001F5D07"/>
    <w:rsid w:val="001F61B1"/>
    <w:rsid w:val="001F61FF"/>
    <w:rsid w:val="001F6207"/>
    <w:rsid w:val="001F667F"/>
    <w:rsid w:val="001F6A39"/>
    <w:rsid w:val="001F6C45"/>
    <w:rsid w:val="001F6DB7"/>
    <w:rsid w:val="001F74B5"/>
    <w:rsid w:val="001F7B76"/>
    <w:rsid w:val="0020037C"/>
    <w:rsid w:val="002009FE"/>
    <w:rsid w:val="002012A4"/>
    <w:rsid w:val="00201C74"/>
    <w:rsid w:val="002027EF"/>
    <w:rsid w:val="00202912"/>
    <w:rsid w:val="0020291D"/>
    <w:rsid w:val="00202E07"/>
    <w:rsid w:val="00202EAE"/>
    <w:rsid w:val="002030C4"/>
    <w:rsid w:val="00203852"/>
    <w:rsid w:val="002038E7"/>
    <w:rsid w:val="002039D0"/>
    <w:rsid w:val="00203A92"/>
    <w:rsid w:val="00203BC0"/>
    <w:rsid w:val="00203C16"/>
    <w:rsid w:val="002040F7"/>
    <w:rsid w:val="002045E1"/>
    <w:rsid w:val="0020468C"/>
    <w:rsid w:val="00204849"/>
    <w:rsid w:val="00204C41"/>
    <w:rsid w:val="0020524B"/>
    <w:rsid w:val="00205AB1"/>
    <w:rsid w:val="00205ACC"/>
    <w:rsid w:val="00206470"/>
    <w:rsid w:val="002065A9"/>
    <w:rsid w:val="00206909"/>
    <w:rsid w:val="00206CE8"/>
    <w:rsid w:val="0020701A"/>
    <w:rsid w:val="00207526"/>
    <w:rsid w:val="002076CB"/>
    <w:rsid w:val="00207891"/>
    <w:rsid w:val="00207D81"/>
    <w:rsid w:val="002102FD"/>
    <w:rsid w:val="002106AE"/>
    <w:rsid w:val="00210838"/>
    <w:rsid w:val="002110D8"/>
    <w:rsid w:val="0021155E"/>
    <w:rsid w:val="0021195A"/>
    <w:rsid w:val="00211E9E"/>
    <w:rsid w:val="00212157"/>
    <w:rsid w:val="002121B6"/>
    <w:rsid w:val="00212261"/>
    <w:rsid w:val="0021252C"/>
    <w:rsid w:val="0021299D"/>
    <w:rsid w:val="00212B81"/>
    <w:rsid w:val="00213D4D"/>
    <w:rsid w:val="0021409E"/>
    <w:rsid w:val="002145D3"/>
    <w:rsid w:val="00214BCB"/>
    <w:rsid w:val="00214CDD"/>
    <w:rsid w:val="00214E8D"/>
    <w:rsid w:val="00215126"/>
    <w:rsid w:val="00215317"/>
    <w:rsid w:val="00215405"/>
    <w:rsid w:val="002155BC"/>
    <w:rsid w:val="00215DAB"/>
    <w:rsid w:val="0021603D"/>
    <w:rsid w:val="002167AD"/>
    <w:rsid w:val="00216925"/>
    <w:rsid w:val="00216DAE"/>
    <w:rsid w:val="002171D1"/>
    <w:rsid w:val="00217495"/>
    <w:rsid w:val="00217606"/>
    <w:rsid w:val="002176B4"/>
    <w:rsid w:val="002176CA"/>
    <w:rsid w:val="00217714"/>
    <w:rsid w:val="00217F43"/>
    <w:rsid w:val="002207B1"/>
    <w:rsid w:val="00220B64"/>
    <w:rsid w:val="00221717"/>
    <w:rsid w:val="00221915"/>
    <w:rsid w:val="00221E14"/>
    <w:rsid w:val="00222116"/>
    <w:rsid w:val="002223EE"/>
    <w:rsid w:val="002223F8"/>
    <w:rsid w:val="002223FC"/>
    <w:rsid w:val="00222414"/>
    <w:rsid w:val="00222431"/>
    <w:rsid w:val="0022274C"/>
    <w:rsid w:val="002228C4"/>
    <w:rsid w:val="00222A61"/>
    <w:rsid w:val="0022312C"/>
    <w:rsid w:val="00223258"/>
    <w:rsid w:val="002239F4"/>
    <w:rsid w:val="00223C8D"/>
    <w:rsid w:val="00223F1B"/>
    <w:rsid w:val="00223FB0"/>
    <w:rsid w:val="00224A8E"/>
    <w:rsid w:val="0022510B"/>
    <w:rsid w:val="002252CC"/>
    <w:rsid w:val="00225436"/>
    <w:rsid w:val="00225579"/>
    <w:rsid w:val="002256D8"/>
    <w:rsid w:val="0022572C"/>
    <w:rsid w:val="00225A71"/>
    <w:rsid w:val="00226209"/>
    <w:rsid w:val="00226CE1"/>
    <w:rsid w:val="002273A8"/>
    <w:rsid w:val="00227596"/>
    <w:rsid w:val="00227A12"/>
    <w:rsid w:val="00227D94"/>
    <w:rsid w:val="002305BC"/>
    <w:rsid w:val="00230B83"/>
    <w:rsid w:val="00230D73"/>
    <w:rsid w:val="00230DEC"/>
    <w:rsid w:val="002322FD"/>
    <w:rsid w:val="00233171"/>
    <w:rsid w:val="002332E1"/>
    <w:rsid w:val="00233510"/>
    <w:rsid w:val="00233C46"/>
    <w:rsid w:val="00233D05"/>
    <w:rsid w:val="00233D13"/>
    <w:rsid w:val="00233D47"/>
    <w:rsid w:val="00234A00"/>
    <w:rsid w:val="00234D53"/>
    <w:rsid w:val="0023559E"/>
    <w:rsid w:val="00235728"/>
    <w:rsid w:val="00235875"/>
    <w:rsid w:val="00235B2E"/>
    <w:rsid w:val="00235D3A"/>
    <w:rsid w:val="00236686"/>
    <w:rsid w:val="00236CE3"/>
    <w:rsid w:val="00236F5D"/>
    <w:rsid w:val="00236FD2"/>
    <w:rsid w:val="0023724D"/>
    <w:rsid w:val="002376C9"/>
    <w:rsid w:val="0023782B"/>
    <w:rsid w:val="00237B66"/>
    <w:rsid w:val="00237E52"/>
    <w:rsid w:val="002403B2"/>
    <w:rsid w:val="00240A83"/>
    <w:rsid w:val="00241171"/>
    <w:rsid w:val="0024143E"/>
    <w:rsid w:val="00241978"/>
    <w:rsid w:val="00241CF3"/>
    <w:rsid w:val="00241EC8"/>
    <w:rsid w:val="0024213C"/>
    <w:rsid w:val="00242181"/>
    <w:rsid w:val="00242424"/>
    <w:rsid w:val="002424F8"/>
    <w:rsid w:val="0024257F"/>
    <w:rsid w:val="0024260D"/>
    <w:rsid w:val="00242CFE"/>
    <w:rsid w:val="00242EF0"/>
    <w:rsid w:val="00243280"/>
    <w:rsid w:val="002433B2"/>
    <w:rsid w:val="0024398B"/>
    <w:rsid w:val="00243E80"/>
    <w:rsid w:val="002445D0"/>
    <w:rsid w:val="00244E51"/>
    <w:rsid w:val="00245266"/>
    <w:rsid w:val="00245FF4"/>
    <w:rsid w:val="002460BA"/>
    <w:rsid w:val="002462BE"/>
    <w:rsid w:val="0024655E"/>
    <w:rsid w:val="00246560"/>
    <w:rsid w:val="002468AC"/>
    <w:rsid w:val="002468CA"/>
    <w:rsid w:val="00246AAF"/>
    <w:rsid w:val="00247070"/>
    <w:rsid w:val="002472BD"/>
    <w:rsid w:val="00247756"/>
    <w:rsid w:val="00247A59"/>
    <w:rsid w:val="00247BB6"/>
    <w:rsid w:val="00247C3A"/>
    <w:rsid w:val="00250104"/>
    <w:rsid w:val="0025050E"/>
    <w:rsid w:val="002505CC"/>
    <w:rsid w:val="00250993"/>
    <w:rsid w:val="00250F37"/>
    <w:rsid w:val="00250F5C"/>
    <w:rsid w:val="002510EF"/>
    <w:rsid w:val="00251379"/>
    <w:rsid w:val="002516CE"/>
    <w:rsid w:val="0025189A"/>
    <w:rsid w:val="00251B31"/>
    <w:rsid w:val="00251FAC"/>
    <w:rsid w:val="002522C2"/>
    <w:rsid w:val="002524FA"/>
    <w:rsid w:val="00252784"/>
    <w:rsid w:val="00252D78"/>
    <w:rsid w:val="00252E29"/>
    <w:rsid w:val="002535A1"/>
    <w:rsid w:val="002536B0"/>
    <w:rsid w:val="00253AD9"/>
    <w:rsid w:val="00253E0A"/>
    <w:rsid w:val="0025419E"/>
    <w:rsid w:val="0025429E"/>
    <w:rsid w:val="002542C8"/>
    <w:rsid w:val="002543BC"/>
    <w:rsid w:val="002545B8"/>
    <w:rsid w:val="002546E6"/>
    <w:rsid w:val="00254D78"/>
    <w:rsid w:val="00255441"/>
    <w:rsid w:val="002559A7"/>
    <w:rsid w:val="00255C06"/>
    <w:rsid w:val="00255C79"/>
    <w:rsid w:val="00255D7E"/>
    <w:rsid w:val="00255F7D"/>
    <w:rsid w:val="00256040"/>
    <w:rsid w:val="002563A7"/>
    <w:rsid w:val="00256443"/>
    <w:rsid w:val="0025692E"/>
    <w:rsid w:val="00256EF7"/>
    <w:rsid w:val="00256F27"/>
    <w:rsid w:val="002570B8"/>
    <w:rsid w:val="002571C2"/>
    <w:rsid w:val="00257579"/>
    <w:rsid w:val="002575EB"/>
    <w:rsid w:val="00257762"/>
    <w:rsid w:val="00257B0C"/>
    <w:rsid w:val="00257C6A"/>
    <w:rsid w:val="00257C96"/>
    <w:rsid w:val="00260109"/>
    <w:rsid w:val="00260477"/>
    <w:rsid w:val="00260581"/>
    <w:rsid w:val="002608B2"/>
    <w:rsid w:val="002608C5"/>
    <w:rsid w:val="00260A2A"/>
    <w:rsid w:val="00260ABC"/>
    <w:rsid w:val="00260CF0"/>
    <w:rsid w:val="00260F6C"/>
    <w:rsid w:val="0026101C"/>
    <w:rsid w:val="0026138E"/>
    <w:rsid w:val="0026143E"/>
    <w:rsid w:val="002616DE"/>
    <w:rsid w:val="0026177D"/>
    <w:rsid w:val="00261A8B"/>
    <w:rsid w:val="00261E09"/>
    <w:rsid w:val="00262BEC"/>
    <w:rsid w:val="00262CA1"/>
    <w:rsid w:val="00262D35"/>
    <w:rsid w:val="00262FD0"/>
    <w:rsid w:val="00263688"/>
    <w:rsid w:val="00263693"/>
    <w:rsid w:val="0026397C"/>
    <w:rsid w:val="00263BCB"/>
    <w:rsid w:val="00263C18"/>
    <w:rsid w:val="00263E30"/>
    <w:rsid w:val="00263E9C"/>
    <w:rsid w:val="00264AF1"/>
    <w:rsid w:val="00264E17"/>
    <w:rsid w:val="00265079"/>
    <w:rsid w:val="0026548C"/>
    <w:rsid w:val="00265BD0"/>
    <w:rsid w:val="00265D40"/>
    <w:rsid w:val="00265FBF"/>
    <w:rsid w:val="00266167"/>
    <w:rsid w:val="002661DD"/>
    <w:rsid w:val="00266211"/>
    <w:rsid w:val="00266A9F"/>
    <w:rsid w:val="00266B3D"/>
    <w:rsid w:val="002674FD"/>
    <w:rsid w:val="002677B9"/>
    <w:rsid w:val="00267AD9"/>
    <w:rsid w:val="00267F07"/>
    <w:rsid w:val="002705DA"/>
    <w:rsid w:val="00270833"/>
    <w:rsid w:val="0027126C"/>
    <w:rsid w:val="00271674"/>
    <w:rsid w:val="0027169D"/>
    <w:rsid w:val="00271D1A"/>
    <w:rsid w:val="002724E6"/>
    <w:rsid w:val="00272720"/>
    <w:rsid w:val="0027275C"/>
    <w:rsid w:val="002727E2"/>
    <w:rsid w:val="00272824"/>
    <w:rsid w:val="00272BD4"/>
    <w:rsid w:val="00272DAC"/>
    <w:rsid w:val="00273540"/>
    <w:rsid w:val="002739A0"/>
    <w:rsid w:val="00274774"/>
    <w:rsid w:val="00274872"/>
    <w:rsid w:val="00274A4D"/>
    <w:rsid w:val="00274AC2"/>
    <w:rsid w:val="00274C24"/>
    <w:rsid w:val="00274C6E"/>
    <w:rsid w:val="00274ECF"/>
    <w:rsid w:val="002751B1"/>
    <w:rsid w:val="0027534D"/>
    <w:rsid w:val="00275E34"/>
    <w:rsid w:val="00276360"/>
    <w:rsid w:val="00276550"/>
    <w:rsid w:val="00276A7D"/>
    <w:rsid w:val="00276A86"/>
    <w:rsid w:val="00277168"/>
    <w:rsid w:val="00277365"/>
    <w:rsid w:val="002774A7"/>
    <w:rsid w:val="0027762E"/>
    <w:rsid w:val="00277BFD"/>
    <w:rsid w:val="00277C84"/>
    <w:rsid w:val="00277F17"/>
    <w:rsid w:val="002804EA"/>
    <w:rsid w:val="002805D2"/>
    <w:rsid w:val="002807D2"/>
    <w:rsid w:val="00280831"/>
    <w:rsid w:val="00280B23"/>
    <w:rsid w:val="00280BD7"/>
    <w:rsid w:val="00280C93"/>
    <w:rsid w:val="00280F98"/>
    <w:rsid w:val="00281482"/>
    <w:rsid w:val="00281689"/>
    <w:rsid w:val="002820BE"/>
    <w:rsid w:val="00282398"/>
    <w:rsid w:val="002824A9"/>
    <w:rsid w:val="002828FE"/>
    <w:rsid w:val="00282AEC"/>
    <w:rsid w:val="00282E1B"/>
    <w:rsid w:val="00283589"/>
    <w:rsid w:val="002839C3"/>
    <w:rsid w:val="00283AB9"/>
    <w:rsid w:val="00283F34"/>
    <w:rsid w:val="00284347"/>
    <w:rsid w:val="002845AB"/>
    <w:rsid w:val="00284634"/>
    <w:rsid w:val="0028481F"/>
    <w:rsid w:val="00284A93"/>
    <w:rsid w:val="00285007"/>
    <w:rsid w:val="00285C02"/>
    <w:rsid w:val="00286257"/>
    <w:rsid w:val="002862C8"/>
    <w:rsid w:val="002866EA"/>
    <w:rsid w:val="00287189"/>
    <w:rsid w:val="00287806"/>
    <w:rsid w:val="00287A2E"/>
    <w:rsid w:val="00287D2C"/>
    <w:rsid w:val="00290315"/>
    <w:rsid w:val="00290BFB"/>
    <w:rsid w:val="00291440"/>
    <w:rsid w:val="0029155D"/>
    <w:rsid w:val="00291563"/>
    <w:rsid w:val="002924EE"/>
    <w:rsid w:val="002924F2"/>
    <w:rsid w:val="0029269B"/>
    <w:rsid w:val="002926EE"/>
    <w:rsid w:val="002929ED"/>
    <w:rsid w:val="00292A8E"/>
    <w:rsid w:val="00292BF2"/>
    <w:rsid w:val="00293CF9"/>
    <w:rsid w:val="00293EBF"/>
    <w:rsid w:val="00294013"/>
    <w:rsid w:val="0029404E"/>
    <w:rsid w:val="00294237"/>
    <w:rsid w:val="00294412"/>
    <w:rsid w:val="00294A76"/>
    <w:rsid w:val="00295092"/>
    <w:rsid w:val="002953A8"/>
    <w:rsid w:val="00295460"/>
    <w:rsid w:val="002956E0"/>
    <w:rsid w:val="00295ABE"/>
    <w:rsid w:val="00295B29"/>
    <w:rsid w:val="00296310"/>
    <w:rsid w:val="0029655E"/>
    <w:rsid w:val="00296974"/>
    <w:rsid w:val="00296B8C"/>
    <w:rsid w:val="00296DB6"/>
    <w:rsid w:val="00297578"/>
    <w:rsid w:val="002975AF"/>
    <w:rsid w:val="00297E05"/>
    <w:rsid w:val="00297E4B"/>
    <w:rsid w:val="00297EDC"/>
    <w:rsid w:val="002A0799"/>
    <w:rsid w:val="002A0B4F"/>
    <w:rsid w:val="002A0E6B"/>
    <w:rsid w:val="002A11C0"/>
    <w:rsid w:val="002A1C20"/>
    <w:rsid w:val="002A1C39"/>
    <w:rsid w:val="002A216F"/>
    <w:rsid w:val="002A2276"/>
    <w:rsid w:val="002A22A4"/>
    <w:rsid w:val="002A291A"/>
    <w:rsid w:val="002A29F7"/>
    <w:rsid w:val="002A2A0F"/>
    <w:rsid w:val="002A2C24"/>
    <w:rsid w:val="002A2C60"/>
    <w:rsid w:val="002A302E"/>
    <w:rsid w:val="002A30E5"/>
    <w:rsid w:val="002A314E"/>
    <w:rsid w:val="002A33BA"/>
    <w:rsid w:val="002A3A0F"/>
    <w:rsid w:val="002A3ABA"/>
    <w:rsid w:val="002A3AFF"/>
    <w:rsid w:val="002A3B2C"/>
    <w:rsid w:val="002A3B3E"/>
    <w:rsid w:val="002A40E1"/>
    <w:rsid w:val="002A410A"/>
    <w:rsid w:val="002A461F"/>
    <w:rsid w:val="002A47B3"/>
    <w:rsid w:val="002A4838"/>
    <w:rsid w:val="002A4A12"/>
    <w:rsid w:val="002A4E1E"/>
    <w:rsid w:val="002A4FF2"/>
    <w:rsid w:val="002A5171"/>
    <w:rsid w:val="002A5751"/>
    <w:rsid w:val="002A5883"/>
    <w:rsid w:val="002A59E1"/>
    <w:rsid w:val="002A61CA"/>
    <w:rsid w:val="002A62A6"/>
    <w:rsid w:val="002A6393"/>
    <w:rsid w:val="002A6AE6"/>
    <w:rsid w:val="002A6BA6"/>
    <w:rsid w:val="002A6C2F"/>
    <w:rsid w:val="002A6CD8"/>
    <w:rsid w:val="002A73BB"/>
    <w:rsid w:val="002A7C02"/>
    <w:rsid w:val="002A7FFE"/>
    <w:rsid w:val="002B00E0"/>
    <w:rsid w:val="002B022A"/>
    <w:rsid w:val="002B0393"/>
    <w:rsid w:val="002B05FB"/>
    <w:rsid w:val="002B0642"/>
    <w:rsid w:val="002B071E"/>
    <w:rsid w:val="002B0840"/>
    <w:rsid w:val="002B0A24"/>
    <w:rsid w:val="002B0A7C"/>
    <w:rsid w:val="002B0C18"/>
    <w:rsid w:val="002B0E8A"/>
    <w:rsid w:val="002B10D7"/>
    <w:rsid w:val="002B126F"/>
    <w:rsid w:val="002B16E0"/>
    <w:rsid w:val="002B179C"/>
    <w:rsid w:val="002B1A3B"/>
    <w:rsid w:val="002B1F1F"/>
    <w:rsid w:val="002B22DC"/>
    <w:rsid w:val="002B29EB"/>
    <w:rsid w:val="002B2E68"/>
    <w:rsid w:val="002B3634"/>
    <w:rsid w:val="002B3A07"/>
    <w:rsid w:val="002B3C7C"/>
    <w:rsid w:val="002B3CBE"/>
    <w:rsid w:val="002B4535"/>
    <w:rsid w:val="002B49A3"/>
    <w:rsid w:val="002B4B26"/>
    <w:rsid w:val="002B4C16"/>
    <w:rsid w:val="002B4F4C"/>
    <w:rsid w:val="002B541F"/>
    <w:rsid w:val="002B56C0"/>
    <w:rsid w:val="002B5A5C"/>
    <w:rsid w:val="002B5C63"/>
    <w:rsid w:val="002B5D67"/>
    <w:rsid w:val="002B6209"/>
    <w:rsid w:val="002B65C8"/>
    <w:rsid w:val="002B6A7E"/>
    <w:rsid w:val="002B6B5B"/>
    <w:rsid w:val="002B6BB0"/>
    <w:rsid w:val="002B6EA9"/>
    <w:rsid w:val="002B6FFD"/>
    <w:rsid w:val="002B716C"/>
    <w:rsid w:val="002B7275"/>
    <w:rsid w:val="002B772C"/>
    <w:rsid w:val="002B77C5"/>
    <w:rsid w:val="002B77CD"/>
    <w:rsid w:val="002B78AB"/>
    <w:rsid w:val="002B7A1A"/>
    <w:rsid w:val="002B7D19"/>
    <w:rsid w:val="002C0086"/>
    <w:rsid w:val="002C09D9"/>
    <w:rsid w:val="002C0A30"/>
    <w:rsid w:val="002C0A90"/>
    <w:rsid w:val="002C0E65"/>
    <w:rsid w:val="002C1180"/>
    <w:rsid w:val="002C11D3"/>
    <w:rsid w:val="002C134E"/>
    <w:rsid w:val="002C14BF"/>
    <w:rsid w:val="002C15D9"/>
    <w:rsid w:val="002C16BE"/>
    <w:rsid w:val="002C1A2F"/>
    <w:rsid w:val="002C1B74"/>
    <w:rsid w:val="002C1C15"/>
    <w:rsid w:val="002C1D3F"/>
    <w:rsid w:val="002C20AE"/>
    <w:rsid w:val="002C22EA"/>
    <w:rsid w:val="002C2365"/>
    <w:rsid w:val="002C278D"/>
    <w:rsid w:val="002C2A03"/>
    <w:rsid w:val="002C2C72"/>
    <w:rsid w:val="002C32F6"/>
    <w:rsid w:val="002C3C13"/>
    <w:rsid w:val="002C3CE7"/>
    <w:rsid w:val="002C44C6"/>
    <w:rsid w:val="002C4601"/>
    <w:rsid w:val="002C4B31"/>
    <w:rsid w:val="002C4C2D"/>
    <w:rsid w:val="002C4EA7"/>
    <w:rsid w:val="002C4F13"/>
    <w:rsid w:val="002C4F62"/>
    <w:rsid w:val="002C5314"/>
    <w:rsid w:val="002C5895"/>
    <w:rsid w:val="002C5F27"/>
    <w:rsid w:val="002C61AB"/>
    <w:rsid w:val="002C6243"/>
    <w:rsid w:val="002C63E1"/>
    <w:rsid w:val="002C6494"/>
    <w:rsid w:val="002C686B"/>
    <w:rsid w:val="002C6BAF"/>
    <w:rsid w:val="002C70BA"/>
    <w:rsid w:val="002C74CD"/>
    <w:rsid w:val="002C7C21"/>
    <w:rsid w:val="002D02FA"/>
    <w:rsid w:val="002D0642"/>
    <w:rsid w:val="002D0AB4"/>
    <w:rsid w:val="002D0DA0"/>
    <w:rsid w:val="002D1192"/>
    <w:rsid w:val="002D18C0"/>
    <w:rsid w:val="002D190E"/>
    <w:rsid w:val="002D1CCC"/>
    <w:rsid w:val="002D21B3"/>
    <w:rsid w:val="002D2214"/>
    <w:rsid w:val="002D24DF"/>
    <w:rsid w:val="002D2A54"/>
    <w:rsid w:val="002D2B3D"/>
    <w:rsid w:val="002D2D4E"/>
    <w:rsid w:val="002D2E93"/>
    <w:rsid w:val="002D3040"/>
    <w:rsid w:val="002D34B8"/>
    <w:rsid w:val="002D3695"/>
    <w:rsid w:val="002D3EB6"/>
    <w:rsid w:val="002D40B1"/>
    <w:rsid w:val="002D4125"/>
    <w:rsid w:val="002D48C6"/>
    <w:rsid w:val="002D4B51"/>
    <w:rsid w:val="002D4E48"/>
    <w:rsid w:val="002D5319"/>
    <w:rsid w:val="002D5607"/>
    <w:rsid w:val="002D58B7"/>
    <w:rsid w:val="002D6983"/>
    <w:rsid w:val="002D7195"/>
    <w:rsid w:val="002D7256"/>
    <w:rsid w:val="002D74E7"/>
    <w:rsid w:val="002D7D45"/>
    <w:rsid w:val="002E0C05"/>
    <w:rsid w:val="002E0E94"/>
    <w:rsid w:val="002E0F91"/>
    <w:rsid w:val="002E13E5"/>
    <w:rsid w:val="002E14E8"/>
    <w:rsid w:val="002E152F"/>
    <w:rsid w:val="002E1654"/>
    <w:rsid w:val="002E1708"/>
    <w:rsid w:val="002E1A03"/>
    <w:rsid w:val="002E1D1E"/>
    <w:rsid w:val="002E1F49"/>
    <w:rsid w:val="002E202E"/>
    <w:rsid w:val="002E2134"/>
    <w:rsid w:val="002E379E"/>
    <w:rsid w:val="002E3867"/>
    <w:rsid w:val="002E3D05"/>
    <w:rsid w:val="002E405A"/>
    <w:rsid w:val="002E40C6"/>
    <w:rsid w:val="002E40E0"/>
    <w:rsid w:val="002E47E6"/>
    <w:rsid w:val="002E47FC"/>
    <w:rsid w:val="002E4D6A"/>
    <w:rsid w:val="002E4F49"/>
    <w:rsid w:val="002E4FEA"/>
    <w:rsid w:val="002E52B8"/>
    <w:rsid w:val="002E5373"/>
    <w:rsid w:val="002E58C0"/>
    <w:rsid w:val="002E5BA9"/>
    <w:rsid w:val="002E5BDF"/>
    <w:rsid w:val="002E6132"/>
    <w:rsid w:val="002E617F"/>
    <w:rsid w:val="002E66B9"/>
    <w:rsid w:val="002E674F"/>
    <w:rsid w:val="002E6977"/>
    <w:rsid w:val="002E6B73"/>
    <w:rsid w:val="002E76F5"/>
    <w:rsid w:val="002E7718"/>
    <w:rsid w:val="002E790E"/>
    <w:rsid w:val="002E7A5A"/>
    <w:rsid w:val="002E7CB6"/>
    <w:rsid w:val="002E7D80"/>
    <w:rsid w:val="002F070E"/>
    <w:rsid w:val="002F0CF8"/>
    <w:rsid w:val="002F0E11"/>
    <w:rsid w:val="002F193F"/>
    <w:rsid w:val="002F1EA6"/>
    <w:rsid w:val="002F1FEC"/>
    <w:rsid w:val="002F2345"/>
    <w:rsid w:val="002F23BC"/>
    <w:rsid w:val="002F242C"/>
    <w:rsid w:val="002F2569"/>
    <w:rsid w:val="002F2575"/>
    <w:rsid w:val="002F26E3"/>
    <w:rsid w:val="002F2B3A"/>
    <w:rsid w:val="002F2D9E"/>
    <w:rsid w:val="002F3916"/>
    <w:rsid w:val="002F3C10"/>
    <w:rsid w:val="002F4115"/>
    <w:rsid w:val="002F43BF"/>
    <w:rsid w:val="002F4449"/>
    <w:rsid w:val="002F4640"/>
    <w:rsid w:val="002F48F7"/>
    <w:rsid w:val="002F4CD4"/>
    <w:rsid w:val="002F4D58"/>
    <w:rsid w:val="002F587E"/>
    <w:rsid w:val="002F5962"/>
    <w:rsid w:val="002F65E8"/>
    <w:rsid w:val="002F66E9"/>
    <w:rsid w:val="002F6D4F"/>
    <w:rsid w:val="00300181"/>
    <w:rsid w:val="003003D0"/>
    <w:rsid w:val="003004D6"/>
    <w:rsid w:val="00300819"/>
    <w:rsid w:val="00300921"/>
    <w:rsid w:val="00300CB6"/>
    <w:rsid w:val="00300FE3"/>
    <w:rsid w:val="003016D2"/>
    <w:rsid w:val="00301895"/>
    <w:rsid w:val="00301D4B"/>
    <w:rsid w:val="0030219E"/>
    <w:rsid w:val="00302234"/>
    <w:rsid w:val="00302564"/>
    <w:rsid w:val="00302911"/>
    <w:rsid w:val="00302B60"/>
    <w:rsid w:val="00302C78"/>
    <w:rsid w:val="00302E15"/>
    <w:rsid w:val="0030325D"/>
    <w:rsid w:val="00303858"/>
    <w:rsid w:val="00303E88"/>
    <w:rsid w:val="003042A8"/>
    <w:rsid w:val="0030442D"/>
    <w:rsid w:val="0030455C"/>
    <w:rsid w:val="003046B9"/>
    <w:rsid w:val="0030475D"/>
    <w:rsid w:val="00304B8F"/>
    <w:rsid w:val="00304F46"/>
    <w:rsid w:val="003056FA"/>
    <w:rsid w:val="00305E31"/>
    <w:rsid w:val="00306081"/>
    <w:rsid w:val="00306161"/>
    <w:rsid w:val="003066A0"/>
    <w:rsid w:val="00306E4C"/>
    <w:rsid w:val="00306EFE"/>
    <w:rsid w:val="00307744"/>
    <w:rsid w:val="00307815"/>
    <w:rsid w:val="003078B3"/>
    <w:rsid w:val="0030791D"/>
    <w:rsid w:val="00307EA2"/>
    <w:rsid w:val="0031017C"/>
    <w:rsid w:val="00310877"/>
    <w:rsid w:val="00310B5A"/>
    <w:rsid w:val="00310BAD"/>
    <w:rsid w:val="00310D1F"/>
    <w:rsid w:val="0031156D"/>
    <w:rsid w:val="003118BF"/>
    <w:rsid w:val="00311DD1"/>
    <w:rsid w:val="00311E65"/>
    <w:rsid w:val="00312145"/>
    <w:rsid w:val="00312314"/>
    <w:rsid w:val="00312339"/>
    <w:rsid w:val="0031240B"/>
    <w:rsid w:val="00312A04"/>
    <w:rsid w:val="00312BBE"/>
    <w:rsid w:val="003135A0"/>
    <w:rsid w:val="00313F2C"/>
    <w:rsid w:val="00313F2E"/>
    <w:rsid w:val="003142ED"/>
    <w:rsid w:val="00314950"/>
    <w:rsid w:val="00314B58"/>
    <w:rsid w:val="00314B6D"/>
    <w:rsid w:val="00314FB5"/>
    <w:rsid w:val="003151F4"/>
    <w:rsid w:val="0031534C"/>
    <w:rsid w:val="0031542A"/>
    <w:rsid w:val="0031550A"/>
    <w:rsid w:val="003155C5"/>
    <w:rsid w:val="00315640"/>
    <w:rsid w:val="003157D3"/>
    <w:rsid w:val="003158F1"/>
    <w:rsid w:val="00315AA2"/>
    <w:rsid w:val="00315B13"/>
    <w:rsid w:val="00315D63"/>
    <w:rsid w:val="003161BF"/>
    <w:rsid w:val="003161DF"/>
    <w:rsid w:val="003164F9"/>
    <w:rsid w:val="00316860"/>
    <w:rsid w:val="00316A9E"/>
    <w:rsid w:val="00316BEA"/>
    <w:rsid w:val="00317406"/>
    <w:rsid w:val="003177AD"/>
    <w:rsid w:val="00317940"/>
    <w:rsid w:val="00317D71"/>
    <w:rsid w:val="00317ED0"/>
    <w:rsid w:val="003200FE"/>
    <w:rsid w:val="003207E8"/>
    <w:rsid w:val="0032082E"/>
    <w:rsid w:val="00320B91"/>
    <w:rsid w:val="00321171"/>
    <w:rsid w:val="00321564"/>
    <w:rsid w:val="003215BD"/>
    <w:rsid w:val="003219FC"/>
    <w:rsid w:val="00321A07"/>
    <w:rsid w:val="00321DF5"/>
    <w:rsid w:val="00321E26"/>
    <w:rsid w:val="00321E7E"/>
    <w:rsid w:val="003223BA"/>
    <w:rsid w:val="00322472"/>
    <w:rsid w:val="00322D10"/>
    <w:rsid w:val="0032328A"/>
    <w:rsid w:val="0032337E"/>
    <w:rsid w:val="003233C9"/>
    <w:rsid w:val="00323460"/>
    <w:rsid w:val="003234B9"/>
    <w:rsid w:val="003235A0"/>
    <w:rsid w:val="00323700"/>
    <w:rsid w:val="00323988"/>
    <w:rsid w:val="00323A10"/>
    <w:rsid w:val="0032433A"/>
    <w:rsid w:val="00324B1D"/>
    <w:rsid w:val="00324EBD"/>
    <w:rsid w:val="00325122"/>
    <w:rsid w:val="0032521F"/>
    <w:rsid w:val="003252FE"/>
    <w:rsid w:val="0032540D"/>
    <w:rsid w:val="00325910"/>
    <w:rsid w:val="00325986"/>
    <w:rsid w:val="003259FA"/>
    <w:rsid w:val="00325BB4"/>
    <w:rsid w:val="00325BC7"/>
    <w:rsid w:val="00325C37"/>
    <w:rsid w:val="00325DF8"/>
    <w:rsid w:val="003262E4"/>
    <w:rsid w:val="003265CE"/>
    <w:rsid w:val="00326F73"/>
    <w:rsid w:val="0032724A"/>
    <w:rsid w:val="0032729F"/>
    <w:rsid w:val="003275BF"/>
    <w:rsid w:val="0032797D"/>
    <w:rsid w:val="00327C07"/>
    <w:rsid w:val="00327D85"/>
    <w:rsid w:val="00327DC5"/>
    <w:rsid w:val="00327EDA"/>
    <w:rsid w:val="00327F6C"/>
    <w:rsid w:val="0033025A"/>
    <w:rsid w:val="003303A5"/>
    <w:rsid w:val="003303B4"/>
    <w:rsid w:val="0033053A"/>
    <w:rsid w:val="003309A9"/>
    <w:rsid w:val="00330CC3"/>
    <w:rsid w:val="00330CD3"/>
    <w:rsid w:val="00331359"/>
    <w:rsid w:val="00331754"/>
    <w:rsid w:val="0033190D"/>
    <w:rsid w:val="00331989"/>
    <w:rsid w:val="00331DCB"/>
    <w:rsid w:val="00331F9D"/>
    <w:rsid w:val="0033228F"/>
    <w:rsid w:val="0033271A"/>
    <w:rsid w:val="0033285F"/>
    <w:rsid w:val="003328CD"/>
    <w:rsid w:val="00332AA8"/>
    <w:rsid w:val="00332DA0"/>
    <w:rsid w:val="00332EAC"/>
    <w:rsid w:val="0033372F"/>
    <w:rsid w:val="00333D28"/>
    <w:rsid w:val="00333DEF"/>
    <w:rsid w:val="0033459D"/>
    <w:rsid w:val="00334F7F"/>
    <w:rsid w:val="003350C4"/>
    <w:rsid w:val="00335327"/>
    <w:rsid w:val="0033541C"/>
    <w:rsid w:val="00335BE2"/>
    <w:rsid w:val="00335E29"/>
    <w:rsid w:val="00336254"/>
    <w:rsid w:val="003362CF"/>
    <w:rsid w:val="0033634A"/>
    <w:rsid w:val="00336830"/>
    <w:rsid w:val="00337212"/>
    <w:rsid w:val="003372B5"/>
    <w:rsid w:val="003376D8"/>
    <w:rsid w:val="00337AFB"/>
    <w:rsid w:val="00337F10"/>
    <w:rsid w:val="00337FA5"/>
    <w:rsid w:val="0034009A"/>
    <w:rsid w:val="00340774"/>
    <w:rsid w:val="003410B4"/>
    <w:rsid w:val="003415AA"/>
    <w:rsid w:val="003415F0"/>
    <w:rsid w:val="003416B0"/>
    <w:rsid w:val="003418C3"/>
    <w:rsid w:val="00341A00"/>
    <w:rsid w:val="00341A0B"/>
    <w:rsid w:val="00341FCF"/>
    <w:rsid w:val="003420B5"/>
    <w:rsid w:val="00342493"/>
    <w:rsid w:val="003426E5"/>
    <w:rsid w:val="00342883"/>
    <w:rsid w:val="00342937"/>
    <w:rsid w:val="00342AA3"/>
    <w:rsid w:val="00342B47"/>
    <w:rsid w:val="00342DF6"/>
    <w:rsid w:val="00343391"/>
    <w:rsid w:val="00343602"/>
    <w:rsid w:val="0034370D"/>
    <w:rsid w:val="003437FA"/>
    <w:rsid w:val="0034399A"/>
    <w:rsid w:val="003439D3"/>
    <w:rsid w:val="00343A5A"/>
    <w:rsid w:val="00343F41"/>
    <w:rsid w:val="003447F7"/>
    <w:rsid w:val="003449E8"/>
    <w:rsid w:val="00344DB9"/>
    <w:rsid w:val="00344E81"/>
    <w:rsid w:val="00344FE7"/>
    <w:rsid w:val="003457D0"/>
    <w:rsid w:val="00345971"/>
    <w:rsid w:val="00345CE5"/>
    <w:rsid w:val="00345F02"/>
    <w:rsid w:val="003462DB"/>
    <w:rsid w:val="003462EF"/>
    <w:rsid w:val="003465D9"/>
    <w:rsid w:val="003466B9"/>
    <w:rsid w:val="00346E02"/>
    <w:rsid w:val="00347466"/>
    <w:rsid w:val="0034784D"/>
    <w:rsid w:val="00347EDD"/>
    <w:rsid w:val="003500F4"/>
    <w:rsid w:val="0035022A"/>
    <w:rsid w:val="00350894"/>
    <w:rsid w:val="00350898"/>
    <w:rsid w:val="00350B23"/>
    <w:rsid w:val="00350D40"/>
    <w:rsid w:val="00350D4B"/>
    <w:rsid w:val="00350D87"/>
    <w:rsid w:val="003511B9"/>
    <w:rsid w:val="0035136E"/>
    <w:rsid w:val="003516F1"/>
    <w:rsid w:val="00351BB5"/>
    <w:rsid w:val="00351C49"/>
    <w:rsid w:val="00351CB5"/>
    <w:rsid w:val="00351F8A"/>
    <w:rsid w:val="00351F99"/>
    <w:rsid w:val="0035245A"/>
    <w:rsid w:val="003525B7"/>
    <w:rsid w:val="0035267F"/>
    <w:rsid w:val="00352754"/>
    <w:rsid w:val="003527A1"/>
    <w:rsid w:val="00352AFB"/>
    <w:rsid w:val="00352C15"/>
    <w:rsid w:val="003532D7"/>
    <w:rsid w:val="00353320"/>
    <w:rsid w:val="003536A4"/>
    <w:rsid w:val="003537A1"/>
    <w:rsid w:val="003537CC"/>
    <w:rsid w:val="003539D7"/>
    <w:rsid w:val="003541A5"/>
    <w:rsid w:val="003541D4"/>
    <w:rsid w:val="0035483B"/>
    <w:rsid w:val="003553A3"/>
    <w:rsid w:val="00355650"/>
    <w:rsid w:val="0035570A"/>
    <w:rsid w:val="003558F7"/>
    <w:rsid w:val="00355CFA"/>
    <w:rsid w:val="00356267"/>
    <w:rsid w:val="0035673C"/>
    <w:rsid w:val="003567EE"/>
    <w:rsid w:val="00356AE7"/>
    <w:rsid w:val="00356B9E"/>
    <w:rsid w:val="00356D28"/>
    <w:rsid w:val="00356F69"/>
    <w:rsid w:val="00357147"/>
    <w:rsid w:val="003573CA"/>
    <w:rsid w:val="00357790"/>
    <w:rsid w:val="00357DBE"/>
    <w:rsid w:val="00360000"/>
    <w:rsid w:val="0036023F"/>
    <w:rsid w:val="003604BE"/>
    <w:rsid w:val="0036079B"/>
    <w:rsid w:val="00360B32"/>
    <w:rsid w:val="00360F59"/>
    <w:rsid w:val="003613D8"/>
    <w:rsid w:val="003614BA"/>
    <w:rsid w:val="00361549"/>
    <w:rsid w:val="003615DD"/>
    <w:rsid w:val="00361807"/>
    <w:rsid w:val="00361D25"/>
    <w:rsid w:val="0036201D"/>
    <w:rsid w:val="00362022"/>
    <w:rsid w:val="0036207A"/>
    <w:rsid w:val="0036246B"/>
    <w:rsid w:val="0036264A"/>
    <w:rsid w:val="00362771"/>
    <w:rsid w:val="003629EF"/>
    <w:rsid w:val="0036375D"/>
    <w:rsid w:val="003637B9"/>
    <w:rsid w:val="00364047"/>
    <w:rsid w:val="003641F6"/>
    <w:rsid w:val="00364241"/>
    <w:rsid w:val="00364460"/>
    <w:rsid w:val="0036450A"/>
    <w:rsid w:val="00364B28"/>
    <w:rsid w:val="00364CCF"/>
    <w:rsid w:val="00365C64"/>
    <w:rsid w:val="0036642E"/>
    <w:rsid w:val="0036659B"/>
    <w:rsid w:val="003667EB"/>
    <w:rsid w:val="00366952"/>
    <w:rsid w:val="00366A55"/>
    <w:rsid w:val="00366AED"/>
    <w:rsid w:val="00366C40"/>
    <w:rsid w:val="00366FBB"/>
    <w:rsid w:val="00367256"/>
    <w:rsid w:val="003673AE"/>
    <w:rsid w:val="00367767"/>
    <w:rsid w:val="00367796"/>
    <w:rsid w:val="003701B6"/>
    <w:rsid w:val="00370596"/>
    <w:rsid w:val="00370750"/>
    <w:rsid w:val="00370CAF"/>
    <w:rsid w:val="003712D7"/>
    <w:rsid w:val="00371723"/>
    <w:rsid w:val="00371859"/>
    <w:rsid w:val="00371EBB"/>
    <w:rsid w:val="0037209C"/>
    <w:rsid w:val="00372190"/>
    <w:rsid w:val="003723E5"/>
    <w:rsid w:val="003726B4"/>
    <w:rsid w:val="003726D7"/>
    <w:rsid w:val="00372911"/>
    <w:rsid w:val="00373352"/>
    <w:rsid w:val="00373380"/>
    <w:rsid w:val="00373482"/>
    <w:rsid w:val="0037357D"/>
    <w:rsid w:val="003735D4"/>
    <w:rsid w:val="00373B3E"/>
    <w:rsid w:val="00373BAB"/>
    <w:rsid w:val="0037425C"/>
    <w:rsid w:val="003743DA"/>
    <w:rsid w:val="003745A5"/>
    <w:rsid w:val="003746B0"/>
    <w:rsid w:val="00375143"/>
    <w:rsid w:val="003753FE"/>
    <w:rsid w:val="00375B74"/>
    <w:rsid w:val="00375D09"/>
    <w:rsid w:val="00376320"/>
    <w:rsid w:val="0037636A"/>
    <w:rsid w:val="003763CF"/>
    <w:rsid w:val="003767A2"/>
    <w:rsid w:val="00376836"/>
    <w:rsid w:val="00376F06"/>
    <w:rsid w:val="0037721E"/>
    <w:rsid w:val="0037772C"/>
    <w:rsid w:val="00377D2C"/>
    <w:rsid w:val="003802AC"/>
    <w:rsid w:val="0038038B"/>
    <w:rsid w:val="00380764"/>
    <w:rsid w:val="00380BAB"/>
    <w:rsid w:val="00381210"/>
    <w:rsid w:val="00381A62"/>
    <w:rsid w:val="00382141"/>
    <w:rsid w:val="003821F9"/>
    <w:rsid w:val="00382F4E"/>
    <w:rsid w:val="00383506"/>
    <w:rsid w:val="003839BA"/>
    <w:rsid w:val="00383D60"/>
    <w:rsid w:val="0038474C"/>
    <w:rsid w:val="0038525B"/>
    <w:rsid w:val="0038536B"/>
    <w:rsid w:val="00385564"/>
    <w:rsid w:val="00385743"/>
    <w:rsid w:val="00385A37"/>
    <w:rsid w:val="00385E21"/>
    <w:rsid w:val="00385FFD"/>
    <w:rsid w:val="003860BE"/>
    <w:rsid w:val="00386131"/>
    <w:rsid w:val="00386412"/>
    <w:rsid w:val="003869A9"/>
    <w:rsid w:val="00386FF9"/>
    <w:rsid w:val="00387648"/>
    <w:rsid w:val="00387B5C"/>
    <w:rsid w:val="00387BBC"/>
    <w:rsid w:val="00390021"/>
    <w:rsid w:val="003901D4"/>
    <w:rsid w:val="003901F9"/>
    <w:rsid w:val="0039084C"/>
    <w:rsid w:val="00390D7C"/>
    <w:rsid w:val="00390E12"/>
    <w:rsid w:val="00390E89"/>
    <w:rsid w:val="00391AD4"/>
    <w:rsid w:val="00391AF7"/>
    <w:rsid w:val="00391D19"/>
    <w:rsid w:val="00391FE1"/>
    <w:rsid w:val="00392102"/>
    <w:rsid w:val="003922CA"/>
    <w:rsid w:val="003923B9"/>
    <w:rsid w:val="0039308A"/>
    <w:rsid w:val="0039309C"/>
    <w:rsid w:val="0039328C"/>
    <w:rsid w:val="00393496"/>
    <w:rsid w:val="0039351B"/>
    <w:rsid w:val="0039351D"/>
    <w:rsid w:val="00393D74"/>
    <w:rsid w:val="00393E21"/>
    <w:rsid w:val="003941F6"/>
    <w:rsid w:val="003942E8"/>
    <w:rsid w:val="003947C8"/>
    <w:rsid w:val="003949E1"/>
    <w:rsid w:val="00394E64"/>
    <w:rsid w:val="00394FC9"/>
    <w:rsid w:val="00394FE9"/>
    <w:rsid w:val="00394FF4"/>
    <w:rsid w:val="0039541F"/>
    <w:rsid w:val="00395896"/>
    <w:rsid w:val="003959E6"/>
    <w:rsid w:val="00395AD4"/>
    <w:rsid w:val="00395E18"/>
    <w:rsid w:val="00396030"/>
    <w:rsid w:val="003965D2"/>
    <w:rsid w:val="003969A3"/>
    <w:rsid w:val="003969B4"/>
    <w:rsid w:val="00396AF6"/>
    <w:rsid w:val="003970C0"/>
    <w:rsid w:val="003972F2"/>
    <w:rsid w:val="00397367"/>
    <w:rsid w:val="0039756F"/>
    <w:rsid w:val="00397D7A"/>
    <w:rsid w:val="00397EB1"/>
    <w:rsid w:val="00397F21"/>
    <w:rsid w:val="003A00F6"/>
    <w:rsid w:val="003A0352"/>
    <w:rsid w:val="003A084A"/>
    <w:rsid w:val="003A0A6F"/>
    <w:rsid w:val="003A0A91"/>
    <w:rsid w:val="003A1060"/>
    <w:rsid w:val="003A1D00"/>
    <w:rsid w:val="003A1D72"/>
    <w:rsid w:val="003A2244"/>
    <w:rsid w:val="003A26EB"/>
    <w:rsid w:val="003A27E4"/>
    <w:rsid w:val="003A2ABF"/>
    <w:rsid w:val="003A2D8E"/>
    <w:rsid w:val="003A2DB7"/>
    <w:rsid w:val="003A2EC8"/>
    <w:rsid w:val="003A2F0B"/>
    <w:rsid w:val="003A3298"/>
    <w:rsid w:val="003A35A6"/>
    <w:rsid w:val="003A3884"/>
    <w:rsid w:val="003A3D39"/>
    <w:rsid w:val="003A3D56"/>
    <w:rsid w:val="003A3FCB"/>
    <w:rsid w:val="003A447D"/>
    <w:rsid w:val="003A468A"/>
    <w:rsid w:val="003A4720"/>
    <w:rsid w:val="003A4974"/>
    <w:rsid w:val="003A4C48"/>
    <w:rsid w:val="003A5535"/>
    <w:rsid w:val="003A55E8"/>
    <w:rsid w:val="003A5B05"/>
    <w:rsid w:val="003A5DCF"/>
    <w:rsid w:val="003A5E83"/>
    <w:rsid w:val="003A60D2"/>
    <w:rsid w:val="003A65D9"/>
    <w:rsid w:val="003A6935"/>
    <w:rsid w:val="003A6C6F"/>
    <w:rsid w:val="003A6FEC"/>
    <w:rsid w:val="003A713D"/>
    <w:rsid w:val="003A7181"/>
    <w:rsid w:val="003A73F1"/>
    <w:rsid w:val="003A74F1"/>
    <w:rsid w:val="003A7B0A"/>
    <w:rsid w:val="003A7B0B"/>
    <w:rsid w:val="003B0908"/>
    <w:rsid w:val="003B0C85"/>
    <w:rsid w:val="003B136B"/>
    <w:rsid w:val="003B15F0"/>
    <w:rsid w:val="003B17F6"/>
    <w:rsid w:val="003B1939"/>
    <w:rsid w:val="003B1B1C"/>
    <w:rsid w:val="003B2365"/>
    <w:rsid w:val="003B2962"/>
    <w:rsid w:val="003B2AF7"/>
    <w:rsid w:val="003B2C12"/>
    <w:rsid w:val="003B2E24"/>
    <w:rsid w:val="003B3568"/>
    <w:rsid w:val="003B364D"/>
    <w:rsid w:val="003B3962"/>
    <w:rsid w:val="003B40BB"/>
    <w:rsid w:val="003B4661"/>
    <w:rsid w:val="003B5AB2"/>
    <w:rsid w:val="003B5B84"/>
    <w:rsid w:val="003B5CD2"/>
    <w:rsid w:val="003B6553"/>
    <w:rsid w:val="003B6F8B"/>
    <w:rsid w:val="003B7094"/>
    <w:rsid w:val="003B71C2"/>
    <w:rsid w:val="003B73B6"/>
    <w:rsid w:val="003B74B4"/>
    <w:rsid w:val="003B7628"/>
    <w:rsid w:val="003B7641"/>
    <w:rsid w:val="003B768B"/>
    <w:rsid w:val="003B7778"/>
    <w:rsid w:val="003B78C2"/>
    <w:rsid w:val="003B7A98"/>
    <w:rsid w:val="003B7F03"/>
    <w:rsid w:val="003C0152"/>
    <w:rsid w:val="003C01BD"/>
    <w:rsid w:val="003C01D8"/>
    <w:rsid w:val="003C03EF"/>
    <w:rsid w:val="003C07EF"/>
    <w:rsid w:val="003C08CE"/>
    <w:rsid w:val="003C0E30"/>
    <w:rsid w:val="003C100A"/>
    <w:rsid w:val="003C1447"/>
    <w:rsid w:val="003C196C"/>
    <w:rsid w:val="003C22AE"/>
    <w:rsid w:val="003C257A"/>
    <w:rsid w:val="003C26C3"/>
    <w:rsid w:val="003C2791"/>
    <w:rsid w:val="003C2AC1"/>
    <w:rsid w:val="003C2BDF"/>
    <w:rsid w:val="003C2D94"/>
    <w:rsid w:val="003C2E76"/>
    <w:rsid w:val="003C2F04"/>
    <w:rsid w:val="003C3529"/>
    <w:rsid w:val="003C367D"/>
    <w:rsid w:val="003C3694"/>
    <w:rsid w:val="003C3E9A"/>
    <w:rsid w:val="003C420B"/>
    <w:rsid w:val="003C4690"/>
    <w:rsid w:val="003C4B75"/>
    <w:rsid w:val="003C4CB4"/>
    <w:rsid w:val="003C5396"/>
    <w:rsid w:val="003C585B"/>
    <w:rsid w:val="003C5B17"/>
    <w:rsid w:val="003C5E9B"/>
    <w:rsid w:val="003C7248"/>
    <w:rsid w:val="003C736A"/>
    <w:rsid w:val="003C74ED"/>
    <w:rsid w:val="003C7647"/>
    <w:rsid w:val="003C7749"/>
    <w:rsid w:val="003C79AD"/>
    <w:rsid w:val="003C7C60"/>
    <w:rsid w:val="003D0190"/>
    <w:rsid w:val="003D0722"/>
    <w:rsid w:val="003D0CA8"/>
    <w:rsid w:val="003D0F06"/>
    <w:rsid w:val="003D1147"/>
    <w:rsid w:val="003D1180"/>
    <w:rsid w:val="003D1608"/>
    <w:rsid w:val="003D17F0"/>
    <w:rsid w:val="003D1C31"/>
    <w:rsid w:val="003D1C83"/>
    <w:rsid w:val="003D1D2F"/>
    <w:rsid w:val="003D1DDE"/>
    <w:rsid w:val="003D20AE"/>
    <w:rsid w:val="003D210B"/>
    <w:rsid w:val="003D2C41"/>
    <w:rsid w:val="003D31A0"/>
    <w:rsid w:val="003D3AFB"/>
    <w:rsid w:val="003D4154"/>
    <w:rsid w:val="003D4183"/>
    <w:rsid w:val="003D41E9"/>
    <w:rsid w:val="003D465E"/>
    <w:rsid w:val="003D4CAA"/>
    <w:rsid w:val="003D4E64"/>
    <w:rsid w:val="003D4EB6"/>
    <w:rsid w:val="003D53C1"/>
    <w:rsid w:val="003D53FF"/>
    <w:rsid w:val="003D54DF"/>
    <w:rsid w:val="003D59DF"/>
    <w:rsid w:val="003D5D3A"/>
    <w:rsid w:val="003D5F5A"/>
    <w:rsid w:val="003D5FD5"/>
    <w:rsid w:val="003D6072"/>
    <w:rsid w:val="003D61F4"/>
    <w:rsid w:val="003D62B5"/>
    <w:rsid w:val="003D634A"/>
    <w:rsid w:val="003D6498"/>
    <w:rsid w:val="003D7038"/>
    <w:rsid w:val="003D7120"/>
    <w:rsid w:val="003D71E2"/>
    <w:rsid w:val="003D7301"/>
    <w:rsid w:val="003D750D"/>
    <w:rsid w:val="003D7972"/>
    <w:rsid w:val="003D7A80"/>
    <w:rsid w:val="003D7CB5"/>
    <w:rsid w:val="003D7DD6"/>
    <w:rsid w:val="003E00D1"/>
    <w:rsid w:val="003E013E"/>
    <w:rsid w:val="003E034D"/>
    <w:rsid w:val="003E039C"/>
    <w:rsid w:val="003E0AB4"/>
    <w:rsid w:val="003E1600"/>
    <w:rsid w:val="003E1E00"/>
    <w:rsid w:val="003E23CC"/>
    <w:rsid w:val="003E242B"/>
    <w:rsid w:val="003E259D"/>
    <w:rsid w:val="003E28EC"/>
    <w:rsid w:val="003E2E0D"/>
    <w:rsid w:val="003E2F32"/>
    <w:rsid w:val="003E2FB8"/>
    <w:rsid w:val="003E3001"/>
    <w:rsid w:val="003E30A3"/>
    <w:rsid w:val="003E312F"/>
    <w:rsid w:val="003E3194"/>
    <w:rsid w:val="003E31BF"/>
    <w:rsid w:val="003E3491"/>
    <w:rsid w:val="003E37FC"/>
    <w:rsid w:val="003E38C5"/>
    <w:rsid w:val="003E392D"/>
    <w:rsid w:val="003E3F4A"/>
    <w:rsid w:val="003E3F7C"/>
    <w:rsid w:val="003E49AD"/>
    <w:rsid w:val="003E4D57"/>
    <w:rsid w:val="003E4E10"/>
    <w:rsid w:val="003E5055"/>
    <w:rsid w:val="003E5056"/>
    <w:rsid w:val="003E5187"/>
    <w:rsid w:val="003E51A4"/>
    <w:rsid w:val="003E52FD"/>
    <w:rsid w:val="003E54E6"/>
    <w:rsid w:val="003E5572"/>
    <w:rsid w:val="003E573A"/>
    <w:rsid w:val="003E5A7A"/>
    <w:rsid w:val="003E5B3C"/>
    <w:rsid w:val="003E5F91"/>
    <w:rsid w:val="003E6140"/>
    <w:rsid w:val="003E6361"/>
    <w:rsid w:val="003E667A"/>
    <w:rsid w:val="003E683F"/>
    <w:rsid w:val="003E6CC2"/>
    <w:rsid w:val="003E6D2D"/>
    <w:rsid w:val="003E7289"/>
    <w:rsid w:val="003E7A1A"/>
    <w:rsid w:val="003E7C54"/>
    <w:rsid w:val="003F02DE"/>
    <w:rsid w:val="003F0328"/>
    <w:rsid w:val="003F0439"/>
    <w:rsid w:val="003F079D"/>
    <w:rsid w:val="003F0EED"/>
    <w:rsid w:val="003F0F86"/>
    <w:rsid w:val="003F1027"/>
    <w:rsid w:val="003F10B5"/>
    <w:rsid w:val="003F1501"/>
    <w:rsid w:val="003F1655"/>
    <w:rsid w:val="003F1D99"/>
    <w:rsid w:val="003F1FEB"/>
    <w:rsid w:val="003F22D9"/>
    <w:rsid w:val="003F2807"/>
    <w:rsid w:val="003F2C0D"/>
    <w:rsid w:val="003F2E0D"/>
    <w:rsid w:val="003F2E2C"/>
    <w:rsid w:val="003F31DE"/>
    <w:rsid w:val="003F354D"/>
    <w:rsid w:val="003F3F56"/>
    <w:rsid w:val="003F4089"/>
    <w:rsid w:val="003F4222"/>
    <w:rsid w:val="003F4949"/>
    <w:rsid w:val="003F49B7"/>
    <w:rsid w:val="003F4B0B"/>
    <w:rsid w:val="003F4B73"/>
    <w:rsid w:val="003F5A1C"/>
    <w:rsid w:val="003F5A6F"/>
    <w:rsid w:val="003F5D12"/>
    <w:rsid w:val="003F5EA4"/>
    <w:rsid w:val="003F60FF"/>
    <w:rsid w:val="003F6835"/>
    <w:rsid w:val="003F6D0A"/>
    <w:rsid w:val="003F6D97"/>
    <w:rsid w:val="003F7179"/>
    <w:rsid w:val="003F74C1"/>
    <w:rsid w:val="003F7722"/>
    <w:rsid w:val="003F782F"/>
    <w:rsid w:val="003F7B92"/>
    <w:rsid w:val="003F7BE6"/>
    <w:rsid w:val="003F7D13"/>
    <w:rsid w:val="003F7F7A"/>
    <w:rsid w:val="00400031"/>
    <w:rsid w:val="004002C3"/>
    <w:rsid w:val="00400311"/>
    <w:rsid w:val="00400327"/>
    <w:rsid w:val="00400979"/>
    <w:rsid w:val="00400AFC"/>
    <w:rsid w:val="00400BEE"/>
    <w:rsid w:val="00400E1A"/>
    <w:rsid w:val="00400EA8"/>
    <w:rsid w:val="00400F5F"/>
    <w:rsid w:val="00401207"/>
    <w:rsid w:val="00401372"/>
    <w:rsid w:val="00401452"/>
    <w:rsid w:val="0040152E"/>
    <w:rsid w:val="004015AE"/>
    <w:rsid w:val="0040165A"/>
    <w:rsid w:val="00401CBE"/>
    <w:rsid w:val="00401D97"/>
    <w:rsid w:val="00401EFB"/>
    <w:rsid w:val="0040230C"/>
    <w:rsid w:val="004024CD"/>
    <w:rsid w:val="00402672"/>
    <w:rsid w:val="0040272E"/>
    <w:rsid w:val="00402754"/>
    <w:rsid w:val="00402883"/>
    <w:rsid w:val="004028E9"/>
    <w:rsid w:val="00402921"/>
    <w:rsid w:val="00402AF6"/>
    <w:rsid w:val="00402BFF"/>
    <w:rsid w:val="00402DC6"/>
    <w:rsid w:val="00402F9C"/>
    <w:rsid w:val="0040319E"/>
    <w:rsid w:val="00403679"/>
    <w:rsid w:val="004036C8"/>
    <w:rsid w:val="004036ED"/>
    <w:rsid w:val="00403728"/>
    <w:rsid w:val="0040378E"/>
    <w:rsid w:val="00403AB1"/>
    <w:rsid w:val="00403C28"/>
    <w:rsid w:val="00404030"/>
    <w:rsid w:val="00404627"/>
    <w:rsid w:val="004049D8"/>
    <w:rsid w:val="00404F0B"/>
    <w:rsid w:val="0040511F"/>
    <w:rsid w:val="004056F3"/>
    <w:rsid w:val="0040618B"/>
    <w:rsid w:val="00406210"/>
    <w:rsid w:val="004064AE"/>
    <w:rsid w:val="004066BD"/>
    <w:rsid w:val="0040689C"/>
    <w:rsid w:val="00406C39"/>
    <w:rsid w:val="00407023"/>
    <w:rsid w:val="004075CA"/>
    <w:rsid w:val="00407C07"/>
    <w:rsid w:val="00407DC9"/>
    <w:rsid w:val="00410278"/>
    <w:rsid w:val="0041067E"/>
    <w:rsid w:val="004106E0"/>
    <w:rsid w:val="00410B6C"/>
    <w:rsid w:val="00410C12"/>
    <w:rsid w:val="0041109D"/>
    <w:rsid w:val="00411132"/>
    <w:rsid w:val="004112AF"/>
    <w:rsid w:val="00411302"/>
    <w:rsid w:val="0041134B"/>
    <w:rsid w:val="004118C7"/>
    <w:rsid w:val="004119D0"/>
    <w:rsid w:val="00411A4E"/>
    <w:rsid w:val="00411A9B"/>
    <w:rsid w:val="004125A7"/>
    <w:rsid w:val="004125F2"/>
    <w:rsid w:val="00412A89"/>
    <w:rsid w:val="00412D23"/>
    <w:rsid w:val="00413113"/>
    <w:rsid w:val="004135FE"/>
    <w:rsid w:val="004143E1"/>
    <w:rsid w:val="004144A1"/>
    <w:rsid w:val="004149C9"/>
    <w:rsid w:val="00414A45"/>
    <w:rsid w:val="00414ED6"/>
    <w:rsid w:val="00414F15"/>
    <w:rsid w:val="00415855"/>
    <w:rsid w:val="00415C1F"/>
    <w:rsid w:val="00416063"/>
    <w:rsid w:val="00416485"/>
    <w:rsid w:val="00416707"/>
    <w:rsid w:val="00416A92"/>
    <w:rsid w:val="0041767F"/>
    <w:rsid w:val="0041778C"/>
    <w:rsid w:val="004177B6"/>
    <w:rsid w:val="00420186"/>
    <w:rsid w:val="00420741"/>
    <w:rsid w:val="00420825"/>
    <w:rsid w:val="00420EDE"/>
    <w:rsid w:val="00421732"/>
    <w:rsid w:val="00421E29"/>
    <w:rsid w:val="00421EA2"/>
    <w:rsid w:val="004221F1"/>
    <w:rsid w:val="004227B1"/>
    <w:rsid w:val="0042297A"/>
    <w:rsid w:val="00422E16"/>
    <w:rsid w:val="00422E31"/>
    <w:rsid w:val="004230D5"/>
    <w:rsid w:val="00423344"/>
    <w:rsid w:val="004234E3"/>
    <w:rsid w:val="00423596"/>
    <w:rsid w:val="00423D3B"/>
    <w:rsid w:val="00423F0F"/>
    <w:rsid w:val="00424018"/>
    <w:rsid w:val="0042405E"/>
    <w:rsid w:val="004240FC"/>
    <w:rsid w:val="00424779"/>
    <w:rsid w:val="004248F4"/>
    <w:rsid w:val="004249BE"/>
    <w:rsid w:val="00424ACA"/>
    <w:rsid w:val="00424B67"/>
    <w:rsid w:val="00424BF4"/>
    <w:rsid w:val="00424FD1"/>
    <w:rsid w:val="00425049"/>
    <w:rsid w:val="004251B7"/>
    <w:rsid w:val="004251BF"/>
    <w:rsid w:val="004252C5"/>
    <w:rsid w:val="004253CA"/>
    <w:rsid w:val="0042548B"/>
    <w:rsid w:val="004255BF"/>
    <w:rsid w:val="00425893"/>
    <w:rsid w:val="004258E5"/>
    <w:rsid w:val="00425F4E"/>
    <w:rsid w:val="00425F9C"/>
    <w:rsid w:val="004261CA"/>
    <w:rsid w:val="00426240"/>
    <w:rsid w:val="0042631E"/>
    <w:rsid w:val="004266DD"/>
    <w:rsid w:val="004267D2"/>
    <w:rsid w:val="004268FA"/>
    <w:rsid w:val="00426953"/>
    <w:rsid w:val="00426C1B"/>
    <w:rsid w:val="00426F1C"/>
    <w:rsid w:val="004270D5"/>
    <w:rsid w:val="00427B9B"/>
    <w:rsid w:val="00430CBC"/>
    <w:rsid w:val="00430DB2"/>
    <w:rsid w:val="00430E57"/>
    <w:rsid w:val="004310E8"/>
    <w:rsid w:val="004316BD"/>
    <w:rsid w:val="004316C4"/>
    <w:rsid w:val="004317F8"/>
    <w:rsid w:val="0043180F"/>
    <w:rsid w:val="004318B7"/>
    <w:rsid w:val="00431E08"/>
    <w:rsid w:val="00431F68"/>
    <w:rsid w:val="00432117"/>
    <w:rsid w:val="004328E5"/>
    <w:rsid w:val="00432A16"/>
    <w:rsid w:val="00432B73"/>
    <w:rsid w:val="00432C28"/>
    <w:rsid w:val="00433879"/>
    <w:rsid w:val="0043392D"/>
    <w:rsid w:val="00433CD6"/>
    <w:rsid w:val="00433EA9"/>
    <w:rsid w:val="00434143"/>
    <w:rsid w:val="00434162"/>
    <w:rsid w:val="004343FA"/>
    <w:rsid w:val="00434451"/>
    <w:rsid w:val="00434731"/>
    <w:rsid w:val="00434870"/>
    <w:rsid w:val="00434B8E"/>
    <w:rsid w:val="00435306"/>
    <w:rsid w:val="004357C2"/>
    <w:rsid w:val="0043591C"/>
    <w:rsid w:val="0043653D"/>
    <w:rsid w:val="004365DE"/>
    <w:rsid w:val="00436A87"/>
    <w:rsid w:val="00436C4B"/>
    <w:rsid w:val="00436CF1"/>
    <w:rsid w:val="00436D2D"/>
    <w:rsid w:val="00436F39"/>
    <w:rsid w:val="00437169"/>
    <w:rsid w:val="0043753F"/>
    <w:rsid w:val="00437817"/>
    <w:rsid w:val="00437E16"/>
    <w:rsid w:val="00437E6F"/>
    <w:rsid w:val="00437F6D"/>
    <w:rsid w:val="004400C2"/>
    <w:rsid w:val="00440284"/>
    <w:rsid w:val="004403EB"/>
    <w:rsid w:val="0044054B"/>
    <w:rsid w:val="004405D6"/>
    <w:rsid w:val="00440DA6"/>
    <w:rsid w:val="00441003"/>
    <w:rsid w:val="00441412"/>
    <w:rsid w:val="00441562"/>
    <w:rsid w:val="00441942"/>
    <w:rsid w:val="00441A1C"/>
    <w:rsid w:val="00442123"/>
    <w:rsid w:val="00442831"/>
    <w:rsid w:val="004429BC"/>
    <w:rsid w:val="00442D2E"/>
    <w:rsid w:val="00442F4E"/>
    <w:rsid w:val="004433D8"/>
    <w:rsid w:val="0044351B"/>
    <w:rsid w:val="00443610"/>
    <w:rsid w:val="004437D8"/>
    <w:rsid w:val="00443A4C"/>
    <w:rsid w:val="00443EB8"/>
    <w:rsid w:val="004440DF"/>
    <w:rsid w:val="004443DD"/>
    <w:rsid w:val="00444AFE"/>
    <w:rsid w:val="00444EF7"/>
    <w:rsid w:val="00445274"/>
    <w:rsid w:val="0044539F"/>
    <w:rsid w:val="004454E5"/>
    <w:rsid w:val="0044568B"/>
    <w:rsid w:val="004456C6"/>
    <w:rsid w:val="004456CA"/>
    <w:rsid w:val="00445812"/>
    <w:rsid w:val="004458E0"/>
    <w:rsid w:val="00445E12"/>
    <w:rsid w:val="00446789"/>
    <w:rsid w:val="004469FD"/>
    <w:rsid w:val="00446B1F"/>
    <w:rsid w:val="00446E66"/>
    <w:rsid w:val="004472AC"/>
    <w:rsid w:val="00447CB1"/>
    <w:rsid w:val="0045043D"/>
    <w:rsid w:val="0045091F"/>
    <w:rsid w:val="0045110F"/>
    <w:rsid w:val="004512BC"/>
    <w:rsid w:val="00451F56"/>
    <w:rsid w:val="00452244"/>
    <w:rsid w:val="004523CD"/>
    <w:rsid w:val="004527BE"/>
    <w:rsid w:val="00452D57"/>
    <w:rsid w:val="00452ED5"/>
    <w:rsid w:val="00452EF5"/>
    <w:rsid w:val="004533A5"/>
    <w:rsid w:val="004534D9"/>
    <w:rsid w:val="004536E6"/>
    <w:rsid w:val="00453DE8"/>
    <w:rsid w:val="00453E30"/>
    <w:rsid w:val="00453FE4"/>
    <w:rsid w:val="00454762"/>
    <w:rsid w:val="00454C9B"/>
    <w:rsid w:val="00455E7E"/>
    <w:rsid w:val="004561F3"/>
    <w:rsid w:val="004568FD"/>
    <w:rsid w:val="0045736C"/>
    <w:rsid w:val="0045772A"/>
    <w:rsid w:val="00457F35"/>
    <w:rsid w:val="0046000E"/>
    <w:rsid w:val="004603CA"/>
    <w:rsid w:val="00460427"/>
    <w:rsid w:val="004610BB"/>
    <w:rsid w:val="0046118E"/>
    <w:rsid w:val="004611CF"/>
    <w:rsid w:val="00461AAC"/>
    <w:rsid w:val="00461FAA"/>
    <w:rsid w:val="004622C8"/>
    <w:rsid w:val="00462532"/>
    <w:rsid w:val="0046257A"/>
    <w:rsid w:val="004629F0"/>
    <w:rsid w:val="00462E2E"/>
    <w:rsid w:val="00462EBB"/>
    <w:rsid w:val="004631D9"/>
    <w:rsid w:val="00463429"/>
    <w:rsid w:val="0046352F"/>
    <w:rsid w:val="00463694"/>
    <w:rsid w:val="004638E4"/>
    <w:rsid w:val="004642E2"/>
    <w:rsid w:val="0046444F"/>
    <w:rsid w:val="0046475A"/>
    <w:rsid w:val="004647D7"/>
    <w:rsid w:val="00464998"/>
    <w:rsid w:val="00465607"/>
    <w:rsid w:val="0046571F"/>
    <w:rsid w:val="004662A1"/>
    <w:rsid w:val="00466922"/>
    <w:rsid w:val="00467269"/>
    <w:rsid w:val="00467A2C"/>
    <w:rsid w:val="00467BA5"/>
    <w:rsid w:val="00467C4A"/>
    <w:rsid w:val="00467E20"/>
    <w:rsid w:val="0047029D"/>
    <w:rsid w:val="004706A3"/>
    <w:rsid w:val="00470884"/>
    <w:rsid w:val="00470B2F"/>
    <w:rsid w:val="00470C1B"/>
    <w:rsid w:val="00471589"/>
    <w:rsid w:val="004717CB"/>
    <w:rsid w:val="0047197D"/>
    <w:rsid w:val="00471AA5"/>
    <w:rsid w:val="00471B36"/>
    <w:rsid w:val="00471CA0"/>
    <w:rsid w:val="004723FB"/>
    <w:rsid w:val="00472849"/>
    <w:rsid w:val="00472D03"/>
    <w:rsid w:val="00472ECE"/>
    <w:rsid w:val="00473221"/>
    <w:rsid w:val="0047369F"/>
    <w:rsid w:val="00473CFF"/>
    <w:rsid w:val="00473DFE"/>
    <w:rsid w:val="00473E23"/>
    <w:rsid w:val="00473F9D"/>
    <w:rsid w:val="0047462D"/>
    <w:rsid w:val="004746EC"/>
    <w:rsid w:val="00475005"/>
    <w:rsid w:val="00475305"/>
    <w:rsid w:val="00475499"/>
    <w:rsid w:val="00475566"/>
    <w:rsid w:val="00475600"/>
    <w:rsid w:val="0047589D"/>
    <w:rsid w:val="00475A5F"/>
    <w:rsid w:val="00475DD9"/>
    <w:rsid w:val="0047632F"/>
    <w:rsid w:val="004764F0"/>
    <w:rsid w:val="00476683"/>
    <w:rsid w:val="00476790"/>
    <w:rsid w:val="0047774C"/>
    <w:rsid w:val="00477901"/>
    <w:rsid w:val="00477B7A"/>
    <w:rsid w:val="0048036C"/>
    <w:rsid w:val="004804E6"/>
    <w:rsid w:val="00480512"/>
    <w:rsid w:val="00480EEB"/>
    <w:rsid w:val="0048104E"/>
    <w:rsid w:val="00482140"/>
    <w:rsid w:val="0048256A"/>
    <w:rsid w:val="0048257B"/>
    <w:rsid w:val="00482EA0"/>
    <w:rsid w:val="00482EA8"/>
    <w:rsid w:val="00483763"/>
    <w:rsid w:val="00483C3C"/>
    <w:rsid w:val="00484800"/>
    <w:rsid w:val="00484BDA"/>
    <w:rsid w:val="00484C16"/>
    <w:rsid w:val="00484F10"/>
    <w:rsid w:val="004852B5"/>
    <w:rsid w:val="004852CC"/>
    <w:rsid w:val="00485502"/>
    <w:rsid w:val="00485516"/>
    <w:rsid w:val="004856A2"/>
    <w:rsid w:val="0048595F"/>
    <w:rsid w:val="004859FD"/>
    <w:rsid w:val="00485D8B"/>
    <w:rsid w:val="00485FDF"/>
    <w:rsid w:val="004863A0"/>
    <w:rsid w:val="0048678E"/>
    <w:rsid w:val="00486D90"/>
    <w:rsid w:val="00487367"/>
    <w:rsid w:val="004874DA"/>
    <w:rsid w:val="004877C3"/>
    <w:rsid w:val="00487807"/>
    <w:rsid w:val="0048787F"/>
    <w:rsid w:val="0048793B"/>
    <w:rsid w:val="00487AB7"/>
    <w:rsid w:val="00487AC1"/>
    <w:rsid w:val="00490061"/>
    <w:rsid w:val="00490444"/>
    <w:rsid w:val="004904E1"/>
    <w:rsid w:val="0049050F"/>
    <w:rsid w:val="0049064F"/>
    <w:rsid w:val="00490679"/>
    <w:rsid w:val="00490743"/>
    <w:rsid w:val="004908BE"/>
    <w:rsid w:val="00490C34"/>
    <w:rsid w:val="0049131F"/>
    <w:rsid w:val="0049138C"/>
    <w:rsid w:val="0049161E"/>
    <w:rsid w:val="00491A09"/>
    <w:rsid w:val="00491B87"/>
    <w:rsid w:val="00492212"/>
    <w:rsid w:val="00492447"/>
    <w:rsid w:val="00492C8F"/>
    <w:rsid w:val="00492E74"/>
    <w:rsid w:val="00492ED9"/>
    <w:rsid w:val="00493114"/>
    <w:rsid w:val="0049377E"/>
    <w:rsid w:val="00493A00"/>
    <w:rsid w:val="00493DEF"/>
    <w:rsid w:val="00493E2F"/>
    <w:rsid w:val="00493FB0"/>
    <w:rsid w:val="004942FF"/>
    <w:rsid w:val="0049450B"/>
    <w:rsid w:val="004946F2"/>
    <w:rsid w:val="0049478A"/>
    <w:rsid w:val="00494B62"/>
    <w:rsid w:val="00494C17"/>
    <w:rsid w:val="00494C4A"/>
    <w:rsid w:val="00494C80"/>
    <w:rsid w:val="00494E4F"/>
    <w:rsid w:val="00495D2D"/>
    <w:rsid w:val="00495F7E"/>
    <w:rsid w:val="0049648F"/>
    <w:rsid w:val="004964E0"/>
    <w:rsid w:val="00496992"/>
    <w:rsid w:val="004971A6"/>
    <w:rsid w:val="004971D4"/>
    <w:rsid w:val="004971DC"/>
    <w:rsid w:val="004974F4"/>
    <w:rsid w:val="00497770"/>
    <w:rsid w:val="00497C71"/>
    <w:rsid w:val="00497EFF"/>
    <w:rsid w:val="00497F5F"/>
    <w:rsid w:val="004A0992"/>
    <w:rsid w:val="004A0BBC"/>
    <w:rsid w:val="004A0CED"/>
    <w:rsid w:val="004A0DC1"/>
    <w:rsid w:val="004A129C"/>
    <w:rsid w:val="004A1562"/>
    <w:rsid w:val="004A1D15"/>
    <w:rsid w:val="004A1E8D"/>
    <w:rsid w:val="004A2B2F"/>
    <w:rsid w:val="004A2FBF"/>
    <w:rsid w:val="004A3337"/>
    <w:rsid w:val="004A3F01"/>
    <w:rsid w:val="004A404E"/>
    <w:rsid w:val="004A455A"/>
    <w:rsid w:val="004A47F2"/>
    <w:rsid w:val="004A4A2C"/>
    <w:rsid w:val="004A4A4B"/>
    <w:rsid w:val="004A4AB1"/>
    <w:rsid w:val="004A4B85"/>
    <w:rsid w:val="004A4CBE"/>
    <w:rsid w:val="004A4D35"/>
    <w:rsid w:val="004A4EBD"/>
    <w:rsid w:val="004A4F63"/>
    <w:rsid w:val="004A5BE1"/>
    <w:rsid w:val="004A5EA5"/>
    <w:rsid w:val="004A63CF"/>
    <w:rsid w:val="004A652B"/>
    <w:rsid w:val="004A6643"/>
    <w:rsid w:val="004A6961"/>
    <w:rsid w:val="004A6B64"/>
    <w:rsid w:val="004A6D58"/>
    <w:rsid w:val="004A6DE8"/>
    <w:rsid w:val="004A6F33"/>
    <w:rsid w:val="004A705E"/>
    <w:rsid w:val="004A715B"/>
    <w:rsid w:val="004A7570"/>
    <w:rsid w:val="004A7665"/>
    <w:rsid w:val="004A770D"/>
    <w:rsid w:val="004A7B97"/>
    <w:rsid w:val="004A7E1F"/>
    <w:rsid w:val="004A7ECD"/>
    <w:rsid w:val="004A7EF0"/>
    <w:rsid w:val="004B0325"/>
    <w:rsid w:val="004B08D9"/>
    <w:rsid w:val="004B0A30"/>
    <w:rsid w:val="004B0B05"/>
    <w:rsid w:val="004B0C86"/>
    <w:rsid w:val="004B1225"/>
    <w:rsid w:val="004B1951"/>
    <w:rsid w:val="004B2652"/>
    <w:rsid w:val="004B2742"/>
    <w:rsid w:val="004B279A"/>
    <w:rsid w:val="004B27D6"/>
    <w:rsid w:val="004B28C3"/>
    <w:rsid w:val="004B2AAF"/>
    <w:rsid w:val="004B2ACF"/>
    <w:rsid w:val="004B2B8C"/>
    <w:rsid w:val="004B2D7F"/>
    <w:rsid w:val="004B2DEC"/>
    <w:rsid w:val="004B2F95"/>
    <w:rsid w:val="004B2FB9"/>
    <w:rsid w:val="004B3039"/>
    <w:rsid w:val="004B312F"/>
    <w:rsid w:val="004B3768"/>
    <w:rsid w:val="004B3B56"/>
    <w:rsid w:val="004B41E7"/>
    <w:rsid w:val="004B42F4"/>
    <w:rsid w:val="004B43E7"/>
    <w:rsid w:val="004B457E"/>
    <w:rsid w:val="004B45CB"/>
    <w:rsid w:val="004B4B2D"/>
    <w:rsid w:val="004B5575"/>
    <w:rsid w:val="004B5623"/>
    <w:rsid w:val="004B5917"/>
    <w:rsid w:val="004B598E"/>
    <w:rsid w:val="004B5DBC"/>
    <w:rsid w:val="004B5F4C"/>
    <w:rsid w:val="004B5F65"/>
    <w:rsid w:val="004B5FF2"/>
    <w:rsid w:val="004B601D"/>
    <w:rsid w:val="004B68D9"/>
    <w:rsid w:val="004B6E28"/>
    <w:rsid w:val="004B7371"/>
    <w:rsid w:val="004B7634"/>
    <w:rsid w:val="004B76D0"/>
    <w:rsid w:val="004B7AFC"/>
    <w:rsid w:val="004C02EA"/>
    <w:rsid w:val="004C02F3"/>
    <w:rsid w:val="004C03D8"/>
    <w:rsid w:val="004C0D7E"/>
    <w:rsid w:val="004C0FCE"/>
    <w:rsid w:val="004C15C7"/>
    <w:rsid w:val="004C17C0"/>
    <w:rsid w:val="004C1836"/>
    <w:rsid w:val="004C1886"/>
    <w:rsid w:val="004C1A49"/>
    <w:rsid w:val="004C1ABA"/>
    <w:rsid w:val="004C1D49"/>
    <w:rsid w:val="004C1E6C"/>
    <w:rsid w:val="004C22E0"/>
    <w:rsid w:val="004C23C6"/>
    <w:rsid w:val="004C28D4"/>
    <w:rsid w:val="004C34DC"/>
    <w:rsid w:val="004C3644"/>
    <w:rsid w:val="004C3835"/>
    <w:rsid w:val="004C39C6"/>
    <w:rsid w:val="004C3DB7"/>
    <w:rsid w:val="004C3F87"/>
    <w:rsid w:val="004C3FCA"/>
    <w:rsid w:val="004C4805"/>
    <w:rsid w:val="004C48A8"/>
    <w:rsid w:val="004C4A33"/>
    <w:rsid w:val="004C4CC3"/>
    <w:rsid w:val="004C4CE9"/>
    <w:rsid w:val="004C524F"/>
    <w:rsid w:val="004C5477"/>
    <w:rsid w:val="004C5876"/>
    <w:rsid w:val="004C58DA"/>
    <w:rsid w:val="004C5BAE"/>
    <w:rsid w:val="004C5BD6"/>
    <w:rsid w:val="004C5D96"/>
    <w:rsid w:val="004C5E07"/>
    <w:rsid w:val="004C5E50"/>
    <w:rsid w:val="004C5ED0"/>
    <w:rsid w:val="004C611B"/>
    <w:rsid w:val="004C6A21"/>
    <w:rsid w:val="004C6D4B"/>
    <w:rsid w:val="004C6EDD"/>
    <w:rsid w:val="004C6FDC"/>
    <w:rsid w:val="004C7209"/>
    <w:rsid w:val="004C72DA"/>
    <w:rsid w:val="004C75CE"/>
    <w:rsid w:val="004C761A"/>
    <w:rsid w:val="004C7D01"/>
    <w:rsid w:val="004D06CB"/>
    <w:rsid w:val="004D09CD"/>
    <w:rsid w:val="004D0A69"/>
    <w:rsid w:val="004D0AB7"/>
    <w:rsid w:val="004D1685"/>
    <w:rsid w:val="004D1A3D"/>
    <w:rsid w:val="004D1E6C"/>
    <w:rsid w:val="004D24C4"/>
    <w:rsid w:val="004D2B03"/>
    <w:rsid w:val="004D2B7A"/>
    <w:rsid w:val="004D2CAD"/>
    <w:rsid w:val="004D3159"/>
    <w:rsid w:val="004D3366"/>
    <w:rsid w:val="004D33A0"/>
    <w:rsid w:val="004D3631"/>
    <w:rsid w:val="004D3633"/>
    <w:rsid w:val="004D3C57"/>
    <w:rsid w:val="004D425A"/>
    <w:rsid w:val="004D42DC"/>
    <w:rsid w:val="004D4A94"/>
    <w:rsid w:val="004D5301"/>
    <w:rsid w:val="004D57AF"/>
    <w:rsid w:val="004D58D4"/>
    <w:rsid w:val="004D5927"/>
    <w:rsid w:val="004D5BBF"/>
    <w:rsid w:val="004D5D4F"/>
    <w:rsid w:val="004D5E00"/>
    <w:rsid w:val="004D5E19"/>
    <w:rsid w:val="004D6044"/>
    <w:rsid w:val="004D60C7"/>
    <w:rsid w:val="004D62EE"/>
    <w:rsid w:val="004D6664"/>
    <w:rsid w:val="004D710D"/>
    <w:rsid w:val="004D71EA"/>
    <w:rsid w:val="004D753A"/>
    <w:rsid w:val="004E0104"/>
    <w:rsid w:val="004E015B"/>
    <w:rsid w:val="004E0567"/>
    <w:rsid w:val="004E0D94"/>
    <w:rsid w:val="004E1171"/>
    <w:rsid w:val="004E134C"/>
    <w:rsid w:val="004E15EE"/>
    <w:rsid w:val="004E1738"/>
    <w:rsid w:val="004E18C6"/>
    <w:rsid w:val="004E1F7B"/>
    <w:rsid w:val="004E2887"/>
    <w:rsid w:val="004E2C73"/>
    <w:rsid w:val="004E2EFB"/>
    <w:rsid w:val="004E2F30"/>
    <w:rsid w:val="004E3696"/>
    <w:rsid w:val="004E37F7"/>
    <w:rsid w:val="004E38E7"/>
    <w:rsid w:val="004E3B19"/>
    <w:rsid w:val="004E44DC"/>
    <w:rsid w:val="004E4527"/>
    <w:rsid w:val="004E4903"/>
    <w:rsid w:val="004E49F6"/>
    <w:rsid w:val="004E4AC3"/>
    <w:rsid w:val="004E528A"/>
    <w:rsid w:val="004E58C8"/>
    <w:rsid w:val="004E593D"/>
    <w:rsid w:val="004E5CD6"/>
    <w:rsid w:val="004E5FB2"/>
    <w:rsid w:val="004E603C"/>
    <w:rsid w:val="004E62EB"/>
    <w:rsid w:val="004E6C85"/>
    <w:rsid w:val="004E6D73"/>
    <w:rsid w:val="004E75B9"/>
    <w:rsid w:val="004E76B0"/>
    <w:rsid w:val="004F0025"/>
    <w:rsid w:val="004F018B"/>
    <w:rsid w:val="004F01E3"/>
    <w:rsid w:val="004F04F4"/>
    <w:rsid w:val="004F1395"/>
    <w:rsid w:val="004F15B4"/>
    <w:rsid w:val="004F16B0"/>
    <w:rsid w:val="004F183F"/>
    <w:rsid w:val="004F1947"/>
    <w:rsid w:val="004F1BB3"/>
    <w:rsid w:val="004F1D52"/>
    <w:rsid w:val="004F1F34"/>
    <w:rsid w:val="004F2057"/>
    <w:rsid w:val="004F21A1"/>
    <w:rsid w:val="004F2257"/>
    <w:rsid w:val="004F22CD"/>
    <w:rsid w:val="004F251C"/>
    <w:rsid w:val="004F2E30"/>
    <w:rsid w:val="004F313F"/>
    <w:rsid w:val="004F33A3"/>
    <w:rsid w:val="004F36A7"/>
    <w:rsid w:val="004F3704"/>
    <w:rsid w:val="004F3BB9"/>
    <w:rsid w:val="004F3C35"/>
    <w:rsid w:val="004F4388"/>
    <w:rsid w:val="004F44C8"/>
    <w:rsid w:val="004F4564"/>
    <w:rsid w:val="004F465A"/>
    <w:rsid w:val="004F4869"/>
    <w:rsid w:val="004F49A4"/>
    <w:rsid w:val="004F4E54"/>
    <w:rsid w:val="004F4F8F"/>
    <w:rsid w:val="004F552D"/>
    <w:rsid w:val="004F56E1"/>
    <w:rsid w:val="004F5985"/>
    <w:rsid w:val="004F5A23"/>
    <w:rsid w:val="004F5B7F"/>
    <w:rsid w:val="004F6035"/>
    <w:rsid w:val="004F631F"/>
    <w:rsid w:val="004F67D6"/>
    <w:rsid w:val="004F69F6"/>
    <w:rsid w:val="004F6AA6"/>
    <w:rsid w:val="004F74B6"/>
    <w:rsid w:val="004F7B12"/>
    <w:rsid w:val="00500337"/>
    <w:rsid w:val="00500522"/>
    <w:rsid w:val="00500736"/>
    <w:rsid w:val="0050082A"/>
    <w:rsid w:val="005014B4"/>
    <w:rsid w:val="00501614"/>
    <w:rsid w:val="00501644"/>
    <w:rsid w:val="005016DA"/>
    <w:rsid w:val="00501840"/>
    <w:rsid w:val="00501C90"/>
    <w:rsid w:val="00501E1F"/>
    <w:rsid w:val="00501FC9"/>
    <w:rsid w:val="00502542"/>
    <w:rsid w:val="0050261E"/>
    <w:rsid w:val="00502736"/>
    <w:rsid w:val="0050290A"/>
    <w:rsid w:val="005032DB"/>
    <w:rsid w:val="005032E5"/>
    <w:rsid w:val="005035F6"/>
    <w:rsid w:val="00503EAE"/>
    <w:rsid w:val="00503FC1"/>
    <w:rsid w:val="005042C8"/>
    <w:rsid w:val="005043F5"/>
    <w:rsid w:val="00504A8F"/>
    <w:rsid w:val="005050C0"/>
    <w:rsid w:val="005050F3"/>
    <w:rsid w:val="005050FA"/>
    <w:rsid w:val="00505522"/>
    <w:rsid w:val="0050594C"/>
    <w:rsid w:val="00505B53"/>
    <w:rsid w:val="00505C64"/>
    <w:rsid w:val="00506004"/>
    <w:rsid w:val="0050658D"/>
    <w:rsid w:val="005069BD"/>
    <w:rsid w:val="00506B27"/>
    <w:rsid w:val="00506D2A"/>
    <w:rsid w:val="00507261"/>
    <w:rsid w:val="005072A2"/>
    <w:rsid w:val="0050754C"/>
    <w:rsid w:val="005076D9"/>
    <w:rsid w:val="00507DBD"/>
    <w:rsid w:val="0051000A"/>
    <w:rsid w:val="005100A0"/>
    <w:rsid w:val="0051043C"/>
    <w:rsid w:val="0051077D"/>
    <w:rsid w:val="00510BDE"/>
    <w:rsid w:val="00510DA1"/>
    <w:rsid w:val="00510FE9"/>
    <w:rsid w:val="00511F15"/>
    <w:rsid w:val="00512690"/>
    <w:rsid w:val="00512766"/>
    <w:rsid w:val="005136DD"/>
    <w:rsid w:val="00513715"/>
    <w:rsid w:val="00513A34"/>
    <w:rsid w:val="00513F50"/>
    <w:rsid w:val="005145AC"/>
    <w:rsid w:val="00514615"/>
    <w:rsid w:val="00514A08"/>
    <w:rsid w:val="00514C52"/>
    <w:rsid w:val="0051534F"/>
    <w:rsid w:val="00515363"/>
    <w:rsid w:val="00515446"/>
    <w:rsid w:val="00515531"/>
    <w:rsid w:val="00515629"/>
    <w:rsid w:val="00515930"/>
    <w:rsid w:val="00515DEF"/>
    <w:rsid w:val="00516721"/>
    <w:rsid w:val="00516E4E"/>
    <w:rsid w:val="00516F71"/>
    <w:rsid w:val="0051761C"/>
    <w:rsid w:val="00520406"/>
    <w:rsid w:val="0052095E"/>
    <w:rsid w:val="005210F8"/>
    <w:rsid w:val="005218AD"/>
    <w:rsid w:val="0052199E"/>
    <w:rsid w:val="00521AC8"/>
    <w:rsid w:val="00521E7A"/>
    <w:rsid w:val="00521FEC"/>
    <w:rsid w:val="00522321"/>
    <w:rsid w:val="0052237D"/>
    <w:rsid w:val="005223B8"/>
    <w:rsid w:val="005225A4"/>
    <w:rsid w:val="00522B7A"/>
    <w:rsid w:val="00522BCE"/>
    <w:rsid w:val="00522CD4"/>
    <w:rsid w:val="00523BC5"/>
    <w:rsid w:val="00523CA0"/>
    <w:rsid w:val="0052470A"/>
    <w:rsid w:val="0052498C"/>
    <w:rsid w:val="00524AC2"/>
    <w:rsid w:val="00524D1A"/>
    <w:rsid w:val="00525468"/>
    <w:rsid w:val="005259ED"/>
    <w:rsid w:val="00526121"/>
    <w:rsid w:val="0052625A"/>
    <w:rsid w:val="0052680B"/>
    <w:rsid w:val="00526AA5"/>
    <w:rsid w:val="00526D96"/>
    <w:rsid w:val="00526E42"/>
    <w:rsid w:val="0052710B"/>
    <w:rsid w:val="005273EC"/>
    <w:rsid w:val="00527F88"/>
    <w:rsid w:val="005300E1"/>
    <w:rsid w:val="00530220"/>
    <w:rsid w:val="00530296"/>
    <w:rsid w:val="00530A2E"/>
    <w:rsid w:val="00530DF9"/>
    <w:rsid w:val="00530E8E"/>
    <w:rsid w:val="00531577"/>
    <w:rsid w:val="005315AA"/>
    <w:rsid w:val="00531780"/>
    <w:rsid w:val="00531809"/>
    <w:rsid w:val="00531BF2"/>
    <w:rsid w:val="00532730"/>
    <w:rsid w:val="0053281C"/>
    <w:rsid w:val="0053367E"/>
    <w:rsid w:val="005336F8"/>
    <w:rsid w:val="00533A91"/>
    <w:rsid w:val="00533D78"/>
    <w:rsid w:val="00533E63"/>
    <w:rsid w:val="0053403B"/>
    <w:rsid w:val="0053423F"/>
    <w:rsid w:val="00534425"/>
    <w:rsid w:val="005347EA"/>
    <w:rsid w:val="00534B98"/>
    <w:rsid w:val="00534D6C"/>
    <w:rsid w:val="00534FA4"/>
    <w:rsid w:val="00535088"/>
    <w:rsid w:val="005350BA"/>
    <w:rsid w:val="0053518C"/>
    <w:rsid w:val="005352A8"/>
    <w:rsid w:val="00535672"/>
    <w:rsid w:val="00535C3C"/>
    <w:rsid w:val="005364AA"/>
    <w:rsid w:val="00536778"/>
    <w:rsid w:val="0053682E"/>
    <w:rsid w:val="005368FC"/>
    <w:rsid w:val="00536F28"/>
    <w:rsid w:val="0053700E"/>
    <w:rsid w:val="00537112"/>
    <w:rsid w:val="0053717D"/>
    <w:rsid w:val="00537B2A"/>
    <w:rsid w:val="00537C5F"/>
    <w:rsid w:val="00540487"/>
    <w:rsid w:val="00540548"/>
    <w:rsid w:val="00540DF3"/>
    <w:rsid w:val="0054136A"/>
    <w:rsid w:val="00541417"/>
    <w:rsid w:val="0054167E"/>
    <w:rsid w:val="005416AB"/>
    <w:rsid w:val="005417AB"/>
    <w:rsid w:val="00541F02"/>
    <w:rsid w:val="005427E1"/>
    <w:rsid w:val="0054285F"/>
    <w:rsid w:val="00542F84"/>
    <w:rsid w:val="005432C8"/>
    <w:rsid w:val="00543430"/>
    <w:rsid w:val="005434BE"/>
    <w:rsid w:val="00543D00"/>
    <w:rsid w:val="00544139"/>
    <w:rsid w:val="00544265"/>
    <w:rsid w:val="00544613"/>
    <w:rsid w:val="005446EB"/>
    <w:rsid w:val="00544A0E"/>
    <w:rsid w:val="00544C7C"/>
    <w:rsid w:val="00544D57"/>
    <w:rsid w:val="00544DB9"/>
    <w:rsid w:val="005453EE"/>
    <w:rsid w:val="0054560D"/>
    <w:rsid w:val="00545915"/>
    <w:rsid w:val="0054601C"/>
    <w:rsid w:val="00546033"/>
    <w:rsid w:val="00546207"/>
    <w:rsid w:val="0054622D"/>
    <w:rsid w:val="005466DC"/>
    <w:rsid w:val="0054670B"/>
    <w:rsid w:val="00546891"/>
    <w:rsid w:val="00546BBE"/>
    <w:rsid w:val="00546D5B"/>
    <w:rsid w:val="00547257"/>
    <w:rsid w:val="005473BD"/>
    <w:rsid w:val="0054747D"/>
    <w:rsid w:val="00547883"/>
    <w:rsid w:val="00547977"/>
    <w:rsid w:val="00547AFB"/>
    <w:rsid w:val="005501E7"/>
    <w:rsid w:val="00550284"/>
    <w:rsid w:val="005506ED"/>
    <w:rsid w:val="00550837"/>
    <w:rsid w:val="00550940"/>
    <w:rsid w:val="00550F28"/>
    <w:rsid w:val="005511D5"/>
    <w:rsid w:val="0055158F"/>
    <w:rsid w:val="0055163E"/>
    <w:rsid w:val="00551D74"/>
    <w:rsid w:val="0055202E"/>
    <w:rsid w:val="00552248"/>
    <w:rsid w:val="00552341"/>
    <w:rsid w:val="0055295D"/>
    <w:rsid w:val="00552B54"/>
    <w:rsid w:val="00552E1A"/>
    <w:rsid w:val="00552F7E"/>
    <w:rsid w:val="00552F92"/>
    <w:rsid w:val="005531E3"/>
    <w:rsid w:val="00553217"/>
    <w:rsid w:val="00553252"/>
    <w:rsid w:val="005534A9"/>
    <w:rsid w:val="00553982"/>
    <w:rsid w:val="00553A1B"/>
    <w:rsid w:val="00553A5B"/>
    <w:rsid w:val="00553BD6"/>
    <w:rsid w:val="00553EE6"/>
    <w:rsid w:val="00553FBE"/>
    <w:rsid w:val="005545D1"/>
    <w:rsid w:val="00554807"/>
    <w:rsid w:val="005548BD"/>
    <w:rsid w:val="00554B44"/>
    <w:rsid w:val="00554B9E"/>
    <w:rsid w:val="00555113"/>
    <w:rsid w:val="0055521F"/>
    <w:rsid w:val="0055568B"/>
    <w:rsid w:val="00555887"/>
    <w:rsid w:val="00556189"/>
    <w:rsid w:val="0055664E"/>
    <w:rsid w:val="00556D03"/>
    <w:rsid w:val="00556FA4"/>
    <w:rsid w:val="0055753A"/>
    <w:rsid w:val="00557B0E"/>
    <w:rsid w:val="00557BE7"/>
    <w:rsid w:val="00557C03"/>
    <w:rsid w:val="00557EDB"/>
    <w:rsid w:val="005602F4"/>
    <w:rsid w:val="005606D3"/>
    <w:rsid w:val="00560D13"/>
    <w:rsid w:val="005615CD"/>
    <w:rsid w:val="00561667"/>
    <w:rsid w:val="00561B81"/>
    <w:rsid w:val="00561C10"/>
    <w:rsid w:val="00561DBB"/>
    <w:rsid w:val="00561F6F"/>
    <w:rsid w:val="00562186"/>
    <w:rsid w:val="00562239"/>
    <w:rsid w:val="005625AB"/>
    <w:rsid w:val="00562A2F"/>
    <w:rsid w:val="00562B62"/>
    <w:rsid w:val="00562CF7"/>
    <w:rsid w:val="0056304E"/>
    <w:rsid w:val="00563356"/>
    <w:rsid w:val="00564174"/>
    <w:rsid w:val="00564590"/>
    <w:rsid w:val="005646BA"/>
    <w:rsid w:val="00564B89"/>
    <w:rsid w:val="005656F3"/>
    <w:rsid w:val="005659C1"/>
    <w:rsid w:val="00565E61"/>
    <w:rsid w:val="00565EEB"/>
    <w:rsid w:val="0056607C"/>
    <w:rsid w:val="00566254"/>
    <w:rsid w:val="00566863"/>
    <w:rsid w:val="00566985"/>
    <w:rsid w:val="00566A28"/>
    <w:rsid w:val="00566B35"/>
    <w:rsid w:val="00567088"/>
    <w:rsid w:val="005673FB"/>
    <w:rsid w:val="00567795"/>
    <w:rsid w:val="00567B67"/>
    <w:rsid w:val="00567DD5"/>
    <w:rsid w:val="005705DC"/>
    <w:rsid w:val="005705FB"/>
    <w:rsid w:val="00570B7D"/>
    <w:rsid w:val="0057119A"/>
    <w:rsid w:val="005712B3"/>
    <w:rsid w:val="0057131B"/>
    <w:rsid w:val="0057160D"/>
    <w:rsid w:val="00571A6F"/>
    <w:rsid w:val="00571CA0"/>
    <w:rsid w:val="00571E2F"/>
    <w:rsid w:val="00572365"/>
    <w:rsid w:val="00572749"/>
    <w:rsid w:val="00572895"/>
    <w:rsid w:val="00572DF8"/>
    <w:rsid w:val="00573227"/>
    <w:rsid w:val="00573290"/>
    <w:rsid w:val="0057338C"/>
    <w:rsid w:val="005733E1"/>
    <w:rsid w:val="0057363A"/>
    <w:rsid w:val="0057382D"/>
    <w:rsid w:val="00573987"/>
    <w:rsid w:val="005739C2"/>
    <w:rsid w:val="00573E53"/>
    <w:rsid w:val="00573EBA"/>
    <w:rsid w:val="005740C8"/>
    <w:rsid w:val="00574132"/>
    <w:rsid w:val="0057439E"/>
    <w:rsid w:val="00574786"/>
    <w:rsid w:val="00574843"/>
    <w:rsid w:val="00574CC4"/>
    <w:rsid w:val="0057521A"/>
    <w:rsid w:val="00575459"/>
    <w:rsid w:val="00575AF0"/>
    <w:rsid w:val="00576212"/>
    <w:rsid w:val="0057629D"/>
    <w:rsid w:val="00576759"/>
    <w:rsid w:val="005767B5"/>
    <w:rsid w:val="00576FF8"/>
    <w:rsid w:val="005774BB"/>
    <w:rsid w:val="005775AB"/>
    <w:rsid w:val="005778C1"/>
    <w:rsid w:val="00577C1D"/>
    <w:rsid w:val="00580059"/>
    <w:rsid w:val="00580106"/>
    <w:rsid w:val="005801C2"/>
    <w:rsid w:val="00580510"/>
    <w:rsid w:val="0058078F"/>
    <w:rsid w:val="005807AB"/>
    <w:rsid w:val="00580EE1"/>
    <w:rsid w:val="0058152F"/>
    <w:rsid w:val="0058154B"/>
    <w:rsid w:val="005817A7"/>
    <w:rsid w:val="00581A00"/>
    <w:rsid w:val="00581F5E"/>
    <w:rsid w:val="00582096"/>
    <w:rsid w:val="00582360"/>
    <w:rsid w:val="005828C9"/>
    <w:rsid w:val="00582A91"/>
    <w:rsid w:val="00583410"/>
    <w:rsid w:val="00583796"/>
    <w:rsid w:val="00584277"/>
    <w:rsid w:val="005844AF"/>
    <w:rsid w:val="00584613"/>
    <w:rsid w:val="0058462D"/>
    <w:rsid w:val="005849FE"/>
    <w:rsid w:val="00585035"/>
    <w:rsid w:val="005856E9"/>
    <w:rsid w:val="00585753"/>
    <w:rsid w:val="00585822"/>
    <w:rsid w:val="00585A07"/>
    <w:rsid w:val="00586249"/>
    <w:rsid w:val="0058677C"/>
    <w:rsid w:val="005877A7"/>
    <w:rsid w:val="00587855"/>
    <w:rsid w:val="00590139"/>
    <w:rsid w:val="00590337"/>
    <w:rsid w:val="00590988"/>
    <w:rsid w:val="00590DA1"/>
    <w:rsid w:val="005913A5"/>
    <w:rsid w:val="00591728"/>
    <w:rsid w:val="005929AB"/>
    <w:rsid w:val="00592A40"/>
    <w:rsid w:val="00592EA2"/>
    <w:rsid w:val="005930FB"/>
    <w:rsid w:val="005932FC"/>
    <w:rsid w:val="00593A27"/>
    <w:rsid w:val="005947DB"/>
    <w:rsid w:val="00594F61"/>
    <w:rsid w:val="005950D3"/>
    <w:rsid w:val="0059542D"/>
    <w:rsid w:val="005958D2"/>
    <w:rsid w:val="0059592C"/>
    <w:rsid w:val="00595CDE"/>
    <w:rsid w:val="00595EB3"/>
    <w:rsid w:val="00595F63"/>
    <w:rsid w:val="0059600B"/>
    <w:rsid w:val="005967A6"/>
    <w:rsid w:val="0059693D"/>
    <w:rsid w:val="00596C7E"/>
    <w:rsid w:val="00597131"/>
    <w:rsid w:val="00597792"/>
    <w:rsid w:val="00597803"/>
    <w:rsid w:val="0059786A"/>
    <w:rsid w:val="005979B4"/>
    <w:rsid w:val="00597BB5"/>
    <w:rsid w:val="005A00E8"/>
    <w:rsid w:val="005A06DC"/>
    <w:rsid w:val="005A079B"/>
    <w:rsid w:val="005A0D6D"/>
    <w:rsid w:val="005A0D85"/>
    <w:rsid w:val="005A0F46"/>
    <w:rsid w:val="005A0FF7"/>
    <w:rsid w:val="005A1005"/>
    <w:rsid w:val="005A1D0D"/>
    <w:rsid w:val="005A1EE0"/>
    <w:rsid w:val="005A2160"/>
    <w:rsid w:val="005A219F"/>
    <w:rsid w:val="005A239C"/>
    <w:rsid w:val="005A2FED"/>
    <w:rsid w:val="005A3064"/>
    <w:rsid w:val="005A313C"/>
    <w:rsid w:val="005A33C5"/>
    <w:rsid w:val="005A39EF"/>
    <w:rsid w:val="005A3ACC"/>
    <w:rsid w:val="005A3B59"/>
    <w:rsid w:val="005A3B6D"/>
    <w:rsid w:val="005A3DD7"/>
    <w:rsid w:val="005A4460"/>
    <w:rsid w:val="005A4DB1"/>
    <w:rsid w:val="005A4ECF"/>
    <w:rsid w:val="005A5336"/>
    <w:rsid w:val="005A53DC"/>
    <w:rsid w:val="005A55B6"/>
    <w:rsid w:val="005A5D23"/>
    <w:rsid w:val="005A5DEA"/>
    <w:rsid w:val="005A6155"/>
    <w:rsid w:val="005A6701"/>
    <w:rsid w:val="005A67A9"/>
    <w:rsid w:val="005A69AD"/>
    <w:rsid w:val="005A6A8E"/>
    <w:rsid w:val="005A6F27"/>
    <w:rsid w:val="005A701C"/>
    <w:rsid w:val="005A714B"/>
    <w:rsid w:val="005A7526"/>
    <w:rsid w:val="005A790E"/>
    <w:rsid w:val="005B0296"/>
    <w:rsid w:val="005B0DBC"/>
    <w:rsid w:val="005B10BD"/>
    <w:rsid w:val="005B1765"/>
    <w:rsid w:val="005B1BF8"/>
    <w:rsid w:val="005B1CB5"/>
    <w:rsid w:val="005B1EBA"/>
    <w:rsid w:val="005B2203"/>
    <w:rsid w:val="005B2212"/>
    <w:rsid w:val="005B24B0"/>
    <w:rsid w:val="005B254B"/>
    <w:rsid w:val="005B2B0E"/>
    <w:rsid w:val="005B2DBB"/>
    <w:rsid w:val="005B3023"/>
    <w:rsid w:val="005B3519"/>
    <w:rsid w:val="005B377E"/>
    <w:rsid w:val="005B3AEB"/>
    <w:rsid w:val="005B3E23"/>
    <w:rsid w:val="005B3E3B"/>
    <w:rsid w:val="005B4069"/>
    <w:rsid w:val="005B4357"/>
    <w:rsid w:val="005B438C"/>
    <w:rsid w:val="005B4421"/>
    <w:rsid w:val="005B4684"/>
    <w:rsid w:val="005B48B5"/>
    <w:rsid w:val="005B4A15"/>
    <w:rsid w:val="005B4C69"/>
    <w:rsid w:val="005B5090"/>
    <w:rsid w:val="005B5426"/>
    <w:rsid w:val="005B588C"/>
    <w:rsid w:val="005B604A"/>
    <w:rsid w:val="005B657F"/>
    <w:rsid w:val="005B669B"/>
    <w:rsid w:val="005B67B9"/>
    <w:rsid w:val="005B67FC"/>
    <w:rsid w:val="005B6AD7"/>
    <w:rsid w:val="005B6EAF"/>
    <w:rsid w:val="005B7262"/>
    <w:rsid w:val="005B72AA"/>
    <w:rsid w:val="005B78E1"/>
    <w:rsid w:val="005B7AAB"/>
    <w:rsid w:val="005B7ABC"/>
    <w:rsid w:val="005C01FA"/>
    <w:rsid w:val="005C0260"/>
    <w:rsid w:val="005C0373"/>
    <w:rsid w:val="005C0541"/>
    <w:rsid w:val="005C0571"/>
    <w:rsid w:val="005C0B79"/>
    <w:rsid w:val="005C0C76"/>
    <w:rsid w:val="005C0EA7"/>
    <w:rsid w:val="005C1032"/>
    <w:rsid w:val="005C1B50"/>
    <w:rsid w:val="005C1D6A"/>
    <w:rsid w:val="005C1DCA"/>
    <w:rsid w:val="005C2469"/>
    <w:rsid w:val="005C26AC"/>
    <w:rsid w:val="005C2AAA"/>
    <w:rsid w:val="005C2C63"/>
    <w:rsid w:val="005C375C"/>
    <w:rsid w:val="005C3C24"/>
    <w:rsid w:val="005C3D79"/>
    <w:rsid w:val="005C3E7F"/>
    <w:rsid w:val="005C3F81"/>
    <w:rsid w:val="005C4140"/>
    <w:rsid w:val="005C471B"/>
    <w:rsid w:val="005C49CD"/>
    <w:rsid w:val="005C4D15"/>
    <w:rsid w:val="005C5071"/>
    <w:rsid w:val="005C5081"/>
    <w:rsid w:val="005C5159"/>
    <w:rsid w:val="005C5367"/>
    <w:rsid w:val="005C54EA"/>
    <w:rsid w:val="005C5F6E"/>
    <w:rsid w:val="005C6044"/>
    <w:rsid w:val="005C6244"/>
    <w:rsid w:val="005C653C"/>
    <w:rsid w:val="005C6FB0"/>
    <w:rsid w:val="005C722E"/>
    <w:rsid w:val="005C7325"/>
    <w:rsid w:val="005C7334"/>
    <w:rsid w:val="005C760F"/>
    <w:rsid w:val="005C7794"/>
    <w:rsid w:val="005C7815"/>
    <w:rsid w:val="005C7C3F"/>
    <w:rsid w:val="005C7DE7"/>
    <w:rsid w:val="005C7FE5"/>
    <w:rsid w:val="005D0FC6"/>
    <w:rsid w:val="005D109F"/>
    <w:rsid w:val="005D1260"/>
    <w:rsid w:val="005D15CE"/>
    <w:rsid w:val="005D1651"/>
    <w:rsid w:val="005D1A84"/>
    <w:rsid w:val="005D1D24"/>
    <w:rsid w:val="005D1E49"/>
    <w:rsid w:val="005D21E7"/>
    <w:rsid w:val="005D2330"/>
    <w:rsid w:val="005D24E8"/>
    <w:rsid w:val="005D2857"/>
    <w:rsid w:val="005D2D1C"/>
    <w:rsid w:val="005D2D21"/>
    <w:rsid w:val="005D3707"/>
    <w:rsid w:val="005D37B1"/>
    <w:rsid w:val="005D3E8D"/>
    <w:rsid w:val="005D3F16"/>
    <w:rsid w:val="005D3FF6"/>
    <w:rsid w:val="005D42E3"/>
    <w:rsid w:val="005D48D3"/>
    <w:rsid w:val="005D4993"/>
    <w:rsid w:val="005D4B0B"/>
    <w:rsid w:val="005D529B"/>
    <w:rsid w:val="005D538F"/>
    <w:rsid w:val="005D5521"/>
    <w:rsid w:val="005D5763"/>
    <w:rsid w:val="005D5941"/>
    <w:rsid w:val="005D5CEB"/>
    <w:rsid w:val="005D6174"/>
    <w:rsid w:val="005D627D"/>
    <w:rsid w:val="005D62A1"/>
    <w:rsid w:val="005D66CB"/>
    <w:rsid w:val="005D6C24"/>
    <w:rsid w:val="005D70EC"/>
    <w:rsid w:val="005D7736"/>
    <w:rsid w:val="005D77EC"/>
    <w:rsid w:val="005D7C3D"/>
    <w:rsid w:val="005D7C55"/>
    <w:rsid w:val="005D7D8E"/>
    <w:rsid w:val="005E05CB"/>
    <w:rsid w:val="005E09E0"/>
    <w:rsid w:val="005E14A4"/>
    <w:rsid w:val="005E15D0"/>
    <w:rsid w:val="005E16A0"/>
    <w:rsid w:val="005E17CC"/>
    <w:rsid w:val="005E23CA"/>
    <w:rsid w:val="005E24B4"/>
    <w:rsid w:val="005E2516"/>
    <w:rsid w:val="005E2783"/>
    <w:rsid w:val="005E282B"/>
    <w:rsid w:val="005E2EE2"/>
    <w:rsid w:val="005E3272"/>
    <w:rsid w:val="005E36AE"/>
    <w:rsid w:val="005E393C"/>
    <w:rsid w:val="005E3D63"/>
    <w:rsid w:val="005E4448"/>
    <w:rsid w:val="005E4487"/>
    <w:rsid w:val="005E47DF"/>
    <w:rsid w:val="005E489D"/>
    <w:rsid w:val="005E4BB6"/>
    <w:rsid w:val="005E4F20"/>
    <w:rsid w:val="005E50FB"/>
    <w:rsid w:val="005E5EF5"/>
    <w:rsid w:val="005E6027"/>
    <w:rsid w:val="005E6077"/>
    <w:rsid w:val="005E609A"/>
    <w:rsid w:val="005E6677"/>
    <w:rsid w:val="005E6AD9"/>
    <w:rsid w:val="005E7239"/>
    <w:rsid w:val="005E7875"/>
    <w:rsid w:val="005F0031"/>
    <w:rsid w:val="005F0718"/>
    <w:rsid w:val="005F0C02"/>
    <w:rsid w:val="005F0D63"/>
    <w:rsid w:val="005F0DC4"/>
    <w:rsid w:val="005F11CA"/>
    <w:rsid w:val="005F153F"/>
    <w:rsid w:val="005F1590"/>
    <w:rsid w:val="005F1F3F"/>
    <w:rsid w:val="005F223B"/>
    <w:rsid w:val="005F2571"/>
    <w:rsid w:val="005F2582"/>
    <w:rsid w:val="005F2878"/>
    <w:rsid w:val="005F29DA"/>
    <w:rsid w:val="005F2FF2"/>
    <w:rsid w:val="005F38A0"/>
    <w:rsid w:val="005F38C0"/>
    <w:rsid w:val="005F39EC"/>
    <w:rsid w:val="005F3D72"/>
    <w:rsid w:val="005F3E26"/>
    <w:rsid w:val="005F45D2"/>
    <w:rsid w:val="005F4623"/>
    <w:rsid w:val="005F4D03"/>
    <w:rsid w:val="005F55C3"/>
    <w:rsid w:val="005F56B0"/>
    <w:rsid w:val="005F6014"/>
    <w:rsid w:val="005F6148"/>
    <w:rsid w:val="005F616B"/>
    <w:rsid w:val="005F6452"/>
    <w:rsid w:val="005F6664"/>
    <w:rsid w:val="005F6742"/>
    <w:rsid w:val="005F678D"/>
    <w:rsid w:val="005F6971"/>
    <w:rsid w:val="005F69D8"/>
    <w:rsid w:val="005F75C3"/>
    <w:rsid w:val="005F7BB3"/>
    <w:rsid w:val="005F7BB4"/>
    <w:rsid w:val="005F7E9C"/>
    <w:rsid w:val="005F7F2E"/>
    <w:rsid w:val="00600144"/>
    <w:rsid w:val="00600156"/>
    <w:rsid w:val="006001D2"/>
    <w:rsid w:val="006008A5"/>
    <w:rsid w:val="00600C7E"/>
    <w:rsid w:val="00600DD6"/>
    <w:rsid w:val="006014AF"/>
    <w:rsid w:val="00601839"/>
    <w:rsid w:val="00601C9A"/>
    <w:rsid w:val="00601D08"/>
    <w:rsid w:val="0060269F"/>
    <w:rsid w:val="00602A93"/>
    <w:rsid w:val="00602AB0"/>
    <w:rsid w:val="00602AD6"/>
    <w:rsid w:val="00602C48"/>
    <w:rsid w:val="00602F29"/>
    <w:rsid w:val="00602F42"/>
    <w:rsid w:val="00602FF1"/>
    <w:rsid w:val="006036EB"/>
    <w:rsid w:val="006037FC"/>
    <w:rsid w:val="00603B5E"/>
    <w:rsid w:val="00603D9E"/>
    <w:rsid w:val="00603EEA"/>
    <w:rsid w:val="00604351"/>
    <w:rsid w:val="0060472F"/>
    <w:rsid w:val="00604945"/>
    <w:rsid w:val="00604AD4"/>
    <w:rsid w:val="006055CA"/>
    <w:rsid w:val="006056E6"/>
    <w:rsid w:val="006057AD"/>
    <w:rsid w:val="00605A5A"/>
    <w:rsid w:val="006061EF"/>
    <w:rsid w:val="00606320"/>
    <w:rsid w:val="00606828"/>
    <w:rsid w:val="00607AB5"/>
    <w:rsid w:val="00607ABB"/>
    <w:rsid w:val="00610114"/>
    <w:rsid w:val="006102EA"/>
    <w:rsid w:val="00610329"/>
    <w:rsid w:val="00610C19"/>
    <w:rsid w:val="00610CB4"/>
    <w:rsid w:val="00610ECD"/>
    <w:rsid w:val="0061117E"/>
    <w:rsid w:val="0061127F"/>
    <w:rsid w:val="0061171D"/>
    <w:rsid w:val="00611AA7"/>
    <w:rsid w:val="0061270F"/>
    <w:rsid w:val="0061297A"/>
    <w:rsid w:val="006129D6"/>
    <w:rsid w:val="00612B77"/>
    <w:rsid w:val="00612D53"/>
    <w:rsid w:val="0061303E"/>
    <w:rsid w:val="006131D8"/>
    <w:rsid w:val="006132FD"/>
    <w:rsid w:val="006136B4"/>
    <w:rsid w:val="006137F5"/>
    <w:rsid w:val="006142AA"/>
    <w:rsid w:val="00614487"/>
    <w:rsid w:val="006144E6"/>
    <w:rsid w:val="00615066"/>
    <w:rsid w:val="00615A96"/>
    <w:rsid w:val="006161DF"/>
    <w:rsid w:val="0061642D"/>
    <w:rsid w:val="0061678E"/>
    <w:rsid w:val="00617440"/>
    <w:rsid w:val="00617775"/>
    <w:rsid w:val="0061794B"/>
    <w:rsid w:val="00617AEF"/>
    <w:rsid w:val="00617B51"/>
    <w:rsid w:val="00617FA6"/>
    <w:rsid w:val="006203F5"/>
    <w:rsid w:val="0062056E"/>
    <w:rsid w:val="0062059F"/>
    <w:rsid w:val="006209A0"/>
    <w:rsid w:val="0062111F"/>
    <w:rsid w:val="00621323"/>
    <w:rsid w:val="0062143B"/>
    <w:rsid w:val="00621880"/>
    <w:rsid w:val="0062192D"/>
    <w:rsid w:val="00621E7A"/>
    <w:rsid w:val="00622200"/>
    <w:rsid w:val="006228DD"/>
    <w:rsid w:val="006230DD"/>
    <w:rsid w:val="00623546"/>
    <w:rsid w:val="00623633"/>
    <w:rsid w:val="00623679"/>
    <w:rsid w:val="00623954"/>
    <w:rsid w:val="00623B29"/>
    <w:rsid w:val="00623BAF"/>
    <w:rsid w:val="00623DFB"/>
    <w:rsid w:val="00624E11"/>
    <w:rsid w:val="0062531A"/>
    <w:rsid w:val="0062547A"/>
    <w:rsid w:val="00625ADD"/>
    <w:rsid w:val="00625F82"/>
    <w:rsid w:val="00625FB0"/>
    <w:rsid w:val="006260E4"/>
    <w:rsid w:val="00626312"/>
    <w:rsid w:val="0062676A"/>
    <w:rsid w:val="00626A55"/>
    <w:rsid w:val="00626CB2"/>
    <w:rsid w:val="006270C4"/>
    <w:rsid w:val="006272DB"/>
    <w:rsid w:val="0062762A"/>
    <w:rsid w:val="00627689"/>
    <w:rsid w:val="00627D7B"/>
    <w:rsid w:val="00627F72"/>
    <w:rsid w:val="00630061"/>
    <w:rsid w:val="00630184"/>
    <w:rsid w:val="0063038F"/>
    <w:rsid w:val="006305F6"/>
    <w:rsid w:val="0063086E"/>
    <w:rsid w:val="006309F3"/>
    <w:rsid w:val="00630AEF"/>
    <w:rsid w:val="00630D9C"/>
    <w:rsid w:val="00630E5E"/>
    <w:rsid w:val="00630F23"/>
    <w:rsid w:val="0063155B"/>
    <w:rsid w:val="00631615"/>
    <w:rsid w:val="0063185F"/>
    <w:rsid w:val="006319E8"/>
    <w:rsid w:val="0063249B"/>
    <w:rsid w:val="0063257B"/>
    <w:rsid w:val="0063266C"/>
    <w:rsid w:val="006327B4"/>
    <w:rsid w:val="0063288D"/>
    <w:rsid w:val="00632A4F"/>
    <w:rsid w:val="00632E7E"/>
    <w:rsid w:val="00633034"/>
    <w:rsid w:val="006331B0"/>
    <w:rsid w:val="00633507"/>
    <w:rsid w:val="00633BD1"/>
    <w:rsid w:val="00633C35"/>
    <w:rsid w:val="00633C36"/>
    <w:rsid w:val="0063400E"/>
    <w:rsid w:val="00634018"/>
    <w:rsid w:val="00634216"/>
    <w:rsid w:val="00634273"/>
    <w:rsid w:val="006353C4"/>
    <w:rsid w:val="00635643"/>
    <w:rsid w:val="00635E49"/>
    <w:rsid w:val="00636A7C"/>
    <w:rsid w:val="00637331"/>
    <w:rsid w:val="0063747B"/>
    <w:rsid w:val="006374A4"/>
    <w:rsid w:val="00637554"/>
    <w:rsid w:val="00637931"/>
    <w:rsid w:val="00637D12"/>
    <w:rsid w:val="0064007F"/>
    <w:rsid w:val="00640269"/>
    <w:rsid w:val="0064053F"/>
    <w:rsid w:val="00640A16"/>
    <w:rsid w:val="00640B6A"/>
    <w:rsid w:val="00640C46"/>
    <w:rsid w:val="00640DEE"/>
    <w:rsid w:val="006414C4"/>
    <w:rsid w:val="006415D0"/>
    <w:rsid w:val="00641622"/>
    <w:rsid w:val="006427B1"/>
    <w:rsid w:val="00642881"/>
    <w:rsid w:val="00642A47"/>
    <w:rsid w:val="006434F6"/>
    <w:rsid w:val="00643C36"/>
    <w:rsid w:val="00643F0C"/>
    <w:rsid w:val="0064455C"/>
    <w:rsid w:val="00644C18"/>
    <w:rsid w:val="00644DE9"/>
    <w:rsid w:val="00645289"/>
    <w:rsid w:val="00645A11"/>
    <w:rsid w:val="00645BBF"/>
    <w:rsid w:val="006463E2"/>
    <w:rsid w:val="006466D0"/>
    <w:rsid w:val="00646CF6"/>
    <w:rsid w:val="00646E6C"/>
    <w:rsid w:val="00646F16"/>
    <w:rsid w:val="00646F58"/>
    <w:rsid w:val="00646FC6"/>
    <w:rsid w:val="0064790B"/>
    <w:rsid w:val="00647A66"/>
    <w:rsid w:val="00647A79"/>
    <w:rsid w:val="006504B3"/>
    <w:rsid w:val="006509C2"/>
    <w:rsid w:val="00650AE9"/>
    <w:rsid w:val="00650D53"/>
    <w:rsid w:val="0065100C"/>
    <w:rsid w:val="006511B7"/>
    <w:rsid w:val="00651C0B"/>
    <w:rsid w:val="006520C8"/>
    <w:rsid w:val="00652A1F"/>
    <w:rsid w:val="00652D34"/>
    <w:rsid w:val="00652D7E"/>
    <w:rsid w:val="00652EA0"/>
    <w:rsid w:val="00652FFA"/>
    <w:rsid w:val="0065358C"/>
    <w:rsid w:val="00653AAE"/>
    <w:rsid w:val="00653CF0"/>
    <w:rsid w:val="006543C9"/>
    <w:rsid w:val="00654619"/>
    <w:rsid w:val="00654A66"/>
    <w:rsid w:val="00654CA1"/>
    <w:rsid w:val="0065503F"/>
    <w:rsid w:val="00655971"/>
    <w:rsid w:val="00655A5E"/>
    <w:rsid w:val="00655B0F"/>
    <w:rsid w:val="00656248"/>
    <w:rsid w:val="006565C6"/>
    <w:rsid w:val="006569DF"/>
    <w:rsid w:val="00656DED"/>
    <w:rsid w:val="006571B5"/>
    <w:rsid w:val="00657FF8"/>
    <w:rsid w:val="006600B0"/>
    <w:rsid w:val="006601D8"/>
    <w:rsid w:val="0066043A"/>
    <w:rsid w:val="00660492"/>
    <w:rsid w:val="0066083D"/>
    <w:rsid w:val="00660DF1"/>
    <w:rsid w:val="006611C5"/>
    <w:rsid w:val="006612F0"/>
    <w:rsid w:val="00661324"/>
    <w:rsid w:val="006617DA"/>
    <w:rsid w:val="00662054"/>
    <w:rsid w:val="006620FB"/>
    <w:rsid w:val="00662100"/>
    <w:rsid w:val="00662205"/>
    <w:rsid w:val="006624F7"/>
    <w:rsid w:val="006626A9"/>
    <w:rsid w:val="006628C0"/>
    <w:rsid w:val="00662AD5"/>
    <w:rsid w:val="006630C0"/>
    <w:rsid w:val="00663299"/>
    <w:rsid w:val="00663474"/>
    <w:rsid w:val="00663743"/>
    <w:rsid w:val="006637DD"/>
    <w:rsid w:val="006646F6"/>
    <w:rsid w:val="00664812"/>
    <w:rsid w:val="0066493C"/>
    <w:rsid w:val="006649E0"/>
    <w:rsid w:val="00665547"/>
    <w:rsid w:val="00665CD5"/>
    <w:rsid w:val="006661B9"/>
    <w:rsid w:val="006664EA"/>
    <w:rsid w:val="006664FE"/>
    <w:rsid w:val="00666532"/>
    <w:rsid w:val="0066744A"/>
    <w:rsid w:val="00667721"/>
    <w:rsid w:val="00667791"/>
    <w:rsid w:val="00670167"/>
    <w:rsid w:val="0067016C"/>
    <w:rsid w:val="00670572"/>
    <w:rsid w:val="00670D7F"/>
    <w:rsid w:val="00670FED"/>
    <w:rsid w:val="00671213"/>
    <w:rsid w:val="00671252"/>
    <w:rsid w:val="00671BD2"/>
    <w:rsid w:val="00671CA0"/>
    <w:rsid w:val="00671DDC"/>
    <w:rsid w:val="00671E76"/>
    <w:rsid w:val="00672015"/>
    <w:rsid w:val="00672106"/>
    <w:rsid w:val="00672849"/>
    <w:rsid w:val="00672A00"/>
    <w:rsid w:val="00672C40"/>
    <w:rsid w:val="00672ED6"/>
    <w:rsid w:val="006739DA"/>
    <w:rsid w:val="00673D6B"/>
    <w:rsid w:val="006746D4"/>
    <w:rsid w:val="006748E8"/>
    <w:rsid w:val="00674C36"/>
    <w:rsid w:val="00674F28"/>
    <w:rsid w:val="00674F44"/>
    <w:rsid w:val="00674FAF"/>
    <w:rsid w:val="00675221"/>
    <w:rsid w:val="006752F5"/>
    <w:rsid w:val="00675951"/>
    <w:rsid w:val="00675BF5"/>
    <w:rsid w:val="00675D12"/>
    <w:rsid w:val="00676D3E"/>
    <w:rsid w:val="00677017"/>
    <w:rsid w:val="0067732B"/>
    <w:rsid w:val="006776FD"/>
    <w:rsid w:val="006777F6"/>
    <w:rsid w:val="00677B41"/>
    <w:rsid w:val="00677CC2"/>
    <w:rsid w:val="006806B4"/>
    <w:rsid w:val="00680B83"/>
    <w:rsid w:val="00680BB0"/>
    <w:rsid w:val="00680DDC"/>
    <w:rsid w:val="006814B7"/>
    <w:rsid w:val="00681649"/>
    <w:rsid w:val="00681674"/>
    <w:rsid w:val="006816B6"/>
    <w:rsid w:val="00681C40"/>
    <w:rsid w:val="00681D02"/>
    <w:rsid w:val="00681DA0"/>
    <w:rsid w:val="0068214B"/>
    <w:rsid w:val="006821A5"/>
    <w:rsid w:val="00682382"/>
    <w:rsid w:val="006825DE"/>
    <w:rsid w:val="0068267F"/>
    <w:rsid w:val="00682BC1"/>
    <w:rsid w:val="00682F14"/>
    <w:rsid w:val="00683267"/>
    <w:rsid w:val="00683C48"/>
    <w:rsid w:val="00683F97"/>
    <w:rsid w:val="00684201"/>
    <w:rsid w:val="0068444E"/>
    <w:rsid w:val="006848AA"/>
    <w:rsid w:val="0068498C"/>
    <w:rsid w:val="00684DCB"/>
    <w:rsid w:val="00684EB4"/>
    <w:rsid w:val="00685509"/>
    <w:rsid w:val="0068610D"/>
    <w:rsid w:val="006866EB"/>
    <w:rsid w:val="0068670C"/>
    <w:rsid w:val="006869DF"/>
    <w:rsid w:val="00686B33"/>
    <w:rsid w:val="00686C4A"/>
    <w:rsid w:val="00686C90"/>
    <w:rsid w:val="0068729D"/>
    <w:rsid w:val="0068753C"/>
    <w:rsid w:val="006879B8"/>
    <w:rsid w:val="00687A42"/>
    <w:rsid w:val="00687F1B"/>
    <w:rsid w:val="006900C6"/>
    <w:rsid w:val="0069017B"/>
    <w:rsid w:val="00690BD2"/>
    <w:rsid w:val="006912BB"/>
    <w:rsid w:val="00691586"/>
    <w:rsid w:val="00691B52"/>
    <w:rsid w:val="00692427"/>
    <w:rsid w:val="0069243C"/>
    <w:rsid w:val="0069247B"/>
    <w:rsid w:val="006925D4"/>
    <w:rsid w:val="006929C0"/>
    <w:rsid w:val="00693434"/>
    <w:rsid w:val="006935BC"/>
    <w:rsid w:val="0069370B"/>
    <w:rsid w:val="00693903"/>
    <w:rsid w:val="00693B9F"/>
    <w:rsid w:val="00693E8E"/>
    <w:rsid w:val="0069447F"/>
    <w:rsid w:val="006944A2"/>
    <w:rsid w:val="006945F0"/>
    <w:rsid w:val="0069463E"/>
    <w:rsid w:val="006966A6"/>
    <w:rsid w:val="00696C94"/>
    <w:rsid w:val="00696ECA"/>
    <w:rsid w:val="00697273"/>
    <w:rsid w:val="006973EC"/>
    <w:rsid w:val="00697AE0"/>
    <w:rsid w:val="00697E55"/>
    <w:rsid w:val="006A028A"/>
    <w:rsid w:val="006A04BB"/>
    <w:rsid w:val="006A0831"/>
    <w:rsid w:val="006A0E15"/>
    <w:rsid w:val="006A0E42"/>
    <w:rsid w:val="006A1089"/>
    <w:rsid w:val="006A1101"/>
    <w:rsid w:val="006A113E"/>
    <w:rsid w:val="006A13B7"/>
    <w:rsid w:val="006A188B"/>
    <w:rsid w:val="006A1CDE"/>
    <w:rsid w:val="006A1FA3"/>
    <w:rsid w:val="006A2018"/>
    <w:rsid w:val="006A2126"/>
    <w:rsid w:val="006A2163"/>
    <w:rsid w:val="006A26EE"/>
    <w:rsid w:val="006A275F"/>
    <w:rsid w:val="006A2929"/>
    <w:rsid w:val="006A2B70"/>
    <w:rsid w:val="006A31B4"/>
    <w:rsid w:val="006A3290"/>
    <w:rsid w:val="006A3746"/>
    <w:rsid w:val="006A3923"/>
    <w:rsid w:val="006A46A0"/>
    <w:rsid w:val="006A4728"/>
    <w:rsid w:val="006A47FF"/>
    <w:rsid w:val="006A4C71"/>
    <w:rsid w:val="006A4D56"/>
    <w:rsid w:val="006A4DBD"/>
    <w:rsid w:val="006A4E8F"/>
    <w:rsid w:val="006A4FB6"/>
    <w:rsid w:val="006A54DC"/>
    <w:rsid w:val="006A5708"/>
    <w:rsid w:val="006A605E"/>
    <w:rsid w:val="006A6220"/>
    <w:rsid w:val="006A6283"/>
    <w:rsid w:val="006A660D"/>
    <w:rsid w:val="006A66B4"/>
    <w:rsid w:val="006A6738"/>
    <w:rsid w:val="006A6809"/>
    <w:rsid w:val="006A6C37"/>
    <w:rsid w:val="006A7269"/>
    <w:rsid w:val="006A7BA8"/>
    <w:rsid w:val="006B0107"/>
    <w:rsid w:val="006B049A"/>
    <w:rsid w:val="006B0DC9"/>
    <w:rsid w:val="006B0E5B"/>
    <w:rsid w:val="006B0F2E"/>
    <w:rsid w:val="006B195F"/>
    <w:rsid w:val="006B1A78"/>
    <w:rsid w:val="006B291E"/>
    <w:rsid w:val="006B2ABB"/>
    <w:rsid w:val="006B337D"/>
    <w:rsid w:val="006B3495"/>
    <w:rsid w:val="006B3828"/>
    <w:rsid w:val="006B3EA5"/>
    <w:rsid w:val="006B3F0B"/>
    <w:rsid w:val="006B3F62"/>
    <w:rsid w:val="006B4063"/>
    <w:rsid w:val="006B41EE"/>
    <w:rsid w:val="006B43F2"/>
    <w:rsid w:val="006B4500"/>
    <w:rsid w:val="006B4571"/>
    <w:rsid w:val="006B4CC4"/>
    <w:rsid w:val="006B60BF"/>
    <w:rsid w:val="006B6710"/>
    <w:rsid w:val="006B6980"/>
    <w:rsid w:val="006B6C06"/>
    <w:rsid w:val="006B7031"/>
    <w:rsid w:val="006B766B"/>
    <w:rsid w:val="006B776D"/>
    <w:rsid w:val="006B79F2"/>
    <w:rsid w:val="006C084E"/>
    <w:rsid w:val="006C0ACC"/>
    <w:rsid w:val="006C0CE7"/>
    <w:rsid w:val="006C110B"/>
    <w:rsid w:val="006C18EB"/>
    <w:rsid w:val="006C1CC4"/>
    <w:rsid w:val="006C1E75"/>
    <w:rsid w:val="006C1F29"/>
    <w:rsid w:val="006C1FFE"/>
    <w:rsid w:val="006C2390"/>
    <w:rsid w:val="006C23C0"/>
    <w:rsid w:val="006C2924"/>
    <w:rsid w:val="006C29D4"/>
    <w:rsid w:val="006C3161"/>
    <w:rsid w:val="006C3657"/>
    <w:rsid w:val="006C370C"/>
    <w:rsid w:val="006C37F3"/>
    <w:rsid w:val="006C3A03"/>
    <w:rsid w:val="006C3D15"/>
    <w:rsid w:val="006C4122"/>
    <w:rsid w:val="006C4236"/>
    <w:rsid w:val="006C43C2"/>
    <w:rsid w:val="006C47A6"/>
    <w:rsid w:val="006C48A3"/>
    <w:rsid w:val="006C4957"/>
    <w:rsid w:val="006C4D35"/>
    <w:rsid w:val="006C5043"/>
    <w:rsid w:val="006C57FE"/>
    <w:rsid w:val="006C5F7A"/>
    <w:rsid w:val="006C6077"/>
    <w:rsid w:val="006C6197"/>
    <w:rsid w:val="006C621B"/>
    <w:rsid w:val="006C655A"/>
    <w:rsid w:val="006C66A5"/>
    <w:rsid w:val="006C6EBB"/>
    <w:rsid w:val="006C765C"/>
    <w:rsid w:val="006C79FE"/>
    <w:rsid w:val="006C7BA8"/>
    <w:rsid w:val="006C7DC5"/>
    <w:rsid w:val="006C7FA3"/>
    <w:rsid w:val="006D037F"/>
    <w:rsid w:val="006D0552"/>
    <w:rsid w:val="006D0D18"/>
    <w:rsid w:val="006D0EAE"/>
    <w:rsid w:val="006D152A"/>
    <w:rsid w:val="006D1725"/>
    <w:rsid w:val="006D1794"/>
    <w:rsid w:val="006D18FA"/>
    <w:rsid w:val="006D1AB0"/>
    <w:rsid w:val="006D205E"/>
    <w:rsid w:val="006D20C5"/>
    <w:rsid w:val="006D2229"/>
    <w:rsid w:val="006D23A6"/>
    <w:rsid w:val="006D2442"/>
    <w:rsid w:val="006D274E"/>
    <w:rsid w:val="006D299B"/>
    <w:rsid w:val="006D2B54"/>
    <w:rsid w:val="006D33D6"/>
    <w:rsid w:val="006D3A40"/>
    <w:rsid w:val="006D4438"/>
    <w:rsid w:val="006D44C6"/>
    <w:rsid w:val="006D45B1"/>
    <w:rsid w:val="006D4663"/>
    <w:rsid w:val="006D47DD"/>
    <w:rsid w:val="006D4802"/>
    <w:rsid w:val="006D4855"/>
    <w:rsid w:val="006D4965"/>
    <w:rsid w:val="006D4A9D"/>
    <w:rsid w:val="006D4BB3"/>
    <w:rsid w:val="006D5487"/>
    <w:rsid w:val="006D558D"/>
    <w:rsid w:val="006D55EB"/>
    <w:rsid w:val="006D5648"/>
    <w:rsid w:val="006D579E"/>
    <w:rsid w:val="006D5943"/>
    <w:rsid w:val="006D59CA"/>
    <w:rsid w:val="006D5E8B"/>
    <w:rsid w:val="006D5EF5"/>
    <w:rsid w:val="006D6085"/>
    <w:rsid w:val="006D615F"/>
    <w:rsid w:val="006D63C4"/>
    <w:rsid w:val="006D64A7"/>
    <w:rsid w:val="006D673E"/>
    <w:rsid w:val="006D67B2"/>
    <w:rsid w:val="006D699D"/>
    <w:rsid w:val="006D6D1D"/>
    <w:rsid w:val="006D6F29"/>
    <w:rsid w:val="006D715C"/>
    <w:rsid w:val="006D73F9"/>
    <w:rsid w:val="006D794A"/>
    <w:rsid w:val="006D7D2E"/>
    <w:rsid w:val="006D7F0F"/>
    <w:rsid w:val="006E0220"/>
    <w:rsid w:val="006E04A6"/>
    <w:rsid w:val="006E05D1"/>
    <w:rsid w:val="006E06BD"/>
    <w:rsid w:val="006E0898"/>
    <w:rsid w:val="006E09D4"/>
    <w:rsid w:val="006E0BE2"/>
    <w:rsid w:val="006E1A5F"/>
    <w:rsid w:val="006E1ABB"/>
    <w:rsid w:val="006E1C58"/>
    <w:rsid w:val="006E1DA5"/>
    <w:rsid w:val="006E1DBA"/>
    <w:rsid w:val="006E219E"/>
    <w:rsid w:val="006E2695"/>
    <w:rsid w:val="006E277B"/>
    <w:rsid w:val="006E2BEE"/>
    <w:rsid w:val="006E2EB1"/>
    <w:rsid w:val="006E3617"/>
    <w:rsid w:val="006E3AEA"/>
    <w:rsid w:val="006E3B47"/>
    <w:rsid w:val="006E3D11"/>
    <w:rsid w:val="006E3E95"/>
    <w:rsid w:val="006E40A1"/>
    <w:rsid w:val="006E4305"/>
    <w:rsid w:val="006E463E"/>
    <w:rsid w:val="006E47AB"/>
    <w:rsid w:val="006E47BB"/>
    <w:rsid w:val="006E484D"/>
    <w:rsid w:val="006E4ED0"/>
    <w:rsid w:val="006E5088"/>
    <w:rsid w:val="006E5228"/>
    <w:rsid w:val="006E59D6"/>
    <w:rsid w:val="006E5C86"/>
    <w:rsid w:val="006E5E05"/>
    <w:rsid w:val="006E6513"/>
    <w:rsid w:val="006E6772"/>
    <w:rsid w:val="006E7212"/>
    <w:rsid w:val="006E7234"/>
    <w:rsid w:val="006E72E7"/>
    <w:rsid w:val="006E765D"/>
    <w:rsid w:val="006E775A"/>
    <w:rsid w:val="006E7C54"/>
    <w:rsid w:val="006E7E67"/>
    <w:rsid w:val="006E7F9F"/>
    <w:rsid w:val="006F065F"/>
    <w:rsid w:val="006F0C6C"/>
    <w:rsid w:val="006F16F5"/>
    <w:rsid w:val="006F1A11"/>
    <w:rsid w:val="006F1A3C"/>
    <w:rsid w:val="006F1AA9"/>
    <w:rsid w:val="006F1C5C"/>
    <w:rsid w:val="006F1F13"/>
    <w:rsid w:val="006F2605"/>
    <w:rsid w:val="006F2620"/>
    <w:rsid w:val="006F29BB"/>
    <w:rsid w:val="006F2A6C"/>
    <w:rsid w:val="006F2A70"/>
    <w:rsid w:val="006F304A"/>
    <w:rsid w:val="006F3398"/>
    <w:rsid w:val="006F356D"/>
    <w:rsid w:val="006F3992"/>
    <w:rsid w:val="006F39A9"/>
    <w:rsid w:val="006F3BF4"/>
    <w:rsid w:val="006F4430"/>
    <w:rsid w:val="006F4E6E"/>
    <w:rsid w:val="006F508E"/>
    <w:rsid w:val="006F55A0"/>
    <w:rsid w:val="006F5621"/>
    <w:rsid w:val="006F5EAB"/>
    <w:rsid w:val="006F6094"/>
    <w:rsid w:val="006F6301"/>
    <w:rsid w:val="006F65A1"/>
    <w:rsid w:val="006F6AAE"/>
    <w:rsid w:val="006F6CF5"/>
    <w:rsid w:val="006F6DFC"/>
    <w:rsid w:val="006F7046"/>
    <w:rsid w:val="006F7619"/>
    <w:rsid w:val="006F7709"/>
    <w:rsid w:val="006F7B14"/>
    <w:rsid w:val="006F7BB1"/>
    <w:rsid w:val="00700422"/>
    <w:rsid w:val="007006FD"/>
    <w:rsid w:val="00700B0A"/>
    <w:rsid w:val="00700EB3"/>
    <w:rsid w:val="00700FD9"/>
    <w:rsid w:val="0070132B"/>
    <w:rsid w:val="00701486"/>
    <w:rsid w:val="00701871"/>
    <w:rsid w:val="0070197F"/>
    <w:rsid w:val="007020F9"/>
    <w:rsid w:val="0070216A"/>
    <w:rsid w:val="00702628"/>
    <w:rsid w:val="007029F1"/>
    <w:rsid w:val="00702DA0"/>
    <w:rsid w:val="00702DB2"/>
    <w:rsid w:val="00702E45"/>
    <w:rsid w:val="007034FE"/>
    <w:rsid w:val="00703B2B"/>
    <w:rsid w:val="00704038"/>
    <w:rsid w:val="0070467B"/>
    <w:rsid w:val="00704B45"/>
    <w:rsid w:val="00704E81"/>
    <w:rsid w:val="00704F5E"/>
    <w:rsid w:val="00705231"/>
    <w:rsid w:val="007053B9"/>
    <w:rsid w:val="007057CF"/>
    <w:rsid w:val="007057E0"/>
    <w:rsid w:val="00705831"/>
    <w:rsid w:val="00705955"/>
    <w:rsid w:val="00705F07"/>
    <w:rsid w:val="0070603E"/>
    <w:rsid w:val="007060E4"/>
    <w:rsid w:val="00706B77"/>
    <w:rsid w:val="00706F28"/>
    <w:rsid w:val="00707821"/>
    <w:rsid w:val="0070790E"/>
    <w:rsid w:val="007104B2"/>
    <w:rsid w:val="00710929"/>
    <w:rsid w:val="007109E6"/>
    <w:rsid w:val="00710A39"/>
    <w:rsid w:val="00710E77"/>
    <w:rsid w:val="00710EF8"/>
    <w:rsid w:val="00710F04"/>
    <w:rsid w:val="00710F2D"/>
    <w:rsid w:val="00710FC2"/>
    <w:rsid w:val="007112E9"/>
    <w:rsid w:val="0071133D"/>
    <w:rsid w:val="00711BE7"/>
    <w:rsid w:val="00712667"/>
    <w:rsid w:val="00712675"/>
    <w:rsid w:val="00712740"/>
    <w:rsid w:val="007133E1"/>
    <w:rsid w:val="007134DD"/>
    <w:rsid w:val="0071378E"/>
    <w:rsid w:val="00713E75"/>
    <w:rsid w:val="00714475"/>
    <w:rsid w:val="0071478A"/>
    <w:rsid w:val="007147A9"/>
    <w:rsid w:val="00714897"/>
    <w:rsid w:val="00714939"/>
    <w:rsid w:val="00714E52"/>
    <w:rsid w:val="00715066"/>
    <w:rsid w:val="0071528A"/>
    <w:rsid w:val="007152A6"/>
    <w:rsid w:val="00715573"/>
    <w:rsid w:val="0071565C"/>
    <w:rsid w:val="00715B22"/>
    <w:rsid w:val="007161EA"/>
    <w:rsid w:val="0071621E"/>
    <w:rsid w:val="00716601"/>
    <w:rsid w:val="00716859"/>
    <w:rsid w:val="00716F3A"/>
    <w:rsid w:val="00717133"/>
    <w:rsid w:val="0071750C"/>
    <w:rsid w:val="00717F0D"/>
    <w:rsid w:val="00720EDC"/>
    <w:rsid w:val="007210D8"/>
    <w:rsid w:val="00721BA3"/>
    <w:rsid w:val="00721BEF"/>
    <w:rsid w:val="00721BFA"/>
    <w:rsid w:val="00721C6C"/>
    <w:rsid w:val="00721D07"/>
    <w:rsid w:val="00721EAD"/>
    <w:rsid w:val="00722597"/>
    <w:rsid w:val="0072282B"/>
    <w:rsid w:val="00722D9C"/>
    <w:rsid w:val="0072312B"/>
    <w:rsid w:val="00723493"/>
    <w:rsid w:val="00723541"/>
    <w:rsid w:val="00723684"/>
    <w:rsid w:val="007236B7"/>
    <w:rsid w:val="00723A82"/>
    <w:rsid w:val="00723B28"/>
    <w:rsid w:val="00723CC6"/>
    <w:rsid w:val="00724B40"/>
    <w:rsid w:val="00724C24"/>
    <w:rsid w:val="0072500F"/>
    <w:rsid w:val="0072506E"/>
    <w:rsid w:val="007251BC"/>
    <w:rsid w:val="007254E5"/>
    <w:rsid w:val="007256C3"/>
    <w:rsid w:val="007259D6"/>
    <w:rsid w:val="00725A96"/>
    <w:rsid w:val="00725C9C"/>
    <w:rsid w:val="00725CDC"/>
    <w:rsid w:val="00725D5D"/>
    <w:rsid w:val="00725F90"/>
    <w:rsid w:val="00726114"/>
    <w:rsid w:val="00726201"/>
    <w:rsid w:val="0072632A"/>
    <w:rsid w:val="00726633"/>
    <w:rsid w:val="007266C8"/>
    <w:rsid w:val="00726BAF"/>
    <w:rsid w:val="00726D51"/>
    <w:rsid w:val="00727228"/>
    <w:rsid w:val="00727AD6"/>
    <w:rsid w:val="00727D19"/>
    <w:rsid w:val="007308F0"/>
    <w:rsid w:val="00730ADD"/>
    <w:rsid w:val="00730B80"/>
    <w:rsid w:val="00730B8A"/>
    <w:rsid w:val="00730BAB"/>
    <w:rsid w:val="00731051"/>
    <w:rsid w:val="00731BFF"/>
    <w:rsid w:val="00731DE3"/>
    <w:rsid w:val="00731F78"/>
    <w:rsid w:val="0073224D"/>
    <w:rsid w:val="00732263"/>
    <w:rsid w:val="00732287"/>
    <w:rsid w:val="00732407"/>
    <w:rsid w:val="00732423"/>
    <w:rsid w:val="0073244B"/>
    <w:rsid w:val="0073282F"/>
    <w:rsid w:val="00732C0E"/>
    <w:rsid w:val="00732CBE"/>
    <w:rsid w:val="00733050"/>
    <w:rsid w:val="007330B2"/>
    <w:rsid w:val="007331C5"/>
    <w:rsid w:val="007339BA"/>
    <w:rsid w:val="00733EF2"/>
    <w:rsid w:val="00734223"/>
    <w:rsid w:val="00734329"/>
    <w:rsid w:val="00734AB3"/>
    <w:rsid w:val="0073519E"/>
    <w:rsid w:val="007353F4"/>
    <w:rsid w:val="00735F5F"/>
    <w:rsid w:val="00736466"/>
    <w:rsid w:val="00736644"/>
    <w:rsid w:val="00736A14"/>
    <w:rsid w:val="00736C42"/>
    <w:rsid w:val="00736F50"/>
    <w:rsid w:val="00737022"/>
    <w:rsid w:val="0073713E"/>
    <w:rsid w:val="0073726E"/>
    <w:rsid w:val="00737471"/>
    <w:rsid w:val="007375E5"/>
    <w:rsid w:val="007377A6"/>
    <w:rsid w:val="00737958"/>
    <w:rsid w:val="00737AAD"/>
    <w:rsid w:val="00737D78"/>
    <w:rsid w:val="00737F36"/>
    <w:rsid w:val="00740072"/>
    <w:rsid w:val="007401B0"/>
    <w:rsid w:val="00740534"/>
    <w:rsid w:val="00740F82"/>
    <w:rsid w:val="00740F9E"/>
    <w:rsid w:val="0074172A"/>
    <w:rsid w:val="00741768"/>
    <w:rsid w:val="00741A4E"/>
    <w:rsid w:val="00741E2C"/>
    <w:rsid w:val="0074280B"/>
    <w:rsid w:val="00742AF2"/>
    <w:rsid w:val="00742C68"/>
    <w:rsid w:val="007435E5"/>
    <w:rsid w:val="00743728"/>
    <w:rsid w:val="00744161"/>
    <w:rsid w:val="007443EC"/>
    <w:rsid w:val="00744468"/>
    <w:rsid w:val="007446D9"/>
    <w:rsid w:val="00744986"/>
    <w:rsid w:val="007449BB"/>
    <w:rsid w:val="007449CA"/>
    <w:rsid w:val="00744BC2"/>
    <w:rsid w:val="007450C2"/>
    <w:rsid w:val="00745621"/>
    <w:rsid w:val="007457BF"/>
    <w:rsid w:val="0074580F"/>
    <w:rsid w:val="00745978"/>
    <w:rsid w:val="00745C9F"/>
    <w:rsid w:val="007460EB"/>
    <w:rsid w:val="007462FC"/>
    <w:rsid w:val="007465DC"/>
    <w:rsid w:val="007465DF"/>
    <w:rsid w:val="00746665"/>
    <w:rsid w:val="007469A3"/>
    <w:rsid w:val="00746BC9"/>
    <w:rsid w:val="00746CA7"/>
    <w:rsid w:val="00746F2B"/>
    <w:rsid w:val="007470C9"/>
    <w:rsid w:val="00747402"/>
    <w:rsid w:val="0074762A"/>
    <w:rsid w:val="00747695"/>
    <w:rsid w:val="00747BAA"/>
    <w:rsid w:val="00747C65"/>
    <w:rsid w:val="00747E7F"/>
    <w:rsid w:val="0075006D"/>
    <w:rsid w:val="007501B4"/>
    <w:rsid w:val="0075090C"/>
    <w:rsid w:val="007510D7"/>
    <w:rsid w:val="00751475"/>
    <w:rsid w:val="0075158C"/>
    <w:rsid w:val="0075170E"/>
    <w:rsid w:val="00751772"/>
    <w:rsid w:val="00751789"/>
    <w:rsid w:val="00751CA1"/>
    <w:rsid w:val="00751DF1"/>
    <w:rsid w:val="00752048"/>
    <w:rsid w:val="00752491"/>
    <w:rsid w:val="007527F2"/>
    <w:rsid w:val="00752916"/>
    <w:rsid w:val="00752C62"/>
    <w:rsid w:val="00752DDC"/>
    <w:rsid w:val="00752F8B"/>
    <w:rsid w:val="00753212"/>
    <w:rsid w:val="00753664"/>
    <w:rsid w:val="00753919"/>
    <w:rsid w:val="00753B26"/>
    <w:rsid w:val="00753D9C"/>
    <w:rsid w:val="007541B4"/>
    <w:rsid w:val="007546BC"/>
    <w:rsid w:val="0075477E"/>
    <w:rsid w:val="007549B4"/>
    <w:rsid w:val="00754B70"/>
    <w:rsid w:val="00754E44"/>
    <w:rsid w:val="00755427"/>
    <w:rsid w:val="007554DB"/>
    <w:rsid w:val="0075551E"/>
    <w:rsid w:val="007565AB"/>
    <w:rsid w:val="00756A94"/>
    <w:rsid w:val="00756C31"/>
    <w:rsid w:val="00757001"/>
    <w:rsid w:val="00757270"/>
    <w:rsid w:val="0075756B"/>
    <w:rsid w:val="0076033F"/>
    <w:rsid w:val="00760353"/>
    <w:rsid w:val="007604FB"/>
    <w:rsid w:val="007609A4"/>
    <w:rsid w:val="00760F3B"/>
    <w:rsid w:val="007615F0"/>
    <w:rsid w:val="00761C4F"/>
    <w:rsid w:val="007627FE"/>
    <w:rsid w:val="0076284E"/>
    <w:rsid w:val="0076292E"/>
    <w:rsid w:val="00762989"/>
    <w:rsid w:val="00762B22"/>
    <w:rsid w:val="00762C7C"/>
    <w:rsid w:val="007630A6"/>
    <w:rsid w:val="007631D6"/>
    <w:rsid w:val="007631E0"/>
    <w:rsid w:val="00763260"/>
    <w:rsid w:val="00763418"/>
    <w:rsid w:val="00763CD1"/>
    <w:rsid w:val="00764180"/>
    <w:rsid w:val="00764306"/>
    <w:rsid w:val="007643CD"/>
    <w:rsid w:val="0076561C"/>
    <w:rsid w:val="0076580C"/>
    <w:rsid w:val="00765980"/>
    <w:rsid w:val="00765BCC"/>
    <w:rsid w:val="00765F8E"/>
    <w:rsid w:val="0076617E"/>
    <w:rsid w:val="00766347"/>
    <w:rsid w:val="007666EF"/>
    <w:rsid w:val="007668F5"/>
    <w:rsid w:val="00766D6A"/>
    <w:rsid w:val="00766DF9"/>
    <w:rsid w:val="00766ECE"/>
    <w:rsid w:val="00766F17"/>
    <w:rsid w:val="00767002"/>
    <w:rsid w:val="0076732E"/>
    <w:rsid w:val="00767370"/>
    <w:rsid w:val="0076777C"/>
    <w:rsid w:val="00767881"/>
    <w:rsid w:val="00767DC6"/>
    <w:rsid w:val="00767F14"/>
    <w:rsid w:val="0077022C"/>
    <w:rsid w:val="0077022E"/>
    <w:rsid w:val="007702A0"/>
    <w:rsid w:val="0077049C"/>
    <w:rsid w:val="007704EC"/>
    <w:rsid w:val="0077065F"/>
    <w:rsid w:val="00770C1D"/>
    <w:rsid w:val="00770CB9"/>
    <w:rsid w:val="007710F2"/>
    <w:rsid w:val="007711CE"/>
    <w:rsid w:val="00771705"/>
    <w:rsid w:val="007718F4"/>
    <w:rsid w:val="00771AEB"/>
    <w:rsid w:val="00771CAC"/>
    <w:rsid w:val="00771CFA"/>
    <w:rsid w:val="00771DCC"/>
    <w:rsid w:val="00772A6B"/>
    <w:rsid w:val="00772B15"/>
    <w:rsid w:val="00773106"/>
    <w:rsid w:val="007739DE"/>
    <w:rsid w:val="00773BC5"/>
    <w:rsid w:val="00773EA0"/>
    <w:rsid w:val="007741B0"/>
    <w:rsid w:val="007741B9"/>
    <w:rsid w:val="0077420C"/>
    <w:rsid w:val="007742CD"/>
    <w:rsid w:val="0077455C"/>
    <w:rsid w:val="00774C1C"/>
    <w:rsid w:val="007750C3"/>
    <w:rsid w:val="00775167"/>
    <w:rsid w:val="0077591C"/>
    <w:rsid w:val="0077598A"/>
    <w:rsid w:val="00775DC6"/>
    <w:rsid w:val="00775FDF"/>
    <w:rsid w:val="007764EB"/>
    <w:rsid w:val="00776A98"/>
    <w:rsid w:val="00776B45"/>
    <w:rsid w:val="00776DC8"/>
    <w:rsid w:val="00777252"/>
    <w:rsid w:val="00777390"/>
    <w:rsid w:val="0077796A"/>
    <w:rsid w:val="00777CC1"/>
    <w:rsid w:val="00777CF0"/>
    <w:rsid w:val="00777DB0"/>
    <w:rsid w:val="00777DBF"/>
    <w:rsid w:val="00780198"/>
    <w:rsid w:val="00780C08"/>
    <w:rsid w:val="00780E5E"/>
    <w:rsid w:val="00781411"/>
    <w:rsid w:val="0078184F"/>
    <w:rsid w:val="00781A05"/>
    <w:rsid w:val="00781BDF"/>
    <w:rsid w:val="00781ED9"/>
    <w:rsid w:val="007821FC"/>
    <w:rsid w:val="007826ED"/>
    <w:rsid w:val="00782F3B"/>
    <w:rsid w:val="00783315"/>
    <w:rsid w:val="00783433"/>
    <w:rsid w:val="00783A81"/>
    <w:rsid w:val="00783ED3"/>
    <w:rsid w:val="00784247"/>
    <w:rsid w:val="00784317"/>
    <w:rsid w:val="00784575"/>
    <w:rsid w:val="007846B0"/>
    <w:rsid w:val="007847E7"/>
    <w:rsid w:val="00784AD2"/>
    <w:rsid w:val="00784BA0"/>
    <w:rsid w:val="00784C50"/>
    <w:rsid w:val="007852E6"/>
    <w:rsid w:val="007853FD"/>
    <w:rsid w:val="00785467"/>
    <w:rsid w:val="007858AE"/>
    <w:rsid w:val="00785929"/>
    <w:rsid w:val="00785D68"/>
    <w:rsid w:val="00785D76"/>
    <w:rsid w:val="00785E72"/>
    <w:rsid w:val="00786525"/>
    <w:rsid w:val="00786596"/>
    <w:rsid w:val="00786884"/>
    <w:rsid w:val="00786B75"/>
    <w:rsid w:val="00786FB6"/>
    <w:rsid w:val="00787208"/>
    <w:rsid w:val="007873B0"/>
    <w:rsid w:val="00787685"/>
    <w:rsid w:val="007878B5"/>
    <w:rsid w:val="00787D96"/>
    <w:rsid w:val="007900C4"/>
    <w:rsid w:val="00790165"/>
    <w:rsid w:val="007901ED"/>
    <w:rsid w:val="00790427"/>
    <w:rsid w:val="007904F0"/>
    <w:rsid w:val="00790758"/>
    <w:rsid w:val="0079081E"/>
    <w:rsid w:val="00790A84"/>
    <w:rsid w:val="00790AC8"/>
    <w:rsid w:val="00790C43"/>
    <w:rsid w:val="00790EF5"/>
    <w:rsid w:val="007912E3"/>
    <w:rsid w:val="00791545"/>
    <w:rsid w:val="007915B0"/>
    <w:rsid w:val="007917A2"/>
    <w:rsid w:val="00791979"/>
    <w:rsid w:val="00791FB5"/>
    <w:rsid w:val="0079274F"/>
    <w:rsid w:val="0079296F"/>
    <w:rsid w:val="00792CEE"/>
    <w:rsid w:val="00792E61"/>
    <w:rsid w:val="007930D8"/>
    <w:rsid w:val="0079336C"/>
    <w:rsid w:val="00793578"/>
    <w:rsid w:val="0079412C"/>
    <w:rsid w:val="0079455C"/>
    <w:rsid w:val="00794743"/>
    <w:rsid w:val="00794ACF"/>
    <w:rsid w:val="00794E41"/>
    <w:rsid w:val="00794EC4"/>
    <w:rsid w:val="007952DF"/>
    <w:rsid w:val="007957CF"/>
    <w:rsid w:val="00795CD5"/>
    <w:rsid w:val="00795EE7"/>
    <w:rsid w:val="007960E7"/>
    <w:rsid w:val="00796F54"/>
    <w:rsid w:val="0079701B"/>
    <w:rsid w:val="00797920"/>
    <w:rsid w:val="00797C13"/>
    <w:rsid w:val="00797C7F"/>
    <w:rsid w:val="007A0068"/>
    <w:rsid w:val="007A0340"/>
    <w:rsid w:val="007A0879"/>
    <w:rsid w:val="007A0E4C"/>
    <w:rsid w:val="007A1365"/>
    <w:rsid w:val="007A1C16"/>
    <w:rsid w:val="007A2B44"/>
    <w:rsid w:val="007A31CA"/>
    <w:rsid w:val="007A3635"/>
    <w:rsid w:val="007A36CD"/>
    <w:rsid w:val="007A383F"/>
    <w:rsid w:val="007A4349"/>
    <w:rsid w:val="007A4A4E"/>
    <w:rsid w:val="007A4A51"/>
    <w:rsid w:val="007A4EEF"/>
    <w:rsid w:val="007A509D"/>
    <w:rsid w:val="007A52A2"/>
    <w:rsid w:val="007A5737"/>
    <w:rsid w:val="007A5CB7"/>
    <w:rsid w:val="007A5E95"/>
    <w:rsid w:val="007A6902"/>
    <w:rsid w:val="007A6973"/>
    <w:rsid w:val="007A6C31"/>
    <w:rsid w:val="007A6C45"/>
    <w:rsid w:val="007A6E88"/>
    <w:rsid w:val="007A7573"/>
    <w:rsid w:val="007A7A0A"/>
    <w:rsid w:val="007A7B61"/>
    <w:rsid w:val="007A7D8A"/>
    <w:rsid w:val="007A7EDC"/>
    <w:rsid w:val="007B0387"/>
    <w:rsid w:val="007B05F1"/>
    <w:rsid w:val="007B0C67"/>
    <w:rsid w:val="007B0DDF"/>
    <w:rsid w:val="007B13E4"/>
    <w:rsid w:val="007B1402"/>
    <w:rsid w:val="007B1530"/>
    <w:rsid w:val="007B179B"/>
    <w:rsid w:val="007B18DC"/>
    <w:rsid w:val="007B1B44"/>
    <w:rsid w:val="007B1B6A"/>
    <w:rsid w:val="007B1BB4"/>
    <w:rsid w:val="007B1DAF"/>
    <w:rsid w:val="007B1F1E"/>
    <w:rsid w:val="007B2078"/>
    <w:rsid w:val="007B224F"/>
    <w:rsid w:val="007B258C"/>
    <w:rsid w:val="007B25FD"/>
    <w:rsid w:val="007B28F3"/>
    <w:rsid w:val="007B2BA6"/>
    <w:rsid w:val="007B2E68"/>
    <w:rsid w:val="007B2FE8"/>
    <w:rsid w:val="007B3067"/>
    <w:rsid w:val="007B310E"/>
    <w:rsid w:val="007B32B5"/>
    <w:rsid w:val="007B3513"/>
    <w:rsid w:val="007B3609"/>
    <w:rsid w:val="007B37F8"/>
    <w:rsid w:val="007B3A11"/>
    <w:rsid w:val="007B3DB9"/>
    <w:rsid w:val="007B465B"/>
    <w:rsid w:val="007B46A3"/>
    <w:rsid w:val="007B4B09"/>
    <w:rsid w:val="007B4FCE"/>
    <w:rsid w:val="007B50C5"/>
    <w:rsid w:val="007B525D"/>
    <w:rsid w:val="007B52D3"/>
    <w:rsid w:val="007B5597"/>
    <w:rsid w:val="007B5922"/>
    <w:rsid w:val="007B6113"/>
    <w:rsid w:val="007B6495"/>
    <w:rsid w:val="007B657F"/>
    <w:rsid w:val="007B667C"/>
    <w:rsid w:val="007B6DBD"/>
    <w:rsid w:val="007B6E96"/>
    <w:rsid w:val="007B719B"/>
    <w:rsid w:val="007B774C"/>
    <w:rsid w:val="007B7E78"/>
    <w:rsid w:val="007C01F8"/>
    <w:rsid w:val="007C03E4"/>
    <w:rsid w:val="007C0524"/>
    <w:rsid w:val="007C0921"/>
    <w:rsid w:val="007C0CC7"/>
    <w:rsid w:val="007C1085"/>
    <w:rsid w:val="007C10FC"/>
    <w:rsid w:val="007C16E1"/>
    <w:rsid w:val="007C236E"/>
    <w:rsid w:val="007C2405"/>
    <w:rsid w:val="007C32EE"/>
    <w:rsid w:val="007C33CE"/>
    <w:rsid w:val="007C3656"/>
    <w:rsid w:val="007C37E9"/>
    <w:rsid w:val="007C38C0"/>
    <w:rsid w:val="007C39BE"/>
    <w:rsid w:val="007C39CA"/>
    <w:rsid w:val="007C3FB6"/>
    <w:rsid w:val="007C42F7"/>
    <w:rsid w:val="007C46F6"/>
    <w:rsid w:val="007C481B"/>
    <w:rsid w:val="007C48AC"/>
    <w:rsid w:val="007C4A03"/>
    <w:rsid w:val="007C4D59"/>
    <w:rsid w:val="007C55BD"/>
    <w:rsid w:val="007C5B0B"/>
    <w:rsid w:val="007C5D64"/>
    <w:rsid w:val="007C60CE"/>
    <w:rsid w:val="007C628F"/>
    <w:rsid w:val="007C648B"/>
    <w:rsid w:val="007C68F3"/>
    <w:rsid w:val="007C72F6"/>
    <w:rsid w:val="007C74F1"/>
    <w:rsid w:val="007C7685"/>
    <w:rsid w:val="007C78D0"/>
    <w:rsid w:val="007C7A18"/>
    <w:rsid w:val="007C7A39"/>
    <w:rsid w:val="007C7B64"/>
    <w:rsid w:val="007C7FFC"/>
    <w:rsid w:val="007D0019"/>
    <w:rsid w:val="007D02AA"/>
    <w:rsid w:val="007D035E"/>
    <w:rsid w:val="007D041D"/>
    <w:rsid w:val="007D0470"/>
    <w:rsid w:val="007D0497"/>
    <w:rsid w:val="007D1243"/>
    <w:rsid w:val="007D14F4"/>
    <w:rsid w:val="007D1790"/>
    <w:rsid w:val="007D20F3"/>
    <w:rsid w:val="007D2203"/>
    <w:rsid w:val="007D272C"/>
    <w:rsid w:val="007D2C23"/>
    <w:rsid w:val="007D3045"/>
    <w:rsid w:val="007D31FD"/>
    <w:rsid w:val="007D337B"/>
    <w:rsid w:val="007D432B"/>
    <w:rsid w:val="007D501A"/>
    <w:rsid w:val="007D5111"/>
    <w:rsid w:val="007D5290"/>
    <w:rsid w:val="007D5398"/>
    <w:rsid w:val="007D5422"/>
    <w:rsid w:val="007D558F"/>
    <w:rsid w:val="007D583E"/>
    <w:rsid w:val="007D5861"/>
    <w:rsid w:val="007D58E2"/>
    <w:rsid w:val="007D5A72"/>
    <w:rsid w:val="007D5CE8"/>
    <w:rsid w:val="007D5D0E"/>
    <w:rsid w:val="007D5DF7"/>
    <w:rsid w:val="007D696F"/>
    <w:rsid w:val="007D6A6D"/>
    <w:rsid w:val="007D6D67"/>
    <w:rsid w:val="007D6DF8"/>
    <w:rsid w:val="007D7099"/>
    <w:rsid w:val="007D709A"/>
    <w:rsid w:val="007D72D4"/>
    <w:rsid w:val="007D7327"/>
    <w:rsid w:val="007D7437"/>
    <w:rsid w:val="007D7601"/>
    <w:rsid w:val="007D7681"/>
    <w:rsid w:val="007D7ACE"/>
    <w:rsid w:val="007D7C1C"/>
    <w:rsid w:val="007E04C0"/>
    <w:rsid w:val="007E085E"/>
    <w:rsid w:val="007E0D83"/>
    <w:rsid w:val="007E0D96"/>
    <w:rsid w:val="007E1681"/>
    <w:rsid w:val="007E1725"/>
    <w:rsid w:val="007E184D"/>
    <w:rsid w:val="007E1C53"/>
    <w:rsid w:val="007E2133"/>
    <w:rsid w:val="007E2263"/>
    <w:rsid w:val="007E23E5"/>
    <w:rsid w:val="007E2516"/>
    <w:rsid w:val="007E2680"/>
    <w:rsid w:val="007E26D8"/>
    <w:rsid w:val="007E2CE0"/>
    <w:rsid w:val="007E2DB5"/>
    <w:rsid w:val="007E2F53"/>
    <w:rsid w:val="007E388B"/>
    <w:rsid w:val="007E399A"/>
    <w:rsid w:val="007E41C6"/>
    <w:rsid w:val="007E453D"/>
    <w:rsid w:val="007E485C"/>
    <w:rsid w:val="007E49FE"/>
    <w:rsid w:val="007E5150"/>
    <w:rsid w:val="007E5800"/>
    <w:rsid w:val="007E5804"/>
    <w:rsid w:val="007E5939"/>
    <w:rsid w:val="007E5D7D"/>
    <w:rsid w:val="007E5EE6"/>
    <w:rsid w:val="007E6240"/>
    <w:rsid w:val="007E62D4"/>
    <w:rsid w:val="007E66B1"/>
    <w:rsid w:val="007E72C1"/>
    <w:rsid w:val="007E737C"/>
    <w:rsid w:val="007E767C"/>
    <w:rsid w:val="007F0270"/>
    <w:rsid w:val="007F0734"/>
    <w:rsid w:val="007F0A8E"/>
    <w:rsid w:val="007F0FB0"/>
    <w:rsid w:val="007F102F"/>
    <w:rsid w:val="007F11EB"/>
    <w:rsid w:val="007F1235"/>
    <w:rsid w:val="007F1294"/>
    <w:rsid w:val="007F13C9"/>
    <w:rsid w:val="007F1435"/>
    <w:rsid w:val="007F1D48"/>
    <w:rsid w:val="007F1DC6"/>
    <w:rsid w:val="007F1EB3"/>
    <w:rsid w:val="007F2C03"/>
    <w:rsid w:val="007F2E22"/>
    <w:rsid w:val="007F4251"/>
    <w:rsid w:val="007F4585"/>
    <w:rsid w:val="007F4597"/>
    <w:rsid w:val="007F48DD"/>
    <w:rsid w:val="007F4A0E"/>
    <w:rsid w:val="007F4B00"/>
    <w:rsid w:val="007F4CCB"/>
    <w:rsid w:val="007F4DEF"/>
    <w:rsid w:val="007F51D9"/>
    <w:rsid w:val="007F521C"/>
    <w:rsid w:val="007F53FE"/>
    <w:rsid w:val="007F5746"/>
    <w:rsid w:val="007F5CCE"/>
    <w:rsid w:val="007F5EF3"/>
    <w:rsid w:val="007F613D"/>
    <w:rsid w:val="007F627D"/>
    <w:rsid w:val="007F63F5"/>
    <w:rsid w:val="007F67FD"/>
    <w:rsid w:val="007F6886"/>
    <w:rsid w:val="007F6D4E"/>
    <w:rsid w:val="007F7040"/>
    <w:rsid w:val="007F7838"/>
    <w:rsid w:val="007F798C"/>
    <w:rsid w:val="007F7CAE"/>
    <w:rsid w:val="008005EA"/>
    <w:rsid w:val="00800C1F"/>
    <w:rsid w:val="00800E38"/>
    <w:rsid w:val="008011DB"/>
    <w:rsid w:val="00801612"/>
    <w:rsid w:val="00801817"/>
    <w:rsid w:val="00801AB6"/>
    <w:rsid w:val="00801B63"/>
    <w:rsid w:val="00801E4C"/>
    <w:rsid w:val="00801EC6"/>
    <w:rsid w:val="00801F23"/>
    <w:rsid w:val="008021EF"/>
    <w:rsid w:val="00802619"/>
    <w:rsid w:val="0080264B"/>
    <w:rsid w:val="00802922"/>
    <w:rsid w:val="00802A3A"/>
    <w:rsid w:val="00802C2F"/>
    <w:rsid w:val="00802CA5"/>
    <w:rsid w:val="00803389"/>
    <w:rsid w:val="0080380E"/>
    <w:rsid w:val="00803846"/>
    <w:rsid w:val="00803891"/>
    <w:rsid w:val="00803CE0"/>
    <w:rsid w:val="00803E53"/>
    <w:rsid w:val="00804032"/>
    <w:rsid w:val="008043A6"/>
    <w:rsid w:val="008047B8"/>
    <w:rsid w:val="00804C6D"/>
    <w:rsid w:val="00804F33"/>
    <w:rsid w:val="00805DC5"/>
    <w:rsid w:val="0080665C"/>
    <w:rsid w:val="008066EA"/>
    <w:rsid w:val="0080670A"/>
    <w:rsid w:val="008068B5"/>
    <w:rsid w:val="00807577"/>
    <w:rsid w:val="00807890"/>
    <w:rsid w:val="00807B6E"/>
    <w:rsid w:val="00807FF5"/>
    <w:rsid w:val="00810012"/>
    <w:rsid w:val="00810415"/>
    <w:rsid w:val="008107D4"/>
    <w:rsid w:val="00810810"/>
    <w:rsid w:val="00810DEB"/>
    <w:rsid w:val="00810E2E"/>
    <w:rsid w:val="008110F5"/>
    <w:rsid w:val="00811667"/>
    <w:rsid w:val="00811736"/>
    <w:rsid w:val="00811784"/>
    <w:rsid w:val="00811986"/>
    <w:rsid w:val="00811DF5"/>
    <w:rsid w:val="00812024"/>
    <w:rsid w:val="008123D7"/>
    <w:rsid w:val="0081289D"/>
    <w:rsid w:val="00812928"/>
    <w:rsid w:val="00812990"/>
    <w:rsid w:val="00812ACA"/>
    <w:rsid w:val="00813116"/>
    <w:rsid w:val="00813419"/>
    <w:rsid w:val="00813A9E"/>
    <w:rsid w:val="00813C6E"/>
    <w:rsid w:val="00813FB2"/>
    <w:rsid w:val="008142A6"/>
    <w:rsid w:val="0081455F"/>
    <w:rsid w:val="00814886"/>
    <w:rsid w:val="00814CE4"/>
    <w:rsid w:val="0081516D"/>
    <w:rsid w:val="008154C9"/>
    <w:rsid w:val="00815A6D"/>
    <w:rsid w:val="00815C45"/>
    <w:rsid w:val="00815CEA"/>
    <w:rsid w:val="0081602F"/>
    <w:rsid w:val="00816358"/>
    <w:rsid w:val="008163AD"/>
    <w:rsid w:val="008165BA"/>
    <w:rsid w:val="008165EC"/>
    <w:rsid w:val="00816812"/>
    <w:rsid w:val="00816BB2"/>
    <w:rsid w:val="00816C1E"/>
    <w:rsid w:val="00816EA0"/>
    <w:rsid w:val="00816F30"/>
    <w:rsid w:val="0081756A"/>
    <w:rsid w:val="0082041F"/>
    <w:rsid w:val="008204D9"/>
    <w:rsid w:val="00821147"/>
    <w:rsid w:val="008211F6"/>
    <w:rsid w:val="008218AB"/>
    <w:rsid w:val="00821C6E"/>
    <w:rsid w:val="00821DCF"/>
    <w:rsid w:val="00821DF0"/>
    <w:rsid w:val="00821F59"/>
    <w:rsid w:val="00822140"/>
    <w:rsid w:val="008223E5"/>
    <w:rsid w:val="008224CA"/>
    <w:rsid w:val="0082334E"/>
    <w:rsid w:val="008234FF"/>
    <w:rsid w:val="008235D2"/>
    <w:rsid w:val="008235F6"/>
    <w:rsid w:val="00823916"/>
    <w:rsid w:val="00823A7A"/>
    <w:rsid w:val="0082442E"/>
    <w:rsid w:val="00825225"/>
    <w:rsid w:val="0082586E"/>
    <w:rsid w:val="00826C71"/>
    <w:rsid w:val="00826DCD"/>
    <w:rsid w:val="00827112"/>
    <w:rsid w:val="008274E8"/>
    <w:rsid w:val="00827767"/>
    <w:rsid w:val="008302A2"/>
    <w:rsid w:val="0083040B"/>
    <w:rsid w:val="0083053B"/>
    <w:rsid w:val="00830905"/>
    <w:rsid w:val="00830BCD"/>
    <w:rsid w:val="00830EDD"/>
    <w:rsid w:val="00830EE1"/>
    <w:rsid w:val="00831111"/>
    <w:rsid w:val="0083134D"/>
    <w:rsid w:val="0083152A"/>
    <w:rsid w:val="008317C3"/>
    <w:rsid w:val="008319B4"/>
    <w:rsid w:val="00831D10"/>
    <w:rsid w:val="00831D85"/>
    <w:rsid w:val="00831F6B"/>
    <w:rsid w:val="00831FD1"/>
    <w:rsid w:val="00831FFD"/>
    <w:rsid w:val="0083207C"/>
    <w:rsid w:val="00832E57"/>
    <w:rsid w:val="00833161"/>
    <w:rsid w:val="008332C4"/>
    <w:rsid w:val="008334F6"/>
    <w:rsid w:val="0083372C"/>
    <w:rsid w:val="008337BF"/>
    <w:rsid w:val="00833876"/>
    <w:rsid w:val="00833884"/>
    <w:rsid w:val="008338ED"/>
    <w:rsid w:val="00834491"/>
    <w:rsid w:val="00834581"/>
    <w:rsid w:val="00834966"/>
    <w:rsid w:val="00834A57"/>
    <w:rsid w:val="00834B2C"/>
    <w:rsid w:val="00834C49"/>
    <w:rsid w:val="00834CF1"/>
    <w:rsid w:val="00834F8E"/>
    <w:rsid w:val="00835300"/>
    <w:rsid w:val="00835515"/>
    <w:rsid w:val="008355D8"/>
    <w:rsid w:val="00835890"/>
    <w:rsid w:val="008359D6"/>
    <w:rsid w:val="00835C53"/>
    <w:rsid w:val="008366A1"/>
    <w:rsid w:val="0083692C"/>
    <w:rsid w:val="00836B9F"/>
    <w:rsid w:val="00836E2D"/>
    <w:rsid w:val="0083707B"/>
    <w:rsid w:val="008373BF"/>
    <w:rsid w:val="00837971"/>
    <w:rsid w:val="00837A71"/>
    <w:rsid w:val="0084000B"/>
    <w:rsid w:val="0084031A"/>
    <w:rsid w:val="008407E5"/>
    <w:rsid w:val="00840805"/>
    <w:rsid w:val="00840806"/>
    <w:rsid w:val="008409F7"/>
    <w:rsid w:val="008414E5"/>
    <w:rsid w:val="0084178F"/>
    <w:rsid w:val="00841872"/>
    <w:rsid w:val="0084189F"/>
    <w:rsid w:val="00841AF4"/>
    <w:rsid w:val="00841BC4"/>
    <w:rsid w:val="00841F08"/>
    <w:rsid w:val="0084217B"/>
    <w:rsid w:val="0084253E"/>
    <w:rsid w:val="008429A8"/>
    <w:rsid w:val="00842DFB"/>
    <w:rsid w:val="00842E55"/>
    <w:rsid w:val="008430CA"/>
    <w:rsid w:val="008435AA"/>
    <w:rsid w:val="0084372E"/>
    <w:rsid w:val="008439B1"/>
    <w:rsid w:val="00843A10"/>
    <w:rsid w:val="00843BEC"/>
    <w:rsid w:val="00843C50"/>
    <w:rsid w:val="00843E43"/>
    <w:rsid w:val="0084409C"/>
    <w:rsid w:val="008441A2"/>
    <w:rsid w:val="008444C7"/>
    <w:rsid w:val="00844B4D"/>
    <w:rsid w:val="00845942"/>
    <w:rsid w:val="00845B4C"/>
    <w:rsid w:val="00845CFA"/>
    <w:rsid w:val="00846356"/>
    <w:rsid w:val="00846721"/>
    <w:rsid w:val="00846E7D"/>
    <w:rsid w:val="0084741A"/>
    <w:rsid w:val="008474AD"/>
    <w:rsid w:val="008476EB"/>
    <w:rsid w:val="00847B4B"/>
    <w:rsid w:val="00850333"/>
    <w:rsid w:val="0085041F"/>
    <w:rsid w:val="008504C3"/>
    <w:rsid w:val="008506A5"/>
    <w:rsid w:val="0085084F"/>
    <w:rsid w:val="008508AC"/>
    <w:rsid w:val="00850BA0"/>
    <w:rsid w:val="00851A27"/>
    <w:rsid w:val="00851CA9"/>
    <w:rsid w:val="0085238F"/>
    <w:rsid w:val="008523DE"/>
    <w:rsid w:val="008524EC"/>
    <w:rsid w:val="008528D6"/>
    <w:rsid w:val="00852A99"/>
    <w:rsid w:val="00852B63"/>
    <w:rsid w:val="00852FD0"/>
    <w:rsid w:val="00853139"/>
    <w:rsid w:val="00853199"/>
    <w:rsid w:val="008531A8"/>
    <w:rsid w:val="0085354D"/>
    <w:rsid w:val="0085394B"/>
    <w:rsid w:val="00853A8D"/>
    <w:rsid w:val="00854111"/>
    <w:rsid w:val="00854614"/>
    <w:rsid w:val="0085477D"/>
    <w:rsid w:val="00854785"/>
    <w:rsid w:val="008547C5"/>
    <w:rsid w:val="008547ED"/>
    <w:rsid w:val="00854807"/>
    <w:rsid w:val="008548E9"/>
    <w:rsid w:val="008548F7"/>
    <w:rsid w:val="00854983"/>
    <w:rsid w:val="00854BEE"/>
    <w:rsid w:val="00855287"/>
    <w:rsid w:val="00855644"/>
    <w:rsid w:val="00855849"/>
    <w:rsid w:val="00855917"/>
    <w:rsid w:val="00855928"/>
    <w:rsid w:val="00855A6B"/>
    <w:rsid w:val="00855CBB"/>
    <w:rsid w:val="00855FD7"/>
    <w:rsid w:val="00856048"/>
    <w:rsid w:val="0085669B"/>
    <w:rsid w:val="00856B10"/>
    <w:rsid w:val="00856DDB"/>
    <w:rsid w:val="00856F39"/>
    <w:rsid w:val="008573BE"/>
    <w:rsid w:val="008577DC"/>
    <w:rsid w:val="0086030E"/>
    <w:rsid w:val="00860393"/>
    <w:rsid w:val="008604B9"/>
    <w:rsid w:val="008606E0"/>
    <w:rsid w:val="00860C41"/>
    <w:rsid w:val="00860CC2"/>
    <w:rsid w:val="00860D15"/>
    <w:rsid w:val="008610CA"/>
    <w:rsid w:val="00861388"/>
    <w:rsid w:val="00861435"/>
    <w:rsid w:val="00861561"/>
    <w:rsid w:val="008618DF"/>
    <w:rsid w:val="00861977"/>
    <w:rsid w:val="00861A96"/>
    <w:rsid w:val="00862206"/>
    <w:rsid w:val="0086229E"/>
    <w:rsid w:val="00862464"/>
    <w:rsid w:val="00862A05"/>
    <w:rsid w:val="00862D9F"/>
    <w:rsid w:val="0086338E"/>
    <w:rsid w:val="008634E5"/>
    <w:rsid w:val="008637CB"/>
    <w:rsid w:val="0086390E"/>
    <w:rsid w:val="008639F2"/>
    <w:rsid w:val="00863D4A"/>
    <w:rsid w:val="008641B1"/>
    <w:rsid w:val="008641F9"/>
    <w:rsid w:val="0086446D"/>
    <w:rsid w:val="00864738"/>
    <w:rsid w:val="008647D5"/>
    <w:rsid w:val="008649A3"/>
    <w:rsid w:val="00864BDE"/>
    <w:rsid w:val="00865668"/>
    <w:rsid w:val="008656AB"/>
    <w:rsid w:val="0086588E"/>
    <w:rsid w:val="0086592E"/>
    <w:rsid w:val="00866069"/>
    <w:rsid w:val="00866346"/>
    <w:rsid w:val="008663E8"/>
    <w:rsid w:val="0086650F"/>
    <w:rsid w:val="00866B8B"/>
    <w:rsid w:val="00867CC8"/>
    <w:rsid w:val="008707B0"/>
    <w:rsid w:val="0087155A"/>
    <w:rsid w:val="00871A52"/>
    <w:rsid w:val="00871C43"/>
    <w:rsid w:val="00871C60"/>
    <w:rsid w:val="00871D9A"/>
    <w:rsid w:val="008720D9"/>
    <w:rsid w:val="00872676"/>
    <w:rsid w:val="00872753"/>
    <w:rsid w:val="00872BC6"/>
    <w:rsid w:val="00872C90"/>
    <w:rsid w:val="00872D67"/>
    <w:rsid w:val="00872E8E"/>
    <w:rsid w:val="008731A8"/>
    <w:rsid w:val="0087332C"/>
    <w:rsid w:val="0087373C"/>
    <w:rsid w:val="008738F9"/>
    <w:rsid w:val="00873A1C"/>
    <w:rsid w:val="00873C1D"/>
    <w:rsid w:val="00873F87"/>
    <w:rsid w:val="0087435A"/>
    <w:rsid w:val="00874449"/>
    <w:rsid w:val="00874535"/>
    <w:rsid w:val="00874CD0"/>
    <w:rsid w:val="00875447"/>
    <w:rsid w:val="008757C2"/>
    <w:rsid w:val="0087584A"/>
    <w:rsid w:val="00875A7A"/>
    <w:rsid w:val="00875B9A"/>
    <w:rsid w:val="00875D73"/>
    <w:rsid w:val="008765B1"/>
    <w:rsid w:val="008766B3"/>
    <w:rsid w:val="00876786"/>
    <w:rsid w:val="00876B7D"/>
    <w:rsid w:val="008774CA"/>
    <w:rsid w:val="00877931"/>
    <w:rsid w:val="0088041D"/>
    <w:rsid w:val="00880646"/>
    <w:rsid w:val="00880B70"/>
    <w:rsid w:val="00880B9A"/>
    <w:rsid w:val="00880D22"/>
    <w:rsid w:val="00880F14"/>
    <w:rsid w:val="00880F88"/>
    <w:rsid w:val="008814AC"/>
    <w:rsid w:val="008818FF"/>
    <w:rsid w:val="00881BBB"/>
    <w:rsid w:val="00882096"/>
    <w:rsid w:val="00882209"/>
    <w:rsid w:val="00882380"/>
    <w:rsid w:val="0088272D"/>
    <w:rsid w:val="0088276B"/>
    <w:rsid w:val="0088284B"/>
    <w:rsid w:val="00882B51"/>
    <w:rsid w:val="00882BC0"/>
    <w:rsid w:val="00882CDF"/>
    <w:rsid w:val="00882D03"/>
    <w:rsid w:val="00882FBC"/>
    <w:rsid w:val="0088325B"/>
    <w:rsid w:val="008835A2"/>
    <w:rsid w:val="00883906"/>
    <w:rsid w:val="00883C38"/>
    <w:rsid w:val="00883EDF"/>
    <w:rsid w:val="00884278"/>
    <w:rsid w:val="008844B2"/>
    <w:rsid w:val="0088451F"/>
    <w:rsid w:val="008847FC"/>
    <w:rsid w:val="008849F6"/>
    <w:rsid w:val="00884DE3"/>
    <w:rsid w:val="0088576F"/>
    <w:rsid w:val="00885B9A"/>
    <w:rsid w:val="00885F3D"/>
    <w:rsid w:val="00887769"/>
    <w:rsid w:val="00887825"/>
    <w:rsid w:val="00887F5B"/>
    <w:rsid w:val="0089006B"/>
    <w:rsid w:val="0089087B"/>
    <w:rsid w:val="00890925"/>
    <w:rsid w:val="0089127E"/>
    <w:rsid w:val="008912D4"/>
    <w:rsid w:val="008916BD"/>
    <w:rsid w:val="0089193F"/>
    <w:rsid w:val="0089259B"/>
    <w:rsid w:val="00892CFF"/>
    <w:rsid w:val="00892E8E"/>
    <w:rsid w:val="00892FDF"/>
    <w:rsid w:val="00893018"/>
    <w:rsid w:val="00893169"/>
    <w:rsid w:val="008935D2"/>
    <w:rsid w:val="00893635"/>
    <w:rsid w:val="0089374C"/>
    <w:rsid w:val="00893C5B"/>
    <w:rsid w:val="00893F2A"/>
    <w:rsid w:val="00893F84"/>
    <w:rsid w:val="00893F87"/>
    <w:rsid w:val="00894013"/>
    <w:rsid w:val="0089401A"/>
    <w:rsid w:val="00894207"/>
    <w:rsid w:val="008944D3"/>
    <w:rsid w:val="008945FB"/>
    <w:rsid w:val="008947EF"/>
    <w:rsid w:val="0089552D"/>
    <w:rsid w:val="008956FC"/>
    <w:rsid w:val="00895779"/>
    <w:rsid w:val="00895A9D"/>
    <w:rsid w:val="00895AA9"/>
    <w:rsid w:val="00895B3B"/>
    <w:rsid w:val="00895B70"/>
    <w:rsid w:val="00895D7B"/>
    <w:rsid w:val="008961A1"/>
    <w:rsid w:val="008961C0"/>
    <w:rsid w:val="00896FB3"/>
    <w:rsid w:val="00897004"/>
    <w:rsid w:val="008971FE"/>
    <w:rsid w:val="0089724D"/>
    <w:rsid w:val="00897B10"/>
    <w:rsid w:val="00897D84"/>
    <w:rsid w:val="00897E33"/>
    <w:rsid w:val="008A075A"/>
    <w:rsid w:val="008A0D47"/>
    <w:rsid w:val="008A1363"/>
    <w:rsid w:val="008A1874"/>
    <w:rsid w:val="008A1A4D"/>
    <w:rsid w:val="008A1CD3"/>
    <w:rsid w:val="008A1DB0"/>
    <w:rsid w:val="008A23D9"/>
    <w:rsid w:val="008A256A"/>
    <w:rsid w:val="008A28BC"/>
    <w:rsid w:val="008A325B"/>
    <w:rsid w:val="008A3711"/>
    <w:rsid w:val="008A374C"/>
    <w:rsid w:val="008A3866"/>
    <w:rsid w:val="008A38FA"/>
    <w:rsid w:val="008A3923"/>
    <w:rsid w:val="008A3A78"/>
    <w:rsid w:val="008A3FD2"/>
    <w:rsid w:val="008A411B"/>
    <w:rsid w:val="008A486B"/>
    <w:rsid w:val="008A4A60"/>
    <w:rsid w:val="008A4C2C"/>
    <w:rsid w:val="008A4CB2"/>
    <w:rsid w:val="008A4E64"/>
    <w:rsid w:val="008A52C1"/>
    <w:rsid w:val="008A5417"/>
    <w:rsid w:val="008A554C"/>
    <w:rsid w:val="008A5764"/>
    <w:rsid w:val="008A5C36"/>
    <w:rsid w:val="008A5C3F"/>
    <w:rsid w:val="008A5CAC"/>
    <w:rsid w:val="008A5D5A"/>
    <w:rsid w:val="008A5FF1"/>
    <w:rsid w:val="008A6048"/>
    <w:rsid w:val="008A635B"/>
    <w:rsid w:val="008A64D5"/>
    <w:rsid w:val="008A67AD"/>
    <w:rsid w:val="008A68BE"/>
    <w:rsid w:val="008A6B00"/>
    <w:rsid w:val="008A7185"/>
    <w:rsid w:val="008A733C"/>
    <w:rsid w:val="008A7AEF"/>
    <w:rsid w:val="008A7EC9"/>
    <w:rsid w:val="008A7EEF"/>
    <w:rsid w:val="008B004B"/>
    <w:rsid w:val="008B04AD"/>
    <w:rsid w:val="008B056A"/>
    <w:rsid w:val="008B0641"/>
    <w:rsid w:val="008B08B3"/>
    <w:rsid w:val="008B0949"/>
    <w:rsid w:val="008B12DC"/>
    <w:rsid w:val="008B131F"/>
    <w:rsid w:val="008B134D"/>
    <w:rsid w:val="008B1442"/>
    <w:rsid w:val="008B15C7"/>
    <w:rsid w:val="008B17F6"/>
    <w:rsid w:val="008B194C"/>
    <w:rsid w:val="008B1BCD"/>
    <w:rsid w:val="008B1E6E"/>
    <w:rsid w:val="008B1EC0"/>
    <w:rsid w:val="008B2015"/>
    <w:rsid w:val="008B2462"/>
    <w:rsid w:val="008B2571"/>
    <w:rsid w:val="008B28D0"/>
    <w:rsid w:val="008B2AC8"/>
    <w:rsid w:val="008B2E49"/>
    <w:rsid w:val="008B305A"/>
    <w:rsid w:val="008B3BD4"/>
    <w:rsid w:val="008B3F5D"/>
    <w:rsid w:val="008B405E"/>
    <w:rsid w:val="008B4537"/>
    <w:rsid w:val="008B4B5D"/>
    <w:rsid w:val="008B4EA0"/>
    <w:rsid w:val="008B4EC3"/>
    <w:rsid w:val="008B517D"/>
    <w:rsid w:val="008B54AF"/>
    <w:rsid w:val="008B62D8"/>
    <w:rsid w:val="008B6A12"/>
    <w:rsid w:val="008B6B50"/>
    <w:rsid w:val="008B6C90"/>
    <w:rsid w:val="008B6EB8"/>
    <w:rsid w:val="008B72A5"/>
    <w:rsid w:val="008B73D9"/>
    <w:rsid w:val="008B77FA"/>
    <w:rsid w:val="008B7A2E"/>
    <w:rsid w:val="008B7B0A"/>
    <w:rsid w:val="008B7BA3"/>
    <w:rsid w:val="008B7DA3"/>
    <w:rsid w:val="008B7FCC"/>
    <w:rsid w:val="008C010E"/>
    <w:rsid w:val="008C0157"/>
    <w:rsid w:val="008C0317"/>
    <w:rsid w:val="008C0622"/>
    <w:rsid w:val="008C0B0B"/>
    <w:rsid w:val="008C0B6C"/>
    <w:rsid w:val="008C0DC4"/>
    <w:rsid w:val="008C104F"/>
    <w:rsid w:val="008C137D"/>
    <w:rsid w:val="008C1428"/>
    <w:rsid w:val="008C1430"/>
    <w:rsid w:val="008C1677"/>
    <w:rsid w:val="008C1AD1"/>
    <w:rsid w:val="008C1FE7"/>
    <w:rsid w:val="008C20DB"/>
    <w:rsid w:val="008C214C"/>
    <w:rsid w:val="008C238B"/>
    <w:rsid w:val="008C29C9"/>
    <w:rsid w:val="008C2E65"/>
    <w:rsid w:val="008C3BDD"/>
    <w:rsid w:val="008C3F9E"/>
    <w:rsid w:val="008C40E6"/>
    <w:rsid w:val="008C45DE"/>
    <w:rsid w:val="008C46B6"/>
    <w:rsid w:val="008C487A"/>
    <w:rsid w:val="008C4ADA"/>
    <w:rsid w:val="008C4EF9"/>
    <w:rsid w:val="008C5013"/>
    <w:rsid w:val="008C5CA4"/>
    <w:rsid w:val="008C653C"/>
    <w:rsid w:val="008C6540"/>
    <w:rsid w:val="008C67AB"/>
    <w:rsid w:val="008C6E3A"/>
    <w:rsid w:val="008C6EE8"/>
    <w:rsid w:val="008C718A"/>
    <w:rsid w:val="008C71DB"/>
    <w:rsid w:val="008C7402"/>
    <w:rsid w:val="008C795C"/>
    <w:rsid w:val="008C7B0F"/>
    <w:rsid w:val="008C7C27"/>
    <w:rsid w:val="008C7C92"/>
    <w:rsid w:val="008C7CEE"/>
    <w:rsid w:val="008C7E93"/>
    <w:rsid w:val="008D00C3"/>
    <w:rsid w:val="008D0216"/>
    <w:rsid w:val="008D0603"/>
    <w:rsid w:val="008D06C4"/>
    <w:rsid w:val="008D08C2"/>
    <w:rsid w:val="008D08D3"/>
    <w:rsid w:val="008D0A7E"/>
    <w:rsid w:val="008D0AAE"/>
    <w:rsid w:val="008D0B53"/>
    <w:rsid w:val="008D0CC2"/>
    <w:rsid w:val="008D10C4"/>
    <w:rsid w:val="008D1179"/>
    <w:rsid w:val="008D184F"/>
    <w:rsid w:val="008D212D"/>
    <w:rsid w:val="008D21FF"/>
    <w:rsid w:val="008D2202"/>
    <w:rsid w:val="008D2A50"/>
    <w:rsid w:val="008D2A69"/>
    <w:rsid w:val="008D2AD2"/>
    <w:rsid w:val="008D3263"/>
    <w:rsid w:val="008D33D4"/>
    <w:rsid w:val="008D367F"/>
    <w:rsid w:val="008D39E6"/>
    <w:rsid w:val="008D3D54"/>
    <w:rsid w:val="008D43BB"/>
    <w:rsid w:val="008D43DA"/>
    <w:rsid w:val="008D47D4"/>
    <w:rsid w:val="008D4E70"/>
    <w:rsid w:val="008D4F1A"/>
    <w:rsid w:val="008D507C"/>
    <w:rsid w:val="008D508E"/>
    <w:rsid w:val="008D50DF"/>
    <w:rsid w:val="008D56C1"/>
    <w:rsid w:val="008D57B7"/>
    <w:rsid w:val="008D59CE"/>
    <w:rsid w:val="008D5E4A"/>
    <w:rsid w:val="008D6113"/>
    <w:rsid w:val="008D61F0"/>
    <w:rsid w:val="008D65B4"/>
    <w:rsid w:val="008D65DD"/>
    <w:rsid w:val="008D74F3"/>
    <w:rsid w:val="008D7ED9"/>
    <w:rsid w:val="008E02EB"/>
    <w:rsid w:val="008E0410"/>
    <w:rsid w:val="008E0441"/>
    <w:rsid w:val="008E052C"/>
    <w:rsid w:val="008E0AA1"/>
    <w:rsid w:val="008E0BE4"/>
    <w:rsid w:val="008E0C5C"/>
    <w:rsid w:val="008E1036"/>
    <w:rsid w:val="008E1051"/>
    <w:rsid w:val="008E1602"/>
    <w:rsid w:val="008E188B"/>
    <w:rsid w:val="008E1BCF"/>
    <w:rsid w:val="008E1BF8"/>
    <w:rsid w:val="008E1C8A"/>
    <w:rsid w:val="008E1F01"/>
    <w:rsid w:val="008E1FDA"/>
    <w:rsid w:val="008E2255"/>
    <w:rsid w:val="008E226C"/>
    <w:rsid w:val="008E22E8"/>
    <w:rsid w:val="008E250D"/>
    <w:rsid w:val="008E26FF"/>
    <w:rsid w:val="008E29A0"/>
    <w:rsid w:val="008E2C29"/>
    <w:rsid w:val="008E3575"/>
    <w:rsid w:val="008E35E5"/>
    <w:rsid w:val="008E3682"/>
    <w:rsid w:val="008E3970"/>
    <w:rsid w:val="008E3D68"/>
    <w:rsid w:val="008E41C8"/>
    <w:rsid w:val="008E4231"/>
    <w:rsid w:val="008E444F"/>
    <w:rsid w:val="008E4696"/>
    <w:rsid w:val="008E4BD7"/>
    <w:rsid w:val="008E4BE9"/>
    <w:rsid w:val="008E4E60"/>
    <w:rsid w:val="008E5471"/>
    <w:rsid w:val="008E54E1"/>
    <w:rsid w:val="008E552C"/>
    <w:rsid w:val="008E57AB"/>
    <w:rsid w:val="008E5EDD"/>
    <w:rsid w:val="008E6435"/>
    <w:rsid w:val="008E6473"/>
    <w:rsid w:val="008E6707"/>
    <w:rsid w:val="008E6785"/>
    <w:rsid w:val="008E741C"/>
    <w:rsid w:val="008E75D8"/>
    <w:rsid w:val="008E76DE"/>
    <w:rsid w:val="008E78F4"/>
    <w:rsid w:val="008E7B32"/>
    <w:rsid w:val="008E7FF9"/>
    <w:rsid w:val="008F017B"/>
    <w:rsid w:val="008F04DC"/>
    <w:rsid w:val="008F05CE"/>
    <w:rsid w:val="008F0693"/>
    <w:rsid w:val="008F0842"/>
    <w:rsid w:val="008F0A70"/>
    <w:rsid w:val="008F0AD6"/>
    <w:rsid w:val="008F0CF1"/>
    <w:rsid w:val="008F0FC1"/>
    <w:rsid w:val="008F11DC"/>
    <w:rsid w:val="008F1226"/>
    <w:rsid w:val="008F13D4"/>
    <w:rsid w:val="008F1788"/>
    <w:rsid w:val="008F1ABF"/>
    <w:rsid w:val="008F1D12"/>
    <w:rsid w:val="008F1F62"/>
    <w:rsid w:val="008F2875"/>
    <w:rsid w:val="008F2888"/>
    <w:rsid w:val="008F2C59"/>
    <w:rsid w:val="008F2CB7"/>
    <w:rsid w:val="008F2D07"/>
    <w:rsid w:val="008F2EBF"/>
    <w:rsid w:val="008F3405"/>
    <w:rsid w:val="008F3611"/>
    <w:rsid w:val="008F3710"/>
    <w:rsid w:val="008F38E9"/>
    <w:rsid w:val="008F395D"/>
    <w:rsid w:val="008F3B38"/>
    <w:rsid w:val="008F413B"/>
    <w:rsid w:val="008F5052"/>
    <w:rsid w:val="008F5303"/>
    <w:rsid w:val="008F534C"/>
    <w:rsid w:val="008F55E5"/>
    <w:rsid w:val="008F5950"/>
    <w:rsid w:val="008F5967"/>
    <w:rsid w:val="008F5E83"/>
    <w:rsid w:val="008F604A"/>
    <w:rsid w:val="008F625F"/>
    <w:rsid w:val="008F6521"/>
    <w:rsid w:val="008F6AD2"/>
    <w:rsid w:val="008F7133"/>
    <w:rsid w:val="008F726F"/>
    <w:rsid w:val="008F727A"/>
    <w:rsid w:val="008F72AB"/>
    <w:rsid w:val="008F73DA"/>
    <w:rsid w:val="008F7550"/>
    <w:rsid w:val="008F7985"/>
    <w:rsid w:val="009001B0"/>
    <w:rsid w:val="009002EF"/>
    <w:rsid w:val="0090053F"/>
    <w:rsid w:val="00900C2B"/>
    <w:rsid w:val="0090109C"/>
    <w:rsid w:val="00901DB4"/>
    <w:rsid w:val="00901E00"/>
    <w:rsid w:val="00902142"/>
    <w:rsid w:val="00902156"/>
    <w:rsid w:val="009021E6"/>
    <w:rsid w:val="00902250"/>
    <w:rsid w:val="00902285"/>
    <w:rsid w:val="009022F7"/>
    <w:rsid w:val="009024AE"/>
    <w:rsid w:val="0090266A"/>
    <w:rsid w:val="0090269D"/>
    <w:rsid w:val="0090275B"/>
    <w:rsid w:val="0090282A"/>
    <w:rsid w:val="00902AB7"/>
    <w:rsid w:val="00902B64"/>
    <w:rsid w:val="00902B8C"/>
    <w:rsid w:val="00902E2F"/>
    <w:rsid w:val="00903016"/>
    <w:rsid w:val="009031A6"/>
    <w:rsid w:val="009035DE"/>
    <w:rsid w:val="00903BBD"/>
    <w:rsid w:val="00903BDF"/>
    <w:rsid w:val="00903D2C"/>
    <w:rsid w:val="00903EB1"/>
    <w:rsid w:val="00904011"/>
    <w:rsid w:val="009043AD"/>
    <w:rsid w:val="009044FC"/>
    <w:rsid w:val="00904512"/>
    <w:rsid w:val="009048C2"/>
    <w:rsid w:val="00904978"/>
    <w:rsid w:val="00904C02"/>
    <w:rsid w:val="00904F21"/>
    <w:rsid w:val="009057B3"/>
    <w:rsid w:val="00905FC4"/>
    <w:rsid w:val="009061A5"/>
    <w:rsid w:val="00906297"/>
    <w:rsid w:val="00906523"/>
    <w:rsid w:val="00906697"/>
    <w:rsid w:val="009067D3"/>
    <w:rsid w:val="00906877"/>
    <w:rsid w:val="00906F52"/>
    <w:rsid w:val="009072FD"/>
    <w:rsid w:val="009076D6"/>
    <w:rsid w:val="00907B3B"/>
    <w:rsid w:val="00907B97"/>
    <w:rsid w:val="00910126"/>
    <w:rsid w:val="0091014C"/>
    <w:rsid w:val="009101AD"/>
    <w:rsid w:val="00910262"/>
    <w:rsid w:val="00910351"/>
    <w:rsid w:val="009104C7"/>
    <w:rsid w:val="00910AA8"/>
    <w:rsid w:val="009112F2"/>
    <w:rsid w:val="009113EC"/>
    <w:rsid w:val="009114AB"/>
    <w:rsid w:val="00911595"/>
    <w:rsid w:val="009116AB"/>
    <w:rsid w:val="009116CE"/>
    <w:rsid w:val="00911C3C"/>
    <w:rsid w:val="009122DC"/>
    <w:rsid w:val="0091236F"/>
    <w:rsid w:val="00912570"/>
    <w:rsid w:val="009125EC"/>
    <w:rsid w:val="00912706"/>
    <w:rsid w:val="00912731"/>
    <w:rsid w:val="00912DB5"/>
    <w:rsid w:val="00912E70"/>
    <w:rsid w:val="00913099"/>
    <w:rsid w:val="009131C5"/>
    <w:rsid w:val="00913481"/>
    <w:rsid w:val="00913504"/>
    <w:rsid w:val="00913742"/>
    <w:rsid w:val="00913B31"/>
    <w:rsid w:val="00913B71"/>
    <w:rsid w:val="00913C1D"/>
    <w:rsid w:val="00913F73"/>
    <w:rsid w:val="009144A8"/>
    <w:rsid w:val="009146C4"/>
    <w:rsid w:val="00914A6C"/>
    <w:rsid w:val="00914C77"/>
    <w:rsid w:val="00914F35"/>
    <w:rsid w:val="0091505D"/>
    <w:rsid w:val="0091517E"/>
    <w:rsid w:val="0091519C"/>
    <w:rsid w:val="0091531E"/>
    <w:rsid w:val="009158A2"/>
    <w:rsid w:val="00915B5E"/>
    <w:rsid w:val="00915E26"/>
    <w:rsid w:val="00916713"/>
    <w:rsid w:val="00916CBD"/>
    <w:rsid w:val="00917A62"/>
    <w:rsid w:val="00917AD9"/>
    <w:rsid w:val="00917AEF"/>
    <w:rsid w:val="00917B2D"/>
    <w:rsid w:val="00917E32"/>
    <w:rsid w:val="0092024F"/>
    <w:rsid w:val="009202C1"/>
    <w:rsid w:val="00920301"/>
    <w:rsid w:val="00920346"/>
    <w:rsid w:val="0092039A"/>
    <w:rsid w:val="009203DF"/>
    <w:rsid w:val="00920500"/>
    <w:rsid w:val="00920800"/>
    <w:rsid w:val="00920B10"/>
    <w:rsid w:val="00920D7B"/>
    <w:rsid w:val="00920E25"/>
    <w:rsid w:val="0092109E"/>
    <w:rsid w:val="00921D79"/>
    <w:rsid w:val="00921E39"/>
    <w:rsid w:val="00921F65"/>
    <w:rsid w:val="0092226E"/>
    <w:rsid w:val="0092235C"/>
    <w:rsid w:val="00922654"/>
    <w:rsid w:val="009226FF"/>
    <w:rsid w:val="009237EA"/>
    <w:rsid w:val="00923F54"/>
    <w:rsid w:val="009240DD"/>
    <w:rsid w:val="00924660"/>
    <w:rsid w:val="009246BB"/>
    <w:rsid w:val="009249F8"/>
    <w:rsid w:val="009251A5"/>
    <w:rsid w:val="0092545A"/>
    <w:rsid w:val="009254DF"/>
    <w:rsid w:val="00925565"/>
    <w:rsid w:val="00925590"/>
    <w:rsid w:val="0092589E"/>
    <w:rsid w:val="00925AA5"/>
    <w:rsid w:val="00925F42"/>
    <w:rsid w:val="009260D1"/>
    <w:rsid w:val="00926302"/>
    <w:rsid w:val="009263FA"/>
    <w:rsid w:val="00926A00"/>
    <w:rsid w:val="00926D92"/>
    <w:rsid w:val="00926FA9"/>
    <w:rsid w:val="00927247"/>
    <w:rsid w:val="00927314"/>
    <w:rsid w:val="00927401"/>
    <w:rsid w:val="009274BE"/>
    <w:rsid w:val="0092784E"/>
    <w:rsid w:val="00927C2B"/>
    <w:rsid w:val="0093003C"/>
    <w:rsid w:val="0093027A"/>
    <w:rsid w:val="0093054B"/>
    <w:rsid w:val="00930614"/>
    <w:rsid w:val="009306BA"/>
    <w:rsid w:val="00930CE7"/>
    <w:rsid w:val="00931183"/>
    <w:rsid w:val="009311A7"/>
    <w:rsid w:val="00932859"/>
    <w:rsid w:val="00932879"/>
    <w:rsid w:val="00932B02"/>
    <w:rsid w:val="00932BC4"/>
    <w:rsid w:val="00933122"/>
    <w:rsid w:val="00933395"/>
    <w:rsid w:val="0093348F"/>
    <w:rsid w:val="009334E1"/>
    <w:rsid w:val="00933883"/>
    <w:rsid w:val="009338BC"/>
    <w:rsid w:val="00933A11"/>
    <w:rsid w:val="00933B54"/>
    <w:rsid w:val="00933C46"/>
    <w:rsid w:val="00933DB7"/>
    <w:rsid w:val="0093473D"/>
    <w:rsid w:val="009347A1"/>
    <w:rsid w:val="00934AF4"/>
    <w:rsid w:val="00935375"/>
    <w:rsid w:val="0093573E"/>
    <w:rsid w:val="009357A3"/>
    <w:rsid w:val="00935FAF"/>
    <w:rsid w:val="009361C2"/>
    <w:rsid w:val="009364D0"/>
    <w:rsid w:val="00936AB4"/>
    <w:rsid w:val="00936ADE"/>
    <w:rsid w:val="00936E3C"/>
    <w:rsid w:val="0093703D"/>
    <w:rsid w:val="009376EA"/>
    <w:rsid w:val="00937711"/>
    <w:rsid w:val="00937901"/>
    <w:rsid w:val="00937A79"/>
    <w:rsid w:val="00937CE4"/>
    <w:rsid w:val="0094008E"/>
    <w:rsid w:val="009403F3"/>
    <w:rsid w:val="00940415"/>
    <w:rsid w:val="00940585"/>
    <w:rsid w:val="00940D38"/>
    <w:rsid w:val="00941128"/>
    <w:rsid w:val="00941144"/>
    <w:rsid w:val="0094116F"/>
    <w:rsid w:val="00941277"/>
    <w:rsid w:val="00941433"/>
    <w:rsid w:val="00941542"/>
    <w:rsid w:val="009416F1"/>
    <w:rsid w:val="0094197F"/>
    <w:rsid w:val="00941A6F"/>
    <w:rsid w:val="0094240D"/>
    <w:rsid w:val="00942928"/>
    <w:rsid w:val="009429E4"/>
    <w:rsid w:val="00942A36"/>
    <w:rsid w:val="00942DA8"/>
    <w:rsid w:val="00943CA9"/>
    <w:rsid w:val="009442AE"/>
    <w:rsid w:val="0094441E"/>
    <w:rsid w:val="0094468B"/>
    <w:rsid w:val="009448F5"/>
    <w:rsid w:val="0094493D"/>
    <w:rsid w:val="00944B55"/>
    <w:rsid w:val="00944D4F"/>
    <w:rsid w:val="00944D63"/>
    <w:rsid w:val="00944EF1"/>
    <w:rsid w:val="00945635"/>
    <w:rsid w:val="0094593E"/>
    <w:rsid w:val="00945F88"/>
    <w:rsid w:val="0094622F"/>
    <w:rsid w:val="00946AC6"/>
    <w:rsid w:val="00946F0E"/>
    <w:rsid w:val="00946FD2"/>
    <w:rsid w:val="0094756A"/>
    <w:rsid w:val="009477D2"/>
    <w:rsid w:val="009477E7"/>
    <w:rsid w:val="00947AE8"/>
    <w:rsid w:val="00947E9F"/>
    <w:rsid w:val="009500A4"/>
    <w:rsid w:val="009505CF"/>
    <w:rsid w:val="0095087D"/>
    <w:rsid w:val="009510E2"/>
    <w:rsid w:val="0095129B"/>
    <w:rsid w:val="00951369"/>
    <w:rsid w:val="00951CA5"/>
    <w:rsid w:val="00952478"/>
    <w:rsid w:val="00952679"/>
    <w:rsid w:val="0095275D"/>
    <w:rsid w:val="00952C66"/>
    <w:rsid w:val="00952CBD"/>
    <w:rsid w:val="00952E7A"/>
    <w:rsid w:val="00953045"/>
    <w:rsid w:val="0095310F"/>
    <w:rsid w:val="009532AD"/>
    <w:rsid w:val="00953401"/>
    <w:rsid w:val="009535B1"/>
    <w:rsid w:val="00953CAE"/>
    <w:rsid w:val="00953EE5"/>
    <w:rsid w:val="00954143"/>
    <w:rsid w:val="0095450E"/>
    <w:rsid w:val="009545A0"/>
    <w:rsid w:val="00954717"/>
    <w:rsid w:val="00954BCB"/>
    <w:rsid w:val="00955ABF"/>
    <w:rsid w:val="00955EA3"/>
    <w:rsid w:val="0095608F"/>
    <w:rsid w:val="00956118"/>
    <w:rsid w:val="00956218"/>
    <w:rsid w:val="00956246"/>
    <w:rsid w:val="00956425"/>
    <w:rsid w:val="0095668C"/>
    <w:rsid w:val="00956BC2"/>
    <w:rsid w:val="00957082"/>
    <w:rsid w:val="009572E3"/>
    <w:rsid w:val="00957498"/>
    <w:rsid w:val="00957718"/>
    <w:rsid w:val="00957863"/>
    <w:rsid w:val="00957DFD"/>
    <w:rsid w:val="00957F5D"/>
    <w:rsid w:val="009603D2"/>
    <w:rsid w:val="009605E7"/>
    <w:rsid w:val="00960691"/>
    <w:rsid w:val="00960F54"/>
    <w:rsid w:val="00960F83"/>
    <w:rsid w:val="00961305"/>
    <w:rsid w:val="009622D0"/>
    <w:rsid w:val="00962454"/>
    <w:rsid w:val="00962887"/>
    <w:rsid w:val="00962BC1"/>
    <w:rsid w:val="00962D54"/>
    <w:rsid w:val="009631E5"/>
    <w:rsid w:val="009634FB"/>
    <w:rsid w:val="009636E8"/>
    <w:rsid w:val="00963B48"/>
    <w:rsid w:val="00964C42"/>
    <w:rsid w:val="00964F7B"/>
    <w:rsid w:val="00964FFD"/>
    <w:rsid w:val="009650F9"/>
    <w:rsid w:val="00965634"/>
    <w:rsid w:val="00965A5C"/>
    <w:rsid w:val="00965AE9"/>
    <w:rsid w:val="00965D10"/>
    <w:rsid w:val="00965F44"/>
    <w:rsid w:val="00966068"/>
    <w:rsid w:val="009661C2"/>
    <w:rsid w:val="00966509"/>
    <w:rsid w:val="00966B96"/>
    <w:rsid w:val="00966E80"/>
    <w:rsid w:val="009670A7"/>
    <w:rsid w:val="0096784E"/>
    <w:rsid w:val="00967890"/>
    <w:rsid w:val="00967A9B"/>
    <w:rsid w:val="00967D5F"/>
    <w:rsid w:val="0097018F"/>
    <w:rsid w:val="00970D68"/>
    <w:rsid w:val="00970E6C"/>
    <w:rsid w:val="00970F29"/>
    <w:rsid w:val="00971152"/>
    <w:rsid w:val="00971403"/>
    <w:rsid w:val="0097151A"/>
    <w:rsid w:val="0097197C"/>
    <w:rsid w:val="00971B4B"/>
    <w:rsid w:val="00971D3B"/>
    <w:rsid w:val="00971E5E"/>
    <w:rsid w:val="00972324"/>
    <w:rsid w:val="00972338"/>
    <w:rsid w:val="0097255F"/>
    <w:rsid w:val="009732F1"/>
    <w:rsid w:val="009733D3"/>
    <w:rsid w:val="00974A76"/>
    <w:rsid w:val="00974E71"/>
    <w:rsid w:val="00974F37"/>
    <w:rsid w:val="009753F9"/>
    <w:rsid w:val="00975B81"/>
    <w:rsid w:val="00975CFA"/>
    <w:rsid w:val="009764D0"/>
    <w:rsid w:val="009765DB"/>
    <w:rsid w:val="00976BED"/>
    <w:rsid w:val="00976DE2"/>
    <w:rsid w:val="00977116"/>
    <w:rsid w:val="00977129"/>
    <w:rsid w:val="0097725F"/>
    <w:rsid w:val="00977A37"/>
    <w:rsid w:val="00977BCD"/>
    <w:rsid w:val="0098032C"/>
    <w:rsid w:val="00980951"/>
    <w:rsid w:val="00980A2C"/>
    <w:rsid w:val="00980C79"/>
    <w:rsid w:val="00980FC6"/>
    <w:rsid w:val="0098110C"/>
    <w:rsid w:val="009813AD"/>
    <w:rsid w:val="0098151C"/>
    <w:rsid w:val="00981577"/>
    <w:rsid w:val="00981883"/>
    <w:rsid w:val="00981AFD"/>
    <w:rsid w:val="00981B10"/>
    <w:rsid w:val="00981E40"/>
    <w:rsid w:val="00981F3A"/>
    <w:rsid w:val="00982143"/>
    <w:rsid w:val="00982CF5"/>
    <w:rsid w:val="00983098"/>
    <w:rsid w:val="009830B3"/>
    <w:rsid w:val="0098322D"/>
    <w:rsid w:val="00983AA1"/>
    <w:rsid w:val="00983C62"/>
    <w:rsid w:val="00983EBD"/>
    <w:rsid w:val="00984264"/>
    <w:rsid w:val="0098426B"/>
    <w:rsid w:val="00984659"/>
    <w:rsid w:val="009847E3"/>
    <w:rsid w:val="00984C86"/>
    <w:rsid w:val="00985315"/>
    <w:rsid w:val="009854BB"/>
    <w:rsid w:val="009857B0"/>
    <w:rsid w:val="00985F95"/>
    <w:rsid w:val="00986584"/>
    <w:rsid w:val="009865A1"/>
    <w:rsid w:val="00986911"/>
    <w:rsid w:val="0098708F"/>
    <w:rsid w:val="00987097"/>
    <w:rsid w:val="00987121"/>
    <w:rsid w:val="009877F5"/>
    <w:rsid w:val="009878F8"/>
    <w:rsid w:val="0098797F"/>
    <w:rsid w:val="00987990"/>
    <w:rsid w:val="00987A79"/>
    <w:rsid w:val="00987B79"/>
    <w:rsid w:val="00987BDD"/>
    <w:rsid w:val="00987C98"/>
    <w:rsid w:val="00990308"/>
    <w:rsid w:val="00990377"/>
    <w:rsid w:val="009903D0"/>
    <w:rsid w:val="00990B44"/>
    <w:rsid w:val="00990B84"/>
    <w:rsid w:val="00990C52"/>
    <w:rsid w:val="00990C6E"/>
    <w:rsid w:val="00990E8C"/>
    <w:rsid w:val="00990FE1"/>
    <w:rsid w:val="00991078"/>
    <w:rsid w:val="00991235"/>
    <w:rsid w:val="00991518"/>
    <w:rsid w:val="0099158A"/>
    <w:rsid w:val="00991D24"/>
    <w:rsid w:val="00991F8B"/>
    <w:rsid w:val="0099264A"/>
    <w:rsid w:val="00992910"/>
    <w:rsid w:val="00992915"/>
    <w:rsid w:val="00992D8C"/>
    <w:rsid w:val="00992F47"/>
    <w:rsid w:val="009933E2"/>
    <w:rsid w:val="0099371A"/>
    <w:rsid w:val="0099394A"/>
    <w:rsid w:val="009939B4"/>
    <w:rsid w:val="00993B82"/>
    <w:rsid w:val="00994984"/>
    <w:rsid w:val="00994E7F"/>
    <w:rsid w:val="00994F9F"/>
    <w:rsid w:val="00995005"/>
    <w:rsid w:val="0099570E"/>
    <w:rsid w:val="00995A90"/>
    <w:rsid w:val="00995C26"/>
    <w:rsid w:val="00995E2D"/>
    <w:rsid w:val="00995EEF"/>
    <w:rsid w:val="00996020"/>
    <w:rsid w:val="009960D3"/>
    <w:rsid w:val="00996465"/>
    <w:rsid w:val="00996861"/>
    <w:rsid w:val="009969F2"/>
    <w:rsid w:val="00996C7A"/>
    <w:rsid w:val="00996CE5"/>
    <w:rsid w:val="00996E71"/>
    <w:rsid w:val="00997191"/>
    <w:rsid w:val="009971B6"/>
    <w:rsid w:val="0099744A"/>
    <w:rsid w:val="009978B6"/>
    <w:rsid w:val="00997A43"/>
    <w:rsid w:val="00997CF5"/>
    <w:rsid w:val="009A00AF"/>
    <w:rsid w:val="009A0223"/>
    <w:rsid w:val="009A0245"/>
    <w:rsid w:val="009A0382"/>
    <w:rsid w:val="009A0575"/>
    <w:rsid w:val="009A05D2"/>
    <w:rsid w:val="009A0956"/>
    <w:rsid w:val="009A10F2"/>
    <w:rsid w:val="009A14D2"/>
    <w:rsid w:val="009A1969"/>
    <w:rsid w:val="009A1B0E"/>
    <w:rsid w:val="009A1C17"/>
    <w:rsid w:val="009A1D34"/>
    <w:rsid w:val="009A2098"/>
    <w:rsid w:val="009A239C"/>
    <w:rsid w:val="009A2B52"/>
    <w:rsid w:val="009A2BC3"/>
    <w:rsid w:val="009A3056"/>
    <w:rsid w:val="009A3179"/>
    <w:rsid w:val="009A33D4"/>
    <w:rsid w:val="009A3533"/>
    <w:rsid w:val="009A3629"/>
    <w:rsid w:val="009A3703"/>
    <w:rsid w:val="009A3841"/>
    <w:rsid w:val="009A3D03"/>
    <w:rsid w:val="009A3D5D"/>
    <w:rsid w:val="009A432C"/>
    <w:rsid w:val="009A4681"/>
    <w:rsid w:val="009A4695"/>
    <w:rsid w:val="009A472E"/>
    <w:rsid w:val="009A4AAA"/>
    <w:rsid w:val="009A4ADA"/>
    <w:rsid w:val="009A54DD"/>
    <w:rsid w:val="009A5542"/>
    <w:rsid w:val="009A5593"/>
    <w:rsid w:val="009A5762"/>
    <w:rsid w:val="009A57BE"/>
    <w:rsid w:val="009A5CAC"/>
    <w:rsid w:val="009A5D7B"/>
    <w:rsid w:val="009A6292"/>
    <w:rsid w:val="009A6B3A"/>
    <w:rsid w:val="009A7330"/>
    <w:rsid w:val="009A7647"/>
    <w:rsid w:val="009A77D0"/>
    <w:rsid w:val="009A7A27"/>
    <w:rsid w:val="009A7A60"/>
    <w:rsid w:val="009A7D31"/>
    <w:rsid w:val="009B0067"/>
    <w:rsid w:val="009B0393"/>
    <w:rsid w:val="009B09A5"/>
    <w:rsid w:val="009B0A1C"/>
    <w:rsid w:val="009B0B71"/>
    <w:rsid w:val="009B0B9A"/>
    <w:rsid w:val="009B1093"/>
    <w:rsid w:val="009B13B7"/>
    <w:rsid w:val="009B151B"/>
    <w:rsid w:val="009B187E"/>
    <w:rsid w:val="009B1AC6"/>
    <w:rsid w:val="009B1B43"/>
    <w:rsid w:val="009B1D76"/>
    <w:rsid w:val="009B1EF5"/>
    <w:rsid w:val="009B1F02"/>
    <w:rsid w:val="009B2429"/>
    <w:rsid w:val="009B26A5"/>
    <w:rsid w:val="009B2BB7"/>
    <w:rsid w:val="009B2CE2"/>
    <w:rsid w:val="009B3097"/>
    <w:rsid w:val="009B3481"/>
    <w:rsid w:val="009B3AB4"/>
    <w:rsid w:val="009B3CA7"/>
    <w:rsid w:val="009B3FA2"/>
    <w:rsid w:val="009B410C"/>
    <w:rsid w:val="009B4297"/>
    <w:rsid w:val="009B43AB"/>
    <w:rsid w:val="009B4438"/>
    <w:rsid w:val="009B447F"/>
    <w:rsid w:val="009B4671"/>
    <w:rsid w:val="009B46EF"/>
    <w:rsid w:val="009B47EB"/>
    <w:rsid w:val="009B4A00"/>
    <w:rsid w:val="009B4B36"/>
    <w:rsid w:val="009B52E3"/>
    <w:rsid w:val="009B563E"/>
    <w:rsid w:val="009B58C3"/>
    <w:rsid w:val="009B5AA1"/>
    <w:rsid w:val="009B5C62"/>
    <w:rsid w:val="009B5CCA"/>
    <w:rsid w:val="009B60F3"/>
    <w:rsid w:val="009B6613"/>
    <w:rsid w:val="009B66FE"/>
    <w:rsid w:val="009B7505"/>
    <w:rsid w:val="009B765F"/>
    <w:rsid w:val="009B78A2"/>
    <w:rsid w:val="009B7AB0"/>
    <w:rsid w:val="009B7E6F"/>
    <w:rsid w:val="009C021F"/>
    <w:rsid w:val="009C0361"/>
    <w:rsid w:val="009C0605"/>
    <w:rsid w:val="009C09A7"/>
    <w:rsid w:val="009C0E15"/>
    <w:rsid w:val="009C0FA6"/>
    <w:rsid w:val="009C161B"/>
    <w:rsid w:val="009C1738"/>
    <w:rsid w:val="009C1A2C"/>
    <w:rsid w:val="009C1D8C"/>
    <w:rsid w:val="009C2394"/>
    <w:rsid w:val="009C2733"/>
    <w:rsid w:val="009C282B"/>
    <w:rsid w:val="009C2914"/>
    <w:rsid w:val="009C2A3A"/>
    <w:rsid w:val="009C2A52"/>
    <w:rsid w:val="009C2CA0"/>
    <w:rsid w:val="009C3577"/>
    <w:rsid w:val="009C3587"/>
    <w:rsid w:val="009C3ED8"/>
    <w:rsid w:val="009C4212"/>
    <w:rsid w:val="009C43CA"/>
    <w:rsid w:val="009C4439"/>
    <w:rsid w:val="009C45AE"/>
    <w:rsid w:val="009C45C5"/>
    <w:rsid w:val="009C4917"/>
    <w:rsid w:val="009C4CA7"/>
    <w:rsid w:val="009C4F32"/>
    <w:rsid w:val="009C51A3"/>
    <w:rsid w:val="009C5C94"/>
    <w:rsid w:val="009C5DC5"/>
    <w:rsid w:val="009C5E34"/>
    <w:rsid w:val="009C5E54"/>
    <w:rsid w:val="009C6640"/>
    <w:rsid w:val="009C66DF"/>
    <w:rsid w:val="009C67D5"/>
    <w:rsid w:val="009C6AAD"/>
    <w:rsid w:val="009C6CB5"/>
    <w:rsid w:val="009C7236"/>
    <w:rsid w:val="009C75B4"/>
    <w:rsid w:val="009C7821"/>
    <w:rsid w:val="009C7E31"/>
    <w:rsid w:val="009C7F14"/>
    <w:rsid w:val="009D046C"/>
    <w:rsid w:val="009D06A6"/>
    <w:rsid w:val="009D06F1"/>
    <w:rsid w:val="009D070F"/>
    <w:rsid w:val="009D092F"/>
    <w:rsid w:val="009D09F8"/>
    <w:rsid w:val="009D0C0A"/>
    <w:rsid w:val="009D1D4F"/>
    <w:rsid w:val="009D23C8"/>
    <w:rsid w:val="009D2B66"/>
    <w:rsid w:val="009D2DC4"/>
    <w:rsid w:val="009D2EE5"/>
    <w:rsid w:val="009D31EE"/>
    <w:rsid w:val="009D3263"/>
    <w:rsid w:val="009D34C4"/>
    <w:rsid w:val="009D36AE"/>
    <w:rsid w:val="009D38D4"/>
    <w:rsid w:val="009D3E5A"/>
    <w:rsid w:val="009D4090"/>
    <w:rsid w:val="009D4A86"/>
    <w:rsid w:val="009D507C"/>
    <w:rsid w:val="009D5195"/>
    <w:rsid w:val="009D5377"/>
    <w:rsid w:val="009D539A"/>
    <w:rsid w:val="009D54C5"/>
    <w:rsid w:val="009D54CB"/>
    <w:rsid w:val="009D5A90"/>
    <w:rsid w:val="009D5F86"/>
    <w:rsid w:val="009D614B"/>
    <w:rsid w:val="009D63CB"/>
    <w:rsid w:val="009D65CB"/>
    <w:rsid w:val="009D668F"/>
    <w:rsid w:val="009D697A"/>
    <w:rsid w:val="009D6A8D"/>
    <w:rsid w:val="009D6B6B"/>
    <w:rsid w:val="009D7016"/>
    <w:rsid w:val="009D769C"/>
    <w:rsid w:val="009E026B"/>
    <w:rsid w:val="009E0412"/>
    <w:rsid w:val="009E082B"/>
    <w:rsid w:val="009E0A61"/>
    <w:rsid w:val="009E0C9F"/>
    <w:rsid w:val="009E0D9D"/>
    <w:rsid w:val="009E10E3"/>
    <w:rsid w:val="009E182F"/>
    <w:rsid w:val="009E1AA7"/>
    <w:rsid w:val="009E1F89"/>
    <w:rsid w:val="009E24F4"/>
    <w:rsid w:val="009E2A34"/>
    <w:rsid w:val="009E2B2F"/>
    <w:rsid w:val="009E2DE7"/>
    <w:rsid w:val="009E3079"/>
    <w:rsid w:val="009E3186"/>
    <w:rsid w:val="009E3664"/>
    <w:rsid w:val="009E413F"/>
    <w:rsid w:val="009E46EF"/>
    <w:rsid w:val="009E4A70"/>
    <w:rsid w:val="009E4D4E"/>
    <w:rsid w:val="009E505A"/>
    <w:rsid w:val="009E5400"/>
    <w:rsid w:val="009E582E"/>
    <w:rsid w:val="009E593D"/>
    <w:rsid w:val="009E5C1C"/>
    <w:rsid w:val="009E5C67"/>
    <w:rsid w:val="009E61F5"/>
    <w:rsid w:val="009E6C75"/>
    <w:rsid w:val="009E6F76"/>
    <w:rsid w:val="009E7040"/>
    <w:rsid w:val="009E70F5"/>
    <w:rsid w:val="009E750A"/>
    <w:rsid w:val="009E75A8"/>
    <w:rsid w:val="009E7864"/>
    <w:rsid w:val="009E78A4"/>
    <w:rsid w:val="009E7A37"/>
    <w:rsid w:val="009E7CC7"/>
    <w:rsid w:val="009E7F0E"/>
    <w:rsid w:val="009F01EF"/>
    <w:rsid w:val="009F05BE"/>
    <w:rsid w:val="009F060B"/>
    <w:rsid w:val="009F12A5"/>
    <w:rsid w:val="009F17E1"/>
    <w:rsid w:val="009F19F1"/>
    <w:rsid w:val="009F1C94"/>
    <w:rsid w:val="009F1DC5"/>
    <w:rsid w:val="009F1F04"/>
    <w:rsid w:val="009F2642"/>
    <w:rsid w:val="009F27DB"/>
    <w:rsid w:val="009F29B4"/>
    <w:rsid w:val="009F2A20"/>
    <w:rsid w:val="009F2B61"/>
    <w:rsid w:val="009F3118"/>
    <w:rsid w:val="009F3145"/>
    <w:rsid w:val="009F32E6"/>
    <w:rsid w:val="009F3536"/>
    <w:rsid w:val="009F3897"/>
    <w:rsid w:val="009F38EF"/>
    <w:rsid w:val="009F3B6C"/>
    <w:rsid w:val="009F3FF6"/>
    <w:rsid w:val="009F5848"/>
    <w:rsid w:val="009F5B22"/>
    <w:rsid w:val="009F5C34"/>
    <w:rsid w:val="009F5C68"/>
    <w:rsid w:val="009F686A"/>
    <w:rsid w:val="009F71D9"/>
    <w:rsid w:val="009F73EF"/>
    <w:rsid w:val="009F773A"/>
    <w:rsid w:val="009F7774"/>
    <w:rsid w:val="009F7D7D"/>
    <w:rsid w:val="009F7F7B"/>
    <w:rsid w:val="00A001B5"/>
    <w:rsid w:val="00A005B3"/>
    <w:rsid w:val="00A00E65"/>
    <w:rsid w:val="00A00EC1"/>
    <w:rsid w:val="00A01287"/>
    <w:rsid w:val="00A01357"/>
    <w:rsid w:val="00A01406"/>
    <w:rsid w:val="00A0156A"/>
    <w:rsid w:val="00A01A19"/>
    <w:rsid w:val="00A01D02"/>
    <w:rsid w:val="00A01FA6"/>
    <w:rsid w:val="00A0202B"/>
    <w:rsid w:val="00A02120"/>
    <w:rsid w:val="00A021C7"/>
    <w:rsid w:val="00A022EF"/>
    <w:rsid w:val="00A02688"/>
    <w:rsid w:val="00A026B7"/>
    <w:rsid w:val="00A02816"/>
    <w:rsid w:val="00A02B0A"/>
    <w:rsid w:val="00A02E54"/>
    <w:rsid w:val="00A02ED8"/>
    <w:rsid w:val="00A034BD"/>
    <w:rsid w:val="00A03C29"/>
    <w:rsid w:val="00A03F3C"/>
    <w:rsid w:val="00A043F7"/>
    <w:rsid w:val="00A0464F"/>
    <w:rsid w:val="00A04FD6"/>
    <w:rsid w:val="00A051FD"/>
    <w:rsid w:val="00A0523D"/>
    <w:rsid w:val="00A05371"/>
    <w:rsid w:val="00A056C4"/>
    <w:rsid w:val="00A05FB0"/>
    <w:rsid w:val="00A0666B"/>
    <w:rsid w:val="00A068CB"/>
    <w:rsid w:val="00A06942"/>
    <w:rsid w:val="00A06A6F"/>
    <w:rsid w:val="00A06AB7"/>
    <w:rsid w:val="00A06B86"/>
    <w:rsid w:val="00A06BDC"/>
    <w:rsid w:val="00A06D7E"/>
    <w:rsid w:val="00A06F8E"/>
    <w:rsid w:val="00A073F9"/>
    <w:rsid w:val="00A07A85"/>
    <w:rsid w:val="00A07C27"/>
    <w:rsid w:val="00A10068"/>
    <w:rsid w:val="00A1076F"/>
    <w:rsid w:val="00A10819"/>
    <w:rsid w:val="00A10DAA"/>
    <w:rsid w:val="00A1164C"/>
    <w:rsid w:val="00A116B7"/>
    <w:rsid w:val="00A1184B"/>
    <w:rsid w:val="00A11B97"/>
    <w:rsid w:val="00A11BEE"/>
    <w:rsid w:val="00A11CBA"/>
    <w:rsid w:val="00A11F2E"/>
    <w:rsid w:val="00A12144"/>
    <w:rsid w:val="00A122DC"/>
    <w:rsid w:val="00A12845"/>
    <w:rsid w:val="00A129AA"/>
    <w:rsid w:val="00A12EF1"/>
    <w:rsid w:val="00A12F86"/>
    <w:rsid w:val="00A1300F"/>
    <w:rsid w:val="00A13A4D"/>
    <w:rsid w:val="00A13CBF"/>
    <w:rsid w:val="00A13FC5"/>
    <w:rsid w:val="00A14565"/>
    <w:rsid w:val="00A145CC"/>
    <w:rsid w:val="00A14C5D"/>
    <w:rsid w:val="00A14ED3"/>
    <w:rsid w:val="00A14F65"/>
    <w:rsid w:val="00A15008"/>
    <w:rsid w:val="00A152BD"/>
    <w:rsid w:val="00A1560D"/>
    <w:rsid w:val="00A15721"/>
    <w:rsid w:val="00A15A6E"/>
    <w:rsid w:val="00A15E64"/>
    <w:rsid w:val="00A1617F"/>
    <w:rsid w:val="00A161BD"/>
    <w:rsid w:val="00A161F5"/>
    <w:rsid w:val="00A16455"/>
    <w:rsid w:val="00A1690E"/>
    <w:rsid w:val="00A16983"/>
    <w:rsid w:val="00A16ABC"/>
    <w:rsid w:val="00A16DBA"/>
    <w:rsid w:val="00A17A42"/>
    <w:rsid w:val="00A17D3A"/>
    <w:rsid w:val="00A17E0D"/>
    <w:rsid w:val="00A17EFF"/>
    <w:rsid w:val="00A17FCC"/>
    <w:rsid w:val="00A20398"/>
    <w:rsid w:val="00A2081A"/>
    <w:rsid w:val="00A208DF"/>
    <w:rsid w:val="00A20A00"/>
    <w:rsid w:val="00A20A95"/>
    <w:rsid w:val="00A20D18"/>
    <w:rsid w:val="00A20F1A"/>
    <w:rsid w:val="00A21142"/>
    <w:rsid w:val="00A21522"/>
    <w:rsid w:val="00A2172F"/>
    <w:rsid w:val="00A21F9E"/>
    <w:rsid w:val="00A2265B"/>
    <w:rsid w:val="00A22D33"/>
    <w:rsid w:val="00A22DF0"/>
    <w:rsid w:val="00A231C0"/>
    <w:rsid w:val="00A23492"/>
    <w:rsid w:val="00A239B2"/>
    <w:rsid w:val="00A23AAA"/>
    <w:rsid w:val="00A24095"/>
    <w:rsid w:val="00A24A64"/>
    <w:rsid w:val="00A24D45"/>
    <w:rsid w:val="00A24EA6"/>
    <w:rsid w:val="00A25BC5"/>
    <w:rsid w:val="00A25EBE"/>
    <w:rsid w:val="00A262F7"/>
    <w:rsid w:val="00A268BC"/>
    <w:rsid w:val="00A26C07"/>
    <w:rsid w:val="00A26C5C"/>
    <w:rsid w:val="00A2702E"/>
    <w:rsid w:val="00A27221"/>
    <w:rsid w:val="00A272B0"/>
    <w:rsid w:val="00A277DE"/>
    <w:rsid w:val="00A27EC1"/>
    <w:rsid w:val="00A27EEE"/>
    <w:rsid w:val="00A27F75"/>
    <w:rsid w:val="00A302F9"/>
    <w:rsid w:val="00A3033F"/>
    <w:rsid w:val="00A303BD"/>
    <w:rsid w:val="00A30657"/>
    <w:rsid w:val="00A30674"/>
    <w:rsid w:val="00A308E3"/>
    <w:rsid w:val="00A30D63"/>
    <w:rsid w:val="00A31284"/>
    <w:rsid w:val="00A31363"/>
    <w:rsid w:val="00A316DE"/>
    <w:rsid w:val="00A31BC1"/>
    <w:rsid w:val="00A326A9"/>
    <w:rsid w:val="00A3310A"/>
    <w:rsid w:val="00A3311A"/>
    <w:rsid w:val="00A332EB"/>
    <w:rsid w:val="00A3347F"/>
    <w:rsid w:val="00A3348F"/>
    <w:rsid w:val="00A3378E"/>
    <w:rsid w:val="00A34455"/>
    <w:rsid w:val="00A34683"/>
    <w:rsid w:val="00A34931"/>
    <w:rsid w:val="00A34B4C"/>
    <w:rsid w:val="00A3502F"/>
    <w:rsid w:val="00A35498"/>
    <w:rsid w:val="00A3569F"/>
    <w:rsid w:val="00A35E97"/>
    <w:rsid w:val="00A35F06"/>
    <w:rsid w:val="00A36130"/>
    <w:rsid w:val="00A3646E"/>
    <w:rsid w:val="00A366BA"/>
    <w:rsid w:val="00A36972"/>
    <w:rsid w:val="00A37175"/>
    <w:rsid w:val="00A3723E"/>
    <w:rsid w:val="00A37663"/>
    <w:rsid w:val="00A378A0"/>
    <w:rsid w:val="00A378CF"/>
    <w:rsid w:val="00A40170"/>
    <w:rsid w:val="00A407B2"/>
    <w:rsid w:val="00A40826"/>
    <w:rsid w:val="00A408DE"/>
    <w:rsid w:val="00A4114D"/>
    <w:rsid w:val="00A413C0"/>
    <w:rsid w:val="00A417C1"/>
    <w:rsid w:val="00A419AF"/>
    <w:rsid w:val="00A41A9F"/>
    <w:rsid w:val="00A41C23"/>
    <w:rsid w:val="00A41F51"/>
    <w:rsid w:val="00A41F75"/>
    <w:rsid w:val="00A4296B"/>
    <w:rsid w:val="00A42A45"/>
    <w:rsid w:val="00A42A8F"/>
    <w:rsid w:val="00A431AD"/>
    <w:rsid w:val="00A431B4"/>
    <w:rsid w:val="00A432E1"/>
    <w:rsid w:val="00A43598"/>
    <w:rsid w:val="00A43991"/>
    <w:rsid w:val="00A43BD5"/>
    <w:rsid w:val="00A445A1"/>
    <w:rsid w:val="00A44840"/>
    <w:rsid w:val="00A44985"/>
    <w:rsid w:val="00A44EC3"/>
    <w:rsid w:val="00A456C0"/>
    <w:rsid w:val="00A4574E"/>
    <w:rsid w:val="00A458BD"/>
    <w:rsid w:val="00A45AEA"/>
    <w:rsid w:val="00A45CBA"/>
    <w:rsid w:val="00A462C6"/>
    <w:rsid w:val="00A4636D"/>
    <w:rsid w:val="00A463E0"/>
    <w:rsid w:val="00A468FA"/>
    <w:rsid w:val="00A46F03"/>
    <w:rsid w:val="00A47785"/>
    <w:rsid w:val="00A47B44"/>
    <w:rsid w:val="00A47BBD"/>
    <w:rsid w:val="00A500A0"/>
    <w:rsid w:val="00A50212"/>
    <w:rsid w:val="00A503DA"/>
    <w:rsid w:val="00A50442"/>
    <w:rsid w:val="00A51647"/>
    <w:rsid w:val="00A518AF"/>
    <w:rsid w:val="00A5197C"/>
    <w:rsid w:val="00A51AC8"/>
    <w:rsid w:val="00A524DF"/>
    <w:rsid w:val="00A52884"/>
    <w:rsid w:val="00A52B8D"/>
    <w:rsid w:val="00A52CE2"/>
    <w:rsid w:val="00A53018"/>
    <w:rsid w:val="00A5354F"/>
    <w:rsid w:val="00A53865"/>
    <w:rsid w:val="00A54010"/>
    <w:rsid w:val="00A542D4"/>
    <w:rsid w:val="00A5447C"/>
    <w:rsid w:val="00A5449D"/>
    <w:rsid w:val="00A54649"/>
    <w:rsid w:val="00A54C7E"/>
    <w:rsid w:val="00A54C97"/>
    <w:rsid w:val="00A54F02"/>
    <w:rsid w:val="00A54FB4"/>
    <w:rsid w:val="00A5502E"/>
    <w:rsid w:val="00A551F7"/>
    <w:rsid w:val="00A5530D"/>
    <w:rsid w:val="00A555C1"/>
    <w:rsid w:val="00A555FF"/>
    <w:rsid w:val="00A55611"/>
    <w:rsid w:val="00A556F4"/>
    <w:rsid w:val="00A55893"/>
    <w:rsid w:val="00A55AC4"/>
    <w:rsid w:val="00A55D71"/>
    <w:rsid w:val="00A55D9F"/>
    <w:rsid w:val="00A55EFD"/>
    <w:rsid w:val="00A560D8"/>
    <w:rsid w:val="00A56BC3"/>
    <w:rsid w:val="00A5703C"/>
    <w:rsid w:val="00A57097"/>
    <w:rsid w:val="00A57C38"/>
    <w:rsid w:val="00A604BC"/>
    <w:rsid w:val="00A604C6"/>
    <w:rsid w:val="00A60528"/>
    <w:rsid w:val="00A6079A"/>
    <w:rsid w:val="00A61351"/>
    <w:rsid w:val="00A61F8E"/>
    <w:rsid w:val="00A62500"/>
    <w:rsid w:val="00A6258F"/>
    <w:rsid w:val="00A63158"/>
    <w:rsid w:val="00A638E3"/>
    <w:rsid w:val="00A63ED9"/>
    <w:rsid w:val="00A643EF"/>
    <w:rsid w:val="00A644D1"/>
    <w:rsid w:val="00A648C9"/>
    <w:rsid w:val="00A649E7"/>
    <w:rsid w:val="00A64EE9"/>
    <w:rsid w:val="00A64F8E"/>
    <w:rsid w:val="00A65197"/>
    <w:rsid w:val="00A652B6"/>
    <w:rsid w:val="00A6534F"/>
    <w:rsid w:val="00A65498"/>
    <w:rsid w:val="00A65590"/>
    <w:rsid w:val="00A65770"/>
    <w:rsid w:val="00A65BB3"/>
    <w:rsid w:val="00A65D31"/>
    <w:rsid w:val="00A664DD"/>
    <w:rsid w:val="00A668F9"/>
    <w:rsid w:val="00A66CB3"/>
    <w:rsid w:val="00A66DD2"/>
    <w:rsid w:val="00A670EA"/>
    <w:rsid w:val="00A6741A"/>
    <w:rsid w:val="00A67439"/>
    <w:rsid w:val="00A674F3"/>
    <w:rsid w:val="00A674FA"/>
    <w:rsid w:val="00A67559"/>
    <w:rsid w:val="00A6778A"/>
    <w:rsid w:val="00A67D3C"/>
    <w:rsid w:val="00A700C4"/>
    <w:rsid w:val="00A702AD"/>
    <w:rsid w:val="00A70B2B"/>
    <w:rsid w:val="00A712BB"/>
    <w:rsid w:val="00A71886"/>
    <w:rsid w:val="00A7199D"/>
    <w:rsid w:val="00A71F09"/>
    <w:rsid w:val="00A71F27"/>
    <w:rsid w:val="00A71FDB"/>
    <w:rsid w:val="00A72470"/>
    <w:rsid w:val="00A72766"/>
    <w:rsid w:val="00A72CFA"/>
    <w:rsid w:val="00A72DD8"/>
    <w:rsid w:val="00A72E9E"/>
    <w:rsid w:val="00A72FDA"/>
    <w:rsid w:val="00A73435"/>
    <w:rsid w:val="00A7343A"/>
    <w:rsid w:val="00A73467"/>
    <w:rsid w:val="00A73723"/>
    <w:rsid w:val="00A73A22"/>
    <w:rsid w:val="00A73A2E"/>
    <w:rsid w:val="00A73AC9"/>
    <w:rsid w:val="00A73B41"/>
    <w:rsid w:val="00A73EF6"/>
    <w:rsid w:val="00A73F77"/>
    <w:rsid w:val="00A7407C"/>
    <w:rsid w:val="00A74221"/>
    <w:rsid w:val="00A74281"/>
    <w:rsid w:val="00A7436A"/>
    <w:rsid w:val="00A74C84"/>
    <w:rsid w:val="00A74F50"/>
    <w:rsid w:val="00A7512C"/>
    <w:rsid w:val="00A75254"/>
    <w:rsid w:val="00A754AE"/>
    <w:rsid w:val="00A75567"/>
    <w:rsid w:val="00A756A6"/>
    <w:rsid w:val="00A757BC"/>
    <w:rsid w:val="00A75A91"/>
    <w:rsid w:val="00A75C7F"/>
    <w:rsid w:val="00A75D0F"/>
    <w:rsid w:val="00A76159"/>
    <w:rsid w:val="00A7698D"/>
    <w:rsid w:val="00A76A6A"/>
    <w:rsid w:val="00A76FAB"/>
    <w:rsid w:val="00A77289"/>
    <w:rsid w:val="00A773AF"/>
    <w:rsid w:val="00A776CC"/>
    <w:rsid w:val="00A7771A"/>
    <w:rsid w:val="00A77753"/>
    <w:rsid w:val="00A779A5"/>
    <w:rsid w:val="00A77A3C"/>
    <w:rsid w:val="00A77C86"/>
    <w:rsid w:val="00A800CA"/>
    <w:rsid w:val="00A801C7"/>
    <w:rsid w:val="00A80317"/>
    <w:rsid w:val="00A80F6B"/>
    <w:rsid w:val="00A81035"/>
    <w:rsid w:val="00A81520"/>
    <w:rsid w:val="00A81708"/>
    <w:rsid w:val="00A81AA8"/>
    <w:rsid w:val="00A81E95"/>
    <w:rsid w:val="00A8245B"/>
    <w:rsid w:val="00A829A9"/>
    <w:rsid w:val="00A82B9C"/>
    <w:rsid w:val="00A82F20"/>
    <w:rsid w:val="00A83235"/>
    <w:rsid w:val="00A83261"/>
    <w:rsid w:val="00A83391"/>
    <w:rsid w:val="00A83673"/>
    <w:rsid w:val="00A8372B"/>
    <w:rsid w:val="00A83B55"/>
    <w:rsid w:val="00A83B7F"/>
    <w:rsid w:val="00A83EA6"/>
    <w:rsid w:val="00A83EEC"/>
    <w:rsid w:val="00A83F85"/>
    <w:rsid w:val="00A8494F"/>
    <w:rsid w:val="00A84D2C"/>
    <w:rsid w:val="00A8514D"/>
    <w:rsid w:val="00A85302"/>
    <w:rsid w:val="00A8533A"/>
    <w:rsid w:val="00A85B5B"/>
    <w:rsid w:val="00A85DD4"/>
    <w:rsid w:val="00A85FBD"/>
    <w:rsid w:val="00A86292"/>
    <w:rsid w:val="00A86E18"/>
    <w:rsid w:val="00A86E25"/>
    <w:rsid w:val="00A86F1E"/>
    <w:rsid w:val="00A87033"/>
    <w:rsid w:val="00A87277"/>
    <w:rsid w:val="00A874F2"/>
    <w:rsid w:val="00A87946"/>
    <w:rsid w:val="00A90780"/>
    <w:rsid w:val="00A909D0"/>
    <w:rsid w:val="00A90E57"/>
    <w:rsid w:val="00A90E9C"/>
    <w:rsid w:val="00A90F51"/>
    <w:rsid w:val="00A91545"/>
    <w:rsid w:val="00A9184A"/>
    <w:rsid w:val="00A921C4"/>
    <w:rsid w:val="00A92574"/>
    <w:rsid w:val="00A9269D"/>
    <w:rsid w:val="00A926D1"/>
    <w:rsid w:val="00A92994"/>
    <w:rsid w:val="00A92E45"/>
    <w:rsid w:val="00A93712"/>
    <w:rsid w:val="00A93E6F"/>
    <w:rsid w:val="00A940CD"/>
    <w:rsid w:val="00A947D3"/>
    <w:rsid w:val="00A94C85"/>
    <w:rsid w:val="00A94F37"/>
    <w:rsid w:val="00A951E1"/>
    <w:rsid w:val="00A95333"/>
    <w:rsid w:val="00A95363"/>
    <w:rsid w:val="00A95388"/>
    <w:rsid w:val="00A95769"/>
    <w:rsid w:val="00A9576A"/>
    <w:rsid w:val="00A959DE"/>
    <w:rsid w:val="00A95C2A"/>
    <w:rsid w:val="00A95C7A"/>
    <w:rsid w:val="00A95CC1"/>
    <w:rsid w:val="00A96290"/>
    <w:rsid w:val="00A965B0"/>
    <w:rsid w:val="00A9686C"/>
    <w:rsid w:val="00A96A6F"/>
    <w:rsid w:val="00A9701C"/>
    <w:rsid w:val="00A973C4"/>
    <w:rsid w:val="00A977E9"/>
    <w:rsid w:val="00A97F99"/>
    <w:rsid w:val="00A97FBB"/>
    <w:rsid w:val="00A97FFD"/>
    <w:rsid w:val="00AA0101"/>
    <w:rsid w:val="00AA03FA"/>
    <w:rsid w:val="00AA046B"/>
    <w:rsid w:val="00AA0509"/>
    <w:rsid w:val="00AA0575"/>
    <w:rsid w:val="00AA07EC"/>
    <w:rsid w:val="00AA0900"/>
    <w:rsid w:val="00AA0F3F"/>
    <w:rsid w:val="00AA0FEA"/>
    <w:rsid w:val="00AA1881"/>
    <w:rsid w:val="00AA1C1A"/>
    <w:rsid w:val="00AA1EB8"/>
    <w:rsid w:val="00AA1FF4"/>
    <w:rsid w:val="00AA2540"/>
    <w:rsid w:val="00AA2BF3"/>
    <w:rsid w:val="00AA2E65"/>
    <w:rsid w:val="00AA2E9D"/>
    <w:rsid w:val="00AA3236"/>
    <w:rsid w:val="00AA326C"/>
    <w:rsid w:val="00AA34EA"/>
    <w:rsid w:val="00AA3586"/>
    <w:rsid w:val="00AA3705"/>
    <w:rsid w:val="00AA37D3"/>
    <w:rsid w:val="00AA3901"/>
    <w:rsid w:val="00AA5191"/>
    <w:rsid w:val="00AA5214"/>
    <w:rsid w:val="00AA5988"/>
    <w:rsid w:val="00AA5B1D"/>
    <w:rsid w:val="00AA5BA2"/>
    <w:rsid w:val="00AA5F30"/>
    <w:rsid w:val="00AA6A9A"/>
    <w:rsid w:val="00AA6F02"/>
    <w:rsid w:val="00AA6F6C"/>
    <w:rsid w:val="00AA7010"/>
    <w:rsid w:val="00AA70DC"/>
    <w:rsid w:val="00AA72AD"/>
    <w:rsid w:val="00AA7349"/>
    <w:rsid w:val="00AA74A2"/>
    <w:rsid w:val="00AA7646"/>
    <w:rsid w:val="00AA7813"/>
    <w:rsid w:val="00AA788F"/>
    <w:rsid w:val="00AA7B3B"/>
    <w:rsid w:val="00AA7DAB"/>
    <w:rsid w:val="00AA7F13"/>
    <w:rsid w:val="00AB0089"/>
    <w:rsid w:val="00AB0431"/>
    <w:rsid w:val="00AB074E"/>
    <w:rsid w:val="00AB0945"/>
    <w:rsid w:val="00AB0BB0"/>
    <w:rsid w:val="00AB1295"/>
    <w:rsid w:val="00AB16AD"/>
    <w:rsid w:val="00AB1756"/>
    <w:rsid w:val="00AB1C65"/>
    <w:rsid w:val="00AB1D3D"/>
    <w:rsid w:val="00AB1E72"/>
    <w:rsid w:val="00AB1FFB"/>
    <w:rsid w:val="00AB2632"/>
    <w:rsid w:val="00AB282E"/>
    <w:rsid w:val="00AB2B2D"/>
    <w:rsid w:val="00AB3105"/>
    <w:rsid w:val="00AB3130"/>
    <w:rsid w:val="00AB3252"/>
    <w:rsid w:val="00AB38F2"/>
    <w:rsid w:val="00AB39F4"/>
    <w:rsid w:val="00AB3E32"/>
    <w:rsid w:val="00AB4180"/>
    <w:rsid w:val="00AB4263"/>
    <w:rsid w:val="00AB448C"/>
    <w:rsid w:val="00AB4726"/>
    <w:rsid w:val="00AB485A"/>
    <w:rsid w:val="00AB4964"/>
    <w:rsid w:val="00AB4979"/>
    <w:rsid w:val="00AB5684"/>
    <w:rsid w:val="00AB574F"/>
    <w:rsid w:val="00AB5873"/>
    <w:rsid w:val="00AB5D4D"/>
    <w:rsid w:val="00AB63EE"/>
    <w:rsid w:val="00AB68A5"/>
    <w:rsid w:val="00AB69B2"/>
    <w:rsid w:val="00AB6B84"/>
    <w:rsid w:val="00AB7048"/>
    <w:rsid w:val="00AB71D7"/>
    <w:rsid w:val="00AB7583"/>
    <w:rsid w:val="00AB7841"/>
    <w:rsid w:val="00AB7D06"/>
    <w:rsid w:val="00AB7DED"/>
    <w:rsid w:val="00AC015D"/>
    <w:rsid w:val="00AC0642"/>
    <w:rsid w:val="00AC093A"/>
    <w:rsid w:val="00AC0B45"/>
    <w:rsid w:val="00AC0F4D"/>
    <w:rsid w:val="00AC0FEC"/>
    <w:rsid w:val="00AC1109"/>
    <w:rsid w:val="00AC1B07"/>
    <w:rsid w:val="00AC1DD7"/>
    <w:rsid w:val="00AC1E28"/>
    <w:rsid w:val="00AC2021"/>
    <w:rsid w:val="00AC21C6"/>
    <w:rsid w:val="00AC2D15"/>
    <w:rsid w:val="00AC2FAA"/>
    <w:rsid w:val="00AC3179"/>
    <w:rsid w:val="00AC31D0"/>
    <w:rsid w:val="00AC3939"/>
    <w:rsid w:val="00AC3AAE"/>
    <w:rsid w:val="00AC3B34"/>
    <w:rsid w:val="00AC3D1F"/>
    <w:rsid w:val="00AC3E56"/>
    <w:rsid w:val="00AC3FB3"/>
    <w:rsid w:val="00AC4269"/>
    <w:rsid w:val="00AC484F"/>
    <w:rsid w:val="00AC4B7F"/>
    <w:rsid w:val="00AC4DED"/>
    <w:rsid w:val="00AC536D"/>
    <w:rsid w:val="00AC5939"/>
    <w:rsid w:val="00AC61EE"/>
    <w:rsid w:val="00AC6375"/>
    <w:rsid w:val="00AC6553"/>
    <w:rsid w:val="00AC6803"/>
    <w:rsid w:val="00AC6E65"/>
    <w:rsid w:val="00AC7143"/>
    <w:rsid w:val="00AC71EA"/>
    <w:rsid w:val="00AC7535"/>
    <w:rsid w:val="00AC7707"/>
    <w:rsid w:val="00AC7780"/>
    <w:rsid w:val="00AC7A05"/>
    <w:rsid w:val="00AC7A0F"/>
    <w:rsid w:val="00AC7A3C"/>
    <w:rsid w:val="00AC7A78"/>
    <w:rsid w:val="00AC7BD3"/>
    <w:rsid w:val="00AD01A2"/>
    <w:rsid w:val="00AD05DB"/>
    <w:rsid w:val="00AD0820"/>
    <w:rsid w:val="00AD0871"/>
    <w:rsid w:val="00AD0DED"/>
    <w:rsid w:val="00AD0E0F"/>
    <w:rsid w:val="00AD1989"/>
    <w:rsid w:val="00AD1CEE"/>
    <w:rsid w:val="00AD1E18"/>
    <w:rsid w:val="00AD1F24"/>
    <w:rsid w:val="00AD2181"/>
    <w:rsid w:val="00AD2570"/>
    <w:rsid w:val="00AD2D78"/>
    <w:rsid w:val="00AD3323"/>
    <w:rsid w:val="00AD38FA"/>
    <w:rsid w:val="00AD3B48"/>
    <w:rsid w:val="00AD3DD5"/>
    <w:rsid w:val="00AD4402"/>
    <w:rsid w:val="00AD50A2"/>
    <w:rsid w:val="00AD5113"/>
    <w:rsid w:val="00AD52B5"/>
    <w:rsid w:val="00AD5548"/>
    <w:rsid w:val="00AD5836"/>
    <w:rsid w:val="00AD5848"/>
    <w:rsid w:val="00AD5A36"/>
    <w:rsid w:val="00AD5BDE"/>
    <w:rsid w:val="00AD5FE9"/>
    <w:rsid w:val="00AD617A"/>
    <w:rsid w:val="00AD6375"/>
    <w:rsid w:val="00AD65BE"/>
    <w:rsid w:val="00AD675B"/>
    <w:rsid w:val="00AD6796"/>
    <w:rsid w:val="00AD6818"/>
    <w:rsid w:val="00AD6993"/>
    <w:rsid w:val="00AD6D3C"/>
    <w:rsid w:val="00AD6D47"/>
    <w:rsid w:val="00AD7C68"/>
    <w:rsid w:val="00AD7FD0"/>
    <w:rsid w:val="00AE00FE"/>
    <w:rsid w:val="00AE030D"/>
    <w:rsid w:val="00AE0461"/>
    <w:rsid w:val="00AE08E0"/>
    <w:rsid w:val="00AE09EF"/>
    <w:rsid w:val="00AE0E4A"/>
    <w:rsid w:val="00AE11F4"/>
    <w:rsid w:val="00AE1368"/>
    <w:rsid w:val="00AE18DA"/>
    <w:rsid w:val="00AE1949"/>
    <w:rsid w:val="00AE1B16"/>
    <w:rsid w:val="00AE1EE2"/>
    <w:rsid w:val="00AE20FE"/>
    <w:rsid w:val="00AE22E8"/>
    <w:rsid w:val="00AE29A2"/>
    <w:rsid w:val="00AE2A17"/>
    <w:rsid w:val="00AE2B93"/>
    <w:rsid w:val="00AE2C2D"/>
    <w:rsid w:val="00AE2CB7"/>
    <w:rsid w:val="00AE2D48"/>
    <w:rsid w:val="00AE2E3D"/>
    <w:rsid w:val="00AE30A8"/>
    <w:rsid w:val="00AE31A0"/>
    <w:rsid w:val="00AE395D"/>
    <w:rsid w:val="00AE3AA1"/>
    <w:rsid w:val="00AE3B3A"/>
    <w:rsid w:val="00AE3B85"/>
    <w:rsid w:val="00AE3BA0"/>
    <w:rsid w:val="00AE3FFD"/>
    <w:rsid w:val="00AE4071"/>
    <w:rsid w:val="00AE4205"/>
    <w:rsid w:val="00AE4398"/>
    <w:rsid w:val="00AE4824"/>
    <w:rsid w:val="00AE4F55"/>
    <w:rsid w:val="00AE543D"/>
    <w:rsid w:val="00AE5576"/>
    <w:rsid w:val="00AE5C66"/>
    <w:rsid w:val="00AE5CCB"/>
    <w:rsid w:val="00AE6135"/>
    <w:rsid w:val="00AE646C"/>
    <w:rsid w:val="00AE66B4"/>
    <w:rsid w:val="00AE6741"/>
    <w:rsid w:val="00AE6E69"/>
    <w:rsid w:val="00AE7487"/>
    <w:rsid w:val="00AE7654"/>
    <w:rsid w:val="00AE7C53"/>
    <w:rsid w:val="00AF024A"/>
    <w:rsid w:val="00AF0264"/>
    <w:rsid w:val="00AF0C0F"/>
    <w:rsid w:val="00AF0E6B"/>
    <w:rsid w:val="00AF11D3"/>
    <w:rsid w:val="00AF11FF"/>
    <w:rsid w:val="00AF1268"/>
    <w:rsid w:val="00AF1C41"/>
    <w:rsid w:val="00AF2BF6"/>
    <w:rsid w:val="00AF31F1"/>
    <w:rsid w:val="00AF32BF"/>
    <w:rsid w:val="00AF349F"/>
    <w:rsid w:val="00AF3520"/>
    <w:rsid w:val="00AF35FA"/>
    <w:rsid w:val="00AF379C"/>
    <w:rsid w:val="00AF3920"/>
    <w:rsid w:val="00AF47A6"/>
    <w:rsid w:val="00AF4B25"/>
    <w:rsid w:val="00AF4D7E"/>
    <w:rsid w:val="00AF4E80"/>
    <w:rsid w:val="00AF4F36"/>
    <w:rsid w:val="00AF5144"/>
    <w:rsid w:val="00AF51B8"/>
    <w:rsid w:val="00AF5797"/>
    <w:rsid w:val="00AF5822"/>
    <w:rsid w:val="00AF5CE6"/>
    <w:rsid w:val="00AF5CEA"/>
    <w:rsid w:val="00AF6233"/>
    <w:rsid w:val="00AF69F2"/>
    <w:rsid w:val="00AF6A7E"/>
    <w:rsid w:val="00AF7134"/>
    <w:rsid w:val="00AF748C"/>
    <w:rsid w:val="00AF7787"/>
    <w:rsid w:val="00AF78A1"/>
    <w:rsid w:val="00AF7AB9"/>
    <w:rsid w:val="00AF7B7A"/>
    <w:rsid w:val="00AF7B9D"/>
    <w:rsid w:val="00B008FB"/>
    <w:rsid w:val="00B01670"/>
    <w:rsid w:val="00B01994"/>
    <w:rsid w:val="00B019A9"/>
    <w:rsid w:val="00B01A76"/>
    <w:rsid w:val="00B01BB0"/>
    <w:rsid w:val="00B01C73"/>
    <w:rsid w:val="00B0204A"/>
    <w:rsid w:val="00B02697"/>
    <w:rsid w:val="00B02BC4"/>
    <w:rsid w:val="00B02C19"/>
    <w:rsid w:val="00B02E90"/>
    <w:rsid w:val="00B02F7C"/>
    <w:rsid w:val="00B0335B"/>
    <w:rsid w:val="00B037DA"/>
    <w:rsid w:val="00B03969"/>
    <w:rsid w:val="00B041CA"/>
    <w:rsid w:val="00B04B17"/>
    <w:rsid w:val="00B04C12"/>
    <w:rsid w:val="00B052AD"/>
    <w:rsid w:val="00B05343"/>
    <w:rsid w:val="00B05617"/>
    <w:rsid w:val="00B0574D"/>
    <w:rsid w:val="00B05A0B"/>
    <w:rsid w:val="00B05D6A"/>
    <w:rsid w:val="00B05ED8"/>
    <w:rsid w:val="00B06115"/>
    <w:rsid w:val="00B0636E"/>
    <w:rsid w:val="00B06490"/>
    <w:rsid w:val="00B06625"/>
    <w:rsid w:val="00B06773"/>
    <w:rsid w:val="00B067DD"/>
    <w:rsid w:val="00B06B57"/>
    <w:rsid w:val="00B06E57"/>
    <w:rsid w:val="00B07044"/>
    <w:rsid w:val="00B073C7"/>
    <w:rsid w:val="00B075CD"/>
    <w:rsid w:val="00B07682"/>
    <w:rsid w:val="00B0771D"/>
    <w:rsid w:val="00B07B8F"/>
    <w:rsid w:val="00B07DFD"/>
    <w:rsid w:val="00B100BB"/>
    <w:rsid w:val="00B1022F"/>
    <w:rsid w:val="00B102D7"/>
    <w:rsid w:val="00B102F5"/>
    <w:rsid w:val="00B106D2"/>
    <w:rsid w:val="00B10701"/>
    <w:rsid w:val="00B1076F"/>
    <w:rsid w:val="00B108C3"/>
    <w:rsid w:val="00B108F7"/>
    <w:rsid w:val="00B1090F"/>
    <w:rsid w:val="00B110DD"/>
    <w:rsid w:val="00B1133E"/>
    <w:rsid w:val="00B11407"/>
    <w:rsid w:val="00B11409"/>
    <w:rsid w:val="00B1140F"/>
    <w:rsid w:val="00B115BD"/>
    <w:rsid w:val="00B116C9"/>
    <w:rsid w:val="00B11704"/>
    <w:rsid w:val="00B11A2C"/>
    <w:rsid w:val="00B11A83"/>
    <w:rsid w:val="00B11CEC"/>
    <w:rsid w:val="00B11E36"/>
    <w:rsid w:val="00B12401"/>
    <w:rsid w:val="00B12461"/>
    <w:rsid w:val="00B129EB"/>
    <w:rsid w:val="00B13305"/>
    <w:rsid w:val="00B13837"/>
    <w:rsid w:val="00B13DB4"/>
    <w:rsid w:val="00B14032"/>
    <w:rsid w:val="00B14266"/>
    <w:rsid w:val="00B14572"/>
    <w:rsid w:val="00B145F9"/>
    <w:rsid w:val="00B147B5"/>
    <w:rsid w:val="00B148B2"/>
    <w:rsid w:val="00B1494A"/>
    <w:rsid w:val="00B15432"/>
    <w:rsid w:val="00B156D9"/>
    <w:rsid w:val="00B15864"/>
    <w:rsid w:val="00B15E17"/>
    <w:rsid w:val="00B1632D"/>
    <w:rsid w:val="00B1633E"/>
    <w:rsid w:val="00B16801"/>
    <w:rsid w:val="00B16A5A"/>
    <w:rsid w:val="00B16C47"/>
    <w:rsid w:val="00B16D4D"/>
    <w:rsid w:val="00B16F70"/>
    <w:rsid w:val="00B172F5"/>
    <w:rsid w:val="00B173F3"/>
    <w:rsid w:val="00B177EE"/>
    <w:rsid w:val="00B1794E"/>
    <w:rsid w:val="00B17BD7"/>
    <w:rsid w:val="00B17DDC"/>
    <w:rsid w:val="00B2082F"/>
    <w:rsid w:val="00B20ABD"/>
    <w:rsid w:val="00B210CA"/>
    <w:rsid w:val="00B21541"/>
    <w:rsid w:val="00B21C60"/>
    <w:rsid w:val="00B21D08"/>
    <w:rsid w:val="00B21E2A"/>
    <w:rsid w:val="00B22840"/>
    <w:rsid w:val="00B237B5"/>
    <w:rsid w:val="00B237EE"/>
    <w:rsid w:val="00B2398B"/>
    <w:rsid w:val="00B23BFD"/>
    <w:rsid w:val="00B23E47"/>
    <w:rsid w:val="00B2422C"/>
    <w:rsid w:val="00B244EA"/>
    <w:rsid w:val="00B2485D"/>
    <w:rsid w:val="00B24BDD"/>
    <w:rsid w:val="00B24C1D"/>
    <w:rsid w:val="00B25039"/>
    <w:rsid w:val="00B25092"/>
    <w:rsid w:val="00B255A8"/>
    <w:rsid w:val="00B255D1"/>
    <w:rsid w:val="00B25798"/>
    <w:rsid w:val="00B25A65"/>
    <w:rsid w:val="00B25FC0"/>
    <w:rsid w:val="00B266FB"/>
    <w:rsid w:val="00B26CBD"/>
    <w:rsid w:val="00B26D6A"/>
    <w:rsid w:val="00B27297"/>
    <w:rsid w:val="00B272FF"/>
    <w:rsid w:val="00B2739C"/>
    <w:rsid w:val="00B277B1"/>
    <w:rsid w:val="00B279FD"/>
    <w:rsid w:val="00B27D3E"/>
    <w:rsid w:val="00B30216"/>
    <w:rsid w:val="00B3053D"/>
    <w:rsid w:val="00B30758"/>
    <w:rsid w:val="00B30C14"/>
    <w:rsid w:val="00B30EB0"/>
    <w:rsid w:val="00B31297"/>
    <w:rsid w:val="00B31367"/>
    <w:rsid w:val="00B3144D"/>
    <w:rsid w:val="00B31484"/>
    <w:rsid w:val="00B31805"/>
    <w:rsid w:val="00B3180A"/>
    <w:rsid w:val="00B318C4"/>
    <w:rsid w:val="00B31BA9"/>
    <w:rsid w:val="00B31BEB"/>
    <w:rsid w:val="00B322B9"/>
    <w:rsid w:val="00B323B9"/>
    <w:rsid w:val="00B32490"/>
    <w:rsid w:val="00B32521"/>
    <w:rsid w:val="00B3301A"/>
    <w:rsid w:val="00B3321E"/>
    <w:rsid w:val="00B33CB3"/>
    <w:rsid w:val="00B33E33"/>
    <w:rsid w:val="00B33EBA"/>
    <w:rsid w:val="00B34313"/>
    <w:rsid w:val="00B3483A"/>
    <w:rsid w:val="00B34A76"/>
    <w:rsid w:val="00B35511"/>
    <w:rsid w:val="00B355C6"/>
    <w:rsid w:val="00B359D2"/>
    <w:rsid w:val="00B35AE7"/>
    <w:rsid w:val="00B35BAA"/>
    <w:rsid w:val="00B3616F"/>
    <w:rsid w:val="00B3630F"/>
    <w:rsid w:val="00B36407"/>
    <w:rsid w:val="00B365D9"/>
    <w:rsid w:val="00B3675E"/>
    <w:rsid w:val="00B36A33"/>
    <w:rsid w:val="00B36ADB"/>
    <w:rsid w:val="00B36B07"/>
    <w:rsid w:val="00B36CF9"/>
    <w:rsid w:val="00B36DE3"/>
    <w:rsid w:val="00B36F01"/>
    <w:rsid w:val="00B37202"/>
    <w:rsid w:val="00B37F1E"/>
    <w:rsid w:val="00B40127"/>
    <w:rsid w:val="00B4074B"/>
    <w:rsid w:val="00B40FE7"/>
    <w:rsid w:val="00B4110B"/>
    <w:rsid w:val="00B4133C"/>
    <w:rsid w:val="00B418F3"/>
    <w:rsid w:val="00B41E5E"/>
    <w:rsid w:val="00B4233B"/>
    <w:rsid w:val="00B42572"/>
    <w:rsid w:val="00B42DD0"/>
    <w:rsid w:val="00B42DFC"/>
    <w:rsid w:val="00B430EC"/>
    <w:rsid w:val="00B433D7"/>
    <w:rsid w:val="00B436F6"/>
    <w:rsid w:val="00B4376E"/>
    <w:rsid w:val="00B43CFD"/>
    <w:rsid w:val="00B44BAD"/>
    <w:rsid w:val="00B44CDD"/>
    <w:rsid w:val="00B44EAA"/>
    <w:rsid w:val="00B451B9"/>
    <w:rsid w:val="00B457DA"/>
    <w:rsid w:val="00B4608A"/>
    <w:rsid w:val="00B465AE"/>
    <w:rsid w:val="00B46642"/>
    <w:rsid w:val="00B46C01"/>
    <w:rsid w:val="00B4705B"/>
    <w:rsid w:val="00B4724D"/>
    <w:rsid w:val="00B47278"/>
    <w:rsid w:val="00B473FA"/>
    <w:rsid w:val="00B4798F"/>
    <w:rsid w:val="00B47CF5"/>
    <w:rsid w:val="00B502CA"/>
    <w:rsid w:val="00B508F3"/>
    <w:rsid w:val="00B509B3"/>
    <w:rsid w:val="00B50E12"/>
    <w:rsid w:val="00B514C2"/>
    <w:rsid w:val="00B51502"/>
    <w:rsid w:val="00B51529"/>
    <w:rsid w:val="00B515F3"/>
    <w:rsid w:val="00B5183A"/>
    <w:rsid w:val="00B51B8A"/>
    <w:rsid w:val="00B51C9F"/>
    <w:rsid w:val="00B52174"/>
    <w:rsid w:val="00B5246E"/>
    <w:rsid w:val="00B52CE9"/>
    <w:rsid w:val="00B53583"/>
    <w:rsid w:val="00B535A1"/>
    <w:rsid w:val="00B536B0"/>
    <w:rsid w:val="00B53755"/>
    <w:rsid w:val="00B53893"/>
    <w:rsid w:val="00B53D1D"/>
    <w:rsid w:val="00B53E95"/>
    <w:rsid w:val="00B53FCD"/>
    <w:rsid w:val="00B54529"/>
    <w:rsid w:val="00B54944"/>
    <w:rsid w:val="00B54C7D"/>
    <w:rsid w:val="00B55104"/>
    <w:rsid w:val="00B55262"/>
    <w:rsid w:val="00B55675"/>
    <w:rsid w:val="00B556B9"/>
    <w:rsid w:val="00B564B7"/>
    <w:rsid w:val="00B566A9"/>
    <w:rsid w:val="00B56A33"/>
    <w:rsid w:val="00B56A3E"/>
    <w:rsid w:val="00B56D5E"/>
    <w:rsid w:val="00B56E01"/>
    <w:rsid w:val="00B570F0"/>
    <w:rsid w:val="00B57438"/>
    <w:rsid w:val="00B57565"/>
    <w:rsid w:val="00B57689"/>
    <w:rsid w:val="00B57AFA"/>
    <w:rsid w:val="00B57B07"/>
    <w:rsid w:val="00B57BEB"/>
    <w:rsid w:val="00B57C8E"/>
    <w:rsid w:val="00B57FCA"/>
    <w:rsid w:val="00B60256"/>
    <w:rsid w:val="00B604EC"/>
    <w:rsid w:val="00B606FA"/>
    <w:rsid w:val="00B608DD"/>
    <w:rsid w:val="00B60A4E"/>
    <w:rsid w:val="00B60D64"/>
    <w:rsid w:val="00B6148A"/>
    <w:rsid w:val="00B617E6"/>
    <w:rsid w:val="00B61982"/>
    <w:rsid w:val="00B61ADF"/>
    <w:rsid w:val="00B61CDF"/>
    <w:rsid w:val="00B62033"/>
    <w:rsid w:val="00B625B7"/>
    <w:rsid w:val="00B6286C"/>
    <w:rsid w:val="00B62D05"/>
    <w:rsid w:val="00B63059"/>
    <w:rsid w:val="00B636F9"/>
    <w:rsid w:val="00B63C17"/>
    <w:rsid w:val="00B63EEC"/>
    <w:rsid w:val="00B642E9"/>
    <w:rsid w:val="00B6433D"/>
    <w:rsid w:val="00B64645"/>
    <w:rsid w:val="00B6481A"/>
    <w:rsid w:val="00B648EE"/>
    <w:rsid w:val="00B64903"/>
    <w:rsid w:val="00B64A3C"/>
    <w:rsid w:val="00B64B80"/>
    <w:rsid w:val="00B64E28"/>
    <w:rsid w:val="00B65150"/>
    <w:rsid w:val="00B652A5"/>
    <w:rsid w:val="00B65330"/>
    <w:rsid w:val="00B65D6D"/>
    <w:rsid w:val="00B66103"/>
    <w:rsid w:val="00B66382"/>
    <w:rsid w:val="00B66AB5"/>
    <w:rsid w:val="00B670F4"/>
    <w:rsid w:val="00B6712A"/>
    <w:rsid w:val="00B671BC"/>
    <w:rsid w:val="00B67B66"/>
    <w:rsid w:val="00B67DEB"/>
    <w:rsid w:val="00B705F0"/>
    <w:rsid w:val="00B706DC"/>
    <w:rsid w:val="00B70754"/>
    <w:rsid w:val="00B70A0F"/>
    <w:rsid w:val="00B70AE4"/>
    <w:rsid w:val="00B71538"/>
    <w:rsid w:val="00B7160B"/>
    <w:rsid w:val="00B72024"/>
    <w:rsid w:val="00B72064"/>
    <w:rsid w:val="00B72266"/>
    <w:rsid w:val="00B72362"/>
    <w:rsid w:val="00B72655"/>
    <w:rsid w:val="00B7316E"/>
    <w:rsid w:val="00B7321F"/>
    <w:rsid w:val="00B7394B"/>
    <w:rsid w:val="00B73D88"/>
    <w:rsid w:val="00B73E23"/>
    <w:rsid w:val="00B7401A"/>
    <w:rsid w:val="00B742BA"/>
    <w:rsid w:val="00B74322"/>
    <w:rsid w:val="00B74982"/>
    <w:rsid w:val="00B74C62"/>
    <w:rsid w:val="00B74DFF"/>
    <w:rsid w:val="00B7506A"/>
    <w:rsid w:val="00B75255"/>
    <w:rsid w:val="00B75531"/>
    <w:rsid w:val="00B757FB"/>
    <w:rsid w:val="00B7583E"/>
    <w:rsid w:val="00B75B07"/>
    <w:rsid w:val="00B75EE2"/>
    <w:rsid w:val="00B75F55"/>
    <w:rsid w:val="00B75F97"/>
    <w:rsid w:val="00B760D3"/>
    <w:rsid w:val="00B76166"/>
    <w:rsid w:val="00B76F0B"/>
    <w:rsid w:val="00B77268"/>
    <w:rsid w:val="00B77315"/>
    <w:rsid w:val="00B77682"/>
    <w:rsid w:val="00B777E5"/>
    <w:rsid w:val="00B77CCB"/>
    <w:rsid w:val="00B77E9D"/>
    <w:rsid w:val="00B8025F"/>
    <w:rsid w:val="00B80710"/>
    <w:rsid w:val="00B80AD7"/>
    <w:rsid w:val="00B80BE7"/>
    <w:rsid w:val="00B8134D"/>
    <w:rsid w:val="00B81543"/>
    <w:rsid w:val="00B816B2"/>
    <w:rsid w:val="00B81976"/>
    <w:rsid w:val="00B82422"/>
    <w:rsid w:val="00B82462"/>
    <w:rsid w:val="00B82666"/>
    <w:rsid w:val="00B82A9F"/>
    <w:rsid w:val="00B82E4E"/>
    <w:rsid w:val="00B8335A"/>
    <w:rsid w:val="00B83555"/>
    <w:rsid w:val="00B83625"/>
    <w:rsid w:val="00B83ACF"/>
    <w:rsid w:val="00B83B10"/>
    <w:rsid w:val="00B83C98"/>
    <w:rsid w:val="00B83D2F"/>
    <w:rsid w:val="00B83EE9"/>
    <w:rsid w:val="00B84310"/>
    <w:rsid w:val="00B8449C"/>
    <w:rsid w:val="00B84615"/>
    <w:rsid w:val="00B846F5"/>
    <w:rsid w:val="00B84B0F"/>
    <w:rsid w:val="00B84D38"/>
    <w:rsid w:val="00B851B4"/>
    <w:rsid w:val="00B85574"/>
    <w:rsid w:val="00B8604B"/>
    <w:rsid w:val="00B86211"/>
    <w:rsid w:val="00B86369"/>
    <w:rsid w:val="00B864C0"/>
    <w:rsid w:val="00B86C46"/>
    <w:rsid w:val="00B86C74"/>
    <w:rsid w:val="00B86EF2"/>
    <w:rsid w:val="00B87C83"/>
    <w:rsid w:val="00B87CC0"/>
    <w:rsid w:val="00B9003B"/>
    <w:rsid w:val="00B90674"/>
    <w:rsid w:val="00B90EE4"/>
    <w:rsid w:val="00B91279"/>
    <w:rsid w:val="00B91295"/>
    <w:rsid w:val="00B91368"/>
    <w:rsid w:val="00B914EF"/>
    <w:rsid w:val="00B91A26"/>
    <w:rsid w:val="00B91B7C"/>
    <w:rsid w:val="00B91C8B"/>
    <w:rsid w:val="00B91D9B"/>
    <w:rsid w:val="00B91DA8"/>
    <w:rsid w:val="00B92436"/>
    <w:rsid w:val="00B924BE"/>
    <w:rsid w:val="00B92558"/>
    <w:rsid w:val="00B932BA"/>
    <w:rsid w:val="00B935C8"/>
    <w:rsid w:val="00B939D7"/>
    <w:rsid w:val="00B93CEC"/>
    <w:rsid w:val="00B946D4"/>
    <w:rsid w:val="00B94AD9"/>
    <w:rsid w:val="00B94C59"/>
    <w:rsid w:val="00B94E98"/>
    <w:rsid w:val="00B9530D"/>
    <w:rsid w:val="00B95EAE"/>
    <w:rsid w:val="00B95F83"/>
    <w:rsid w:val="00B96091"/>
    <w:rsid w:val="00B969DA"/>
    <w:rsid w:val="00B969E4"/>
    <w:rsid w:val="00B975D8"/>
    <w:rsid w:val="00B97CFF"/>
    <w:rsid w:val="00B97E51"/>
    <w:rsid w:val="00BA05F2"/>
    <w:rsid w:val="00BA06FD"/>
    <w:rsid w:val="00BA083E"/>
    <w:rsid w:val="00BA1215"/>
    <w:rsid w:val="00BA1380"/>
    <w:rsid w:val="00BA1BBA"/>
    <w:rsid w:val="00BA1C64"/>
    <w:rsid w:val="00BA1CCB"/>
    <w:rsid w:val="00BA1CFD"/>
    <w:rsid w:val="00BA1EBC"/>
    <w:rsid w:val="00BA1ECB"/>
    <w:rsid w:val="00BA1EFD"/>
    <w:rsid w:val="00BA281B"/>
    <w:rsid w:val="00BA2AC3"/>
    <w:rsid w:val="00BA2C23"/>
    <w:rsid w:val="00BA3122"/>
    <w:rsid w:val="00BA3413"/>
    <w:rsid w:val="00BA368F"/>
    <w:rsid w:val="00BA4059"/>
    <w:rsid w:val="00BA4180"/>
    <w:rsid w:val="00BA47E1"/>
    <w:rsid w:val="00BA4D58"/>
    <w:rsid w:val="00BA4FB6"/>
    <w:rsid w:val="00BA56B8"/>
    <w:rsid w:val="00BA61DC"/>
    <w:rsid w:val="00BA6249"/>
    <w:rsid w:val="00BA6727"/>
    <w:rsid w:val="00BA6A63"/>
    <w:rsid w:val="00BA6BCF"/>
    <w:rsid w:val="00BA6FDD"/>
    <w:rsid w:val="00BA742B"/>
    <w:rsid w:val="00BB014F"/>
    <w:rsid w:val="00BB039D"/>
    <w:rsid w:val="00BB04DF"/>
    <w:rsid w:val="00BB0588"/>
    <w:rsid w:val="00BB1527"/>
    <w:rsid w:val="00BB1532"/>
    <w:rsid w:val="00BB1859"/>
    <w:rsid w:val="00BB1C5A"/>
    <w:rsid w:val="00BB2063"/>
    <w:rsid w:val="00BB222E"/>
    <w:rsid w:val="00BB2769"/>
    <w:rsid w:val="00BB2878"/>
    <w:rsid w:val="00BB29F1"/>
    <w:rsid w:val="00BB2A48"/>
    <w:rsid w:val="00BB2A83"/>
    <w:rsid w:val="00BB2BC4"/>
    <w:rsid w:val="00BB2E04"/>
    <w:rsid w:val="00BB2F2C"/>
    <w:rsid w:val="00BB3357"/>
    <w:rsid w:val="00BB3AB4"/>
    <w:rsid w:val="00BB3D00"/>
    <w:rsid w:val="00BB3DFF"/>
    <w:rsid w:val="00BB44A4"/>
    <w:rsid w:val="00BB4587"/>
    <w:rsid w:val="00BB4A13"/>
    <w:rsid w:val="00BB4E3E"/>
    <w:rsid w:val="00BB50B8"/>
    <w:rsid w:val="00BB5D44"/>
    <w:rsid w:val="00BB610A"/>
    <w:rsid w:val="00BB6212"/>
    <w:rsid w:val="00BB6C87"/>
    <w:rsid w:val="00BB6EC8"/>
    <w:rsid w:val="00BB783E"/>
    <w:rsid w:val="00BB7885"/>
    <w:rsid w:val="00BB7DD8"/>
    <w:rsid w:val="00BB7DDE"/>
    <w:rsid w:val="00BC0322"/>
    <w:rsid w:val="00BC0901"/>
    <w:rsid w:val="00BC0A1F"/>
    <w:rsid w:val="00BC0B11"/>
    <w:rsid w:val="00BC0F4C"/>
    <w:rsid w:val="00BC1131"/>
    <w:rsid w:val="00BC128B"/>
    <w:rsid w:val="00BC1575"/>
    <w:rsid w:val="00BC27AC"/>
    <w:rsid w:val="00BC2839"/>
    <w:rsid w:val="00BC2CA8"/>
    <w:rsid w:val="00BC2D9A"/>
    <w:rsid w:val="00BC32CE"/>
    <w:rsid w:val="00BC34FB"/>
    <w:rsid w:val="00BC3508"/>
    <w:rsid w:val="00BC35AB"/>
    <w:rsid w:val="00BC37A6"/>
    <w:rsid w:val="00BC393B"/>
    <w:rsid w:val="00BC39DC"/>
    <w:rsid w:val="00BC3C89"/>
    <w:rsid w:val="00BC3EB0"/>
    <w:rsid w:val="00BC3F17"/>
    <w:rsid w:val="00BC3F6C"/>
    <w:rsid w:val="00BC40AE"/>
    <w:rsid w:val="00BC412F"/>
    <w:rsid w:val="00BC4478"/>
    <w:rsid w:val="00BC4A50"/>
    <w:rsid w:val="00BC4C12"/>
    <w:rsid w:val="00BC4FA2"/>
    <w:rsid w:val="00BC556D"/>
    <w:rsid w:val="00BC5FF8"/>
    <w:rsid w:val="00BC613A"/>
    <w:rsid w:val="00BC62F4"/>
    <w:rsid w:val="00BC64A9"/>
    <w:rsid w:val="00BC6662"/>
    <w:rsid w:val="00BC7046"/>
    <w:rsid w:val="00BC73F4"/>
    <w:rsid w:val="00BC78A7"/>
    <w:rsid w:val="00BC79F3"/>
    <w:rsid w:val="00BC7A45"/>
    <w:rsid w:val="00BD00B4"/>
    <w:rsid w:val="00BD156D"/>
    <w:rsid w:val="00BD1B70"/>
    <w:rsid w:val="00BD21D5"/>
    <w:rsid w:val="00BD2395"/>
    <w:rsid w:val="00BD27C3"/>
    <w:rsid w:val="00BD2A7B"/>
    <w:rsid w:val="00BD2D27"/>
    <w:rsid w:val="00BD2EBA"/>
    <w:rsid w:val="00BD3244"/>
    <w:rsid w:val="00BD332F"/>
    <w:rsid w:val="00BD39A5"/>
    <w:rsid w:val="00BD3BBC"/>
    <w:rsid w:val="00BD3D26"/>
    <w:rsid w:val="00BD3EBF"/>
    <w:rsid w:val="00BD41F8"/>
    <w:rsid w:val="00BD48EE"/>
    <w:rsid w:val="00BD4AB3"/>
    <w:rsid w:val="00BD4CD5"/>
    <w:rsid w:val="00BD500B"/>
    <w:rsid w:val="00BD5181"/>
    <w:rsid w:val="00BD51C9"/>
    <w:rsid w:val="00BD5251"/>
    <w:rsid w:val="00BD5424"/>
    <w:rsid w:val="00BD54C1"/>
    <w:rsid w:val="00BD59DC"/>
    <w:rsid w:val="00BD64E0"/>
    <w:rsid w:val="00BD66DF"/>
    <w:rsid w:val="00BD6906"/>
    <w:rsid w:val="00BD6969"/>
    <w:rsid w:val="00BD69C3"/>
    <w:rsid w:val="00BD768E"/>
    <w:rsid w:val="00BD7B36"/>
    <w:rsid w:val="00BD7E0E"/>
    <w:rsid w:val="00BE0020"/>
    <w:rsid w:val="00BE0310"/>
    <w:rsid w:val="00BE0440"/>
    <w:rsid w:val="00BE0634"/>
    <w:rsid w:val="00BE08F0"/>
    <w:rsid w:val="00BE0F0B"/>
    <w:rsid w:val="00BE15DE"/>
    <w:rsid w:val="00BE1D7F"/>
    <w:rsid w:val="00BE2024"/>
    <w:rsid w:val="00BE26C0"/>
    <w:rsid w:val="00BE2F77"/>
    <w:rsid w:val="00BE33CC"/>
    <w:rsid w:val="00BE3459"/>
    <w:rsid w:val="00BE372F"/>
    <w:rsid w:val="00BE3788"/>
    <w:rsid w:val="00BE3CA5"/>
    <w:rsid w:val="00BE4591"/>
    <w:rsid w:val="00BE464D"/>
    <w:rsid w:val="00BE4A1E"/>
    <w:rsid w:val="00BE585E"/>
    <w:rsid w:val="00BE59B2"/>
    <w:rsid w:val="00BE5D42"/>
    <w:rsid w:val="00BE5EDD"/>
    <w:rsid w:val="00BE60C7"/>
    <w:rsid w:val="00BE6188"/>
    <w:rsid w:val="00BE661F"/>
    <w:rsid w:val="00BE665B"/>
    <w:rsid w:val="00BE6952"/>
    <w:rsid w:val="00BE6972"/>
    <w:rsid w:val="00BE750C"/>
    <w:rsid w:val="00BE76E5"/>
    <w:rsid w:val="00BE7A54"/>
    <w:rsid w:val="00BE7EEA"/>
    <w:rsid w:val="00BE7F75"/>
    <w:rsid w:val="00BF0061"/>
    <w:rsid w:val="00BF0345"/>
    <w:rsid w:val="00BF0384"/>
    <w:rsid w:val="00BF03FB"/>
    <w:rsid w:val="00BF06DA"/>
    <w:rsid w:val="00BF11C9"/>
    <w:rsid w:val="00BF160B"/>
    <w:rsid w:val="00BF1A75"/>
    <w:rsid w:val="00BF1DE5"/>
    <w:rsid w:val="00BF223E"/>
    <w:rsid w:val="00BF2377"/>
    <w:rsid w:val="00BF2632"/>
    <w:rsid w:val="00BF2A85"/>
    <w:rsid w:val="00BF2BD5"/>
    <w:rsid w:val="00BF2C0E"/>
    <w:rsid w:val="00BF2C44"/>
    <w:rsid w:val="00BF2E6F"/>
    <w:rsid w:val="00BF2FE9"/>
    <w:rsid w:val="00BF4055"/>
    <w:rsid w:val="00BF44F2"/>
    <w:rsid w:val="00BF4733"/>
    <w:rsid w:val="00BF4B92"/>
    <w:rsid w:val="00BF4EEA"/>
    <w:rsid w:val="00BF4FEB"/>
    <w:rsid w:val="00BF52F2"/>
    <w:rsid w:val="00BF546D"/>
    <w:rsid w:val="00BF5991"/>
    <w:rsid w:val="00BF5FBC"/>
    <w:rsid w:val="00BF6397"/>
    <w:rsid w:val="00BF669A"/>
    <w:rsid w:val="00BF6F54"/>
    <w:rsid w:val="00BF703C"/>
    <w:rsid w:val="00BF7153"/>
    <w:rsid w:val="00BF723A"/>
    <w:rsid w:val="00BF7389"/>
    <w:rsid w:val="00BF742E"/>
    <w:rsid w:val="00BF7750"/>
    <w:rsid w:val="00C009BF"/>
    <w:rsid w:val="00C00FC9"/>
    <w:rsid w:val="00C011A1"/>
    <w:rsid w:val="00C01A0C"/>
    <w:rsid w:val="00C01D91"/>
    <w:rsid w:val="00C01F05"/>
    <w:rsid w:val="00C01FF0"/>
    <w:rsid w:val="00C022E0"/>
    <w:rsid w:val="00C02748"/>
    <w:rsid w:val="00C02C88"/>
    <w:rsid w:val="00C032E0"/>
    <w:rsid w:val="00C035A2"/>
    <w:rsid w:val="00C036C7"/>
    <w:rsid w:val="00C03A51"/>
    <w:rsid w:val="00C04089"/>
    <w:rsid w:val="00C040C5"/>
    <w:rsid w:val="00C0456F"/>
    <w:rsid w:val="00C04B84"/>
    <w:rsid w:val="00C05347"/>
    <w:rsid w:val="00C0539C"/>
    <w:rsid w:val="00C053D2"/>
    <w:rsid w:val="00C05B06"/>
    <w:rsid w:val="00C05D13"/>
    <w:rsid w:val="00C05E52"/>
    <w:rsid w:val="00C05E92"/>
    <w:rsid w:val="00C061A7"/>
    <w:rsid w:val="00C064D7"/>
    <w:rsid w:val="00C0661B"/>
    <w:rsid w:val="00C06633"/>
    <w:rsid w:val="00C06681"/>
    <w:rsid w:val="00C06818"/>
    <w:rsid w:val="00C068DA"/>
    <w:rsid w:val="00C06C4E"/>
    <w:rsid w:val="00C06F9F"/>
    <w:rsid w:val="00C07882"/>
    <w:rsid w:val="00C07952"/>
    <w:rsid w:val="00C079C8"/>
    <w:rsid w:val="00C101D9"/>
    <w:rsid w:val="00C101F3"/>
    <w:rsid w:val="00C1044A"/>
    <w:rsid w:val="00C10681"/>
    <w:rsid w:val="00C10705"/>
    <w:rsid w:val="00C109E9"/>
    <w:rsid w:val="00C11220"/>
    <w:rsid w:val="00C1172A"/>
    <w:rsid w:val="00C118EF"/>
    <w:rsid w:val="00C11B2B"/>
    <w:rsid w:val="00C12061"/>
    <w:rsid w:val="00C124CC"/>
    <w:rsid w:val="00C12A49"/>
    <w:rsid w:val="00C12D76"/>
    <w:rsid w:val="00C12FE7"/>
    <w:rsid w:val="00C132B7"/>
    <w:rsid w:val="00C13477"/>
    <w:rsid w:val="00C13D13"/>
    <w:rsid w:val="00C14261"/>
    <w:rsid w:val="00C143E6"/>
    <w:rsid w:val="00C14D6F"/>
    <w:rsid w:val="00C14E36"/>
    <w:rsid w:val="00C14FD4"/>
    <w:rsid w:val="00C1610F"/>
    <w:rsid w:val="00C161D2"/>
    <w:rsid w:val="00C1697F"/>
    <w:rsid w:val="00C16DD0"/>
    <w:rsid w:val="00C16E3E"/>
    <w:rsid w:val="00C16E72"/>
    <w:rsid w:val="00C17176"/>
    <w:rsid w:val="00C171EC"/>
    <w:rsid w:val="00C175BC"/>
    <w:rsid w:val="00C17744"/>
    <w:rsid w:val="00C17CF7"/>
    <w:rsid w:val="00C17FE7"/>
    <w:rsid w:val="00C204F1"/>
    <w:rsid w:val="00C205E8"/>
    <w:rsid w:val="00C20935"/>
    <w:rsid w:val="00C2117F"/>
    <w:rsid w:val="00C2168F"/>
    <w:rsid w:val="00C21B06"/>
    <w:rsid w:val="00C21B9D"/>
    <w:rsid w:val="00C21D4B"/>
    <w:rsid w:val="00C22122"/>
    <w:rsid w:val="00C221EB"/>
    <w:rsid w:val="00C22CCE"/>
    <w:rsid w:val="00C232B7"/>
    <w:rsid w:val="00C23310"/>
    <w:rsid w:val="00C23585"/>
    <w:rsid w:val="00C23770"/>
    <w:rsid w:val="00C2385D"/>
    <w:rsid w:val="00C23C11"/>
    <w:rsid w:val="00C23EB8"/>
    <w:rsid w:val="00C23F52"/>
    <w:rsid w:val="00C2408F"/>
    <w:rsid w:val="00C2412A"/>
    <w:rsid w:val="00C243B0"/>
    <w:rsid w:val="00C245AD"/>
    <w:rsid w:val="00C2552D"/>
    <w:rsid w:val="00C256A4"/>
    <w:rsid w:val="00C25A3B"/>
    <w:rsid w:val="00C25A55"/>
    <w:rsid w:val="00C2602C"/>
    <w:rsid w:val="00C26551"/>
    <w:rsid w:val="00C2665D"/>
    <w:rsid w:val="00C266C1"/>
    <w:rsid w:val="00C26963"/>
    <w:rsid w:val="00C26AF5"/>
    <w:rsid w:val="00C27939"/>
    <w:rsid w:val="00C27ACC"/>
    <w:rsid w:val="00C3086A"/>
    <w:rsid w:val="00C30A30"/>
    <w:rsid w:val="00C3191B"/>
    <w:rsid w:val="00C31920"/>
    <w:rsid w:val="00C31A50"/>
    <w:rsid w:val="00C32447"/>
    <w:rsid w:val="00C327E0"/>
    <w:rsid w:val="00C32804"/>
    <w:rsid w:val="00C32ABD"/>
    <w:rsid w:val="00C32F58"/>
    <w:rsid w:val="00C332D0"/>
    <w:rsid w:val="00C33475"/>
    <w:rsid w:val="00C3387A"/>
    <w:rsid w:val="00C33915"/>
    <w:rsid w:val="00C33BD3"/>
    <w:rsid w:val="00C33E30"/>
    <w:rsid w:val="00C34606"/>
    <w:rsid w:val="00C34AFB"/>
    <w:rsid w:val="00C34F98"/>
    <w:rsid w:val="00C35200"/>
    <w:rsid w:val="00C35A04"/>
    <w:rsid w:val="00C35E4D"/>
    <w:rsid w:val="00C35FB2"/>
    <w:rsid w:val="00C367BB"/>
    <w:rsid w:val="00C36B0D"/>
    <w:rsid w:val="00C36B13"/>
    <w:rsid w:val="00C37584"/>
    <w:rsid w:val="00C375D5"/>
    <w:rsid w:val="00C376FC"/>
    <w:rsid w:val="00C3794A"/>
    <w:rsid w:val="00C37E82"/>
    <w:rsid w:val="00C37F86"/>
    <w:rsid w:val="00C4004C"/>
    <w:rsid w:val="00C40501"/>
    <w:rsid w:val="00C40B66"/>
    <w:rsid w:val="00C40C00"/>
    <w:rsid w:val="00C40F4D"/>
    <w:rsid w:val="00C41693"/>
    <w:rsid w:val="00C4173C"/>
    <w:rsid w:val="00C41FC5"/>
    <w:rsid w:val="00C41FD8"/>
    <w:rsid w:val="00C42323"/>
    <w:rsid w:val="00C42680"/>
    <w:rsid w:val="00C42851"/>
    <w:rsid w:val="00C42C37"/>
    <w:rsid w:val="00C42EED"/>
    <w:rsid w:val="00C42F0E"/>
    <w:rsid w:val="00C43071"/>
    <w:rsid w:val="00C430A4"/>
    <w:rsid w:val="00C439CA"/>
    <w:rsid w:val="00C43BA5"/>
    <w:rsid w:val="00C43CCB"/>
    <w:rsid w:val="00C4403F"/>
    <w:rsid w:val="00C44857"/>
    <w:rsid w:val="00C44AC9"/>
    <w:rsid w:val="00C44B62"/>
    <w:rsid w:val="00C44D0A"/>
    <w:rsid w:val="00C4511F"/>
    <w:rsid w:val="00C4514B"/>
    <w:rsid w:val="00C454EB"/>
    <w:rsid w:val="00C458DE"/>
    <w:rsid w:val="00C4613B"/>
    <w:rsid w:val="00C4620E"/>
    <w:rsid w:val="00C46B2E"/>
    <w:rsid w:val="00C46D62"/>
    <w:rsid w:val="00C46FF4"/>
    <w:rsid w:val="00C470EC"/>
    <w:rsid w:val="00C4724D"/>
    <w:rsid w:val="00C47726"/>
    <w:rsid w:val="00C47880"/>
    <w:rsid w:val="00C478BF"/>
    <w:rsid w:val="00C5058F"/>
    <w:rsid w:val="00C505A6"/>
    <w:rsid w:val="00C50645"/>
    <w:rsid w:val="00C5098D"/>
    <w:rsid w:val="00C50F2D"/>
    <w:rsid w:val="00C51199"/>
    <w:rsid w:val="00C51959"/>
    <w:rsid w:val="00C51A62"/>
    <w:rsid w:val="00C51C20"/>
    <w:rsid w:val="00C51F4D"/>
    <w:rsid w:val="00C52061"/>
    <w:rsid w:val="00C52132"/>
    <w:rsid w:val="00C5225E"/>
    <w:rsid w:val="00C522A0"/>
    <w:rsid w:val="00C523D9"/>
    <w:rsid w:val="00C525C7"/>
    <w:rsid w:val="00C52849"/>
    <w:rsid w:val="00C528CF"/>
    <w:rsid w:val="00C52AB7"/>
    <w:rsid w:val="00C52B12"/>
    <w:rsid w:val="00C52C95"/>
    <w:rsid w:val="00C52CA0"/>
    <w:rsid w:val="00C52D8E"/>
    <w:rsid w:val="00C534A2"/>
    <w:rsid w:val="00C53723"/>
    <w:rsid w:val="00C53BE4"/>
    <w:rsid w:val="00C540BD"/>
    <w:rsid w:val="00C54D0D"/>
    <w:rsid w:val="00C551EE"/>
    <w:rsid w:val="00C554E5"/>
    <w:rsid w:val="00C55553"/>
    <w:rsid w:val="00C558DC"/>
    <w:rsid w:val="00C55C2E"/>
    <w:rsid w:val="00C55DEA"/>
    <w:rsid w:val="00C5642D"/>
    <w:rsid w:val="00C5643B"/>
    <w:rsid w:val="00C56792"/>
    <w:rsid w:val="00C56A52"/>
    <w:rsid w:val="00C56E67"/>
    <w:rsid w:val="00C56F81"/>
    <w:rsid w:val="00C57219"/>
    <w:rsid w:val="00C5734C"/>
    <w:rsid w:val="00C576E0"/>
    <w:rsid w:val="00C5780B"/>
    <w:rsid w:val="00C57AD5"/>
    <w:rsid w:val="00C57E76"/>
    <w:rsid w:val="00C57F96"/>
    <w:rsid w:val="00C60134"/>
    <w:rsid w:val="00C60226"/>
    <w:rsid w:val="00C60340"/>
    <w:rsid w:val="00C6047E"/>
    <w:rsid w:val="00C6080D"/>
    <w:rsid w:val="00C60858"/>
    <w:rsid w:val="00C60A00"/>
    <w:rsid w:val="00C60FB7"/>
    <w:rsid w:val="00C61A11"/>
    <w:rsid w:val="00C61ACB"/>
    <w:rsid w:val="00C62436"/>
    <w:rsid w:val="00C62453"/>
    <w:rsid w:val="00C626F5"/>
    <w:rsid w:val="00C62A77"/>
    <w:rsid w:val="00C62E1B"/>
    <w:rsid w:val="00C6360C"/>
    <w:rsid w:val="00C6381F"/>
    <w:rsid w:val="00C63C03"/>
    <w:rsid w:val="00C641EF"/>
    <w:rsid w:val="00C6424C"/>
    <w:rsid w:val="00C645F2"/>
    <w:rsid w:val="00C64F49"/>
    <w:rsid w:val="00C64FCF"/>
    <w:rsid w:val="00C65087"/>
    <w:rsid w:val="00C651E1"/>
    <w:rsid w:val="00C651EC"/>
    <w:rsid w:val="00C656DE"/>
    <w:rsid w:val="00C65CF1"/>
    <w:rsid w:val="00C65DAC"/>
    <w:rsid w:val="00C65E93"/>
    <w:rsid w:val="00C6620F"/>
    <w:rsid w:val="00C66735"/>
    <w:rsid w:val="00C66A97"/>
    <w:rsid w:val="00C66CF2"/>
    <w:rsid w:val="00C673C2"/>
    <w:rsid w:val="00C675C4"/>
    <w:rsid w:val="00C67637"/>
    <w:rsid w:val="00C6791A"/>
    <w:rsid w:val="00C679DA"/>
    <w:rsid w:val="00C67C70"/>
    <w:rsid w:val="00C70066"/>
    <w:rsid w:val="00C70168"/>
    <w:rsid w:val="00C70328"/>
    <w:rsid w:val="00C70468"/>
    <w:rsid w:val="00C7054F"/>
    <w:rsid w:val="00C7086A"/>
    <w:rsid w:val="00C70C00"/>
    <w:rsid w:val="00C71151"/>
    <w:rsid w:val="00C713E8"/>
    <w:rsid w:val="00C71623"/>
    <w:rsid w:val="00C716B5"/>
    <w:rsid w:val="00C71CB5"/>
    <w:rsid w:val="00C71D7D"/>
    <w:rsid w:val="00C723CF"/>
    <w:rsid w:val="00C72683"/>
    <w:rsid w:val="00C72AC8"/>
    <w:rsid w:val="00C72B8A"/>
    <w:rsid w:val="00C7330A"/>
    <w:rsid w:val="00C73889"/>
    <w:rsid w:val="00C73950"/>
    <w:rsid w:val="00C74044"/>
    <w:rsid w:val="00C74211"/>
    <w:rsid w:val="00C745AA"/>
    <w:rsid w:val="00C7462F"/>
    <w:rsid w:val="00C74DEA"/>
    <w:rsid w:val="00C7515B"/>
    <w:rsid w:val="00C7549E"/>
    <w:rsid w:val="00C7554F"/>
    <w:rsid w:val="00C75777"/>
    <w:rsid w:val="00C75A93"/>
    <w:rsid w:val="00C764B9"/>
    <w:rsid w:val="00C7675F"/>
    <w:rsid w:val="00C7681C"/>
    <w:rsid w:val="00C7682F"/>
    <w:rsid w:val="00C76962"/>
    <w:rsid w:val="00C76970"/>
    <w:rsid w:val="00C77C9F"/>
    <w:rsid w:val="00C77CA8"/>
    <w:rsid w:val="00C77F11"/>
    <w:rsid w:val="00C8001B"/>
    <w:rsid w:val="00C80702"/>
    <w:rsid w:val="00C80B15"/>
    <w:rsid w:val="00C80D2F"/>
    <w:rsid w:val="00C80D44"/>
    <w:rsid w:val="00C80D48"/>
    <w:rsid w:val="00C80EC1"/>
    <w:rsid w:val="00C80EE8"/>
    <w:rsid w:val="00C80F77"/>
    <w:rsid w:val="00C810C1"/>
    <w:rsid w:val="00C81388"/>
    <w:rsid w:val="00C818C1"/>
    <w:rsid w:val="00C818EC"/>
    <w:rsid w:val="00C81A72"/>
    <w:rsid w:val="00C81B45"/>
    <w:rsid w:val="00C81D90"/>
    <w:rsid w:val="00C81E97"/>
    <w:rsid w:val="00C82129"/>
    <w:rsid w:val="00C82152"/>
    <w:rsid w:val="00C82354"/>
    <w:rsid w:val="00C82657"/>
    <w:rsid w:val="00C82705"/>
    <w:rsid w:val="00C82C89"/>
    <w:rsid w:val="00C82D26"/>
    <w:rsid w:val="00C82E3E"/>
    <w:rsid w:val="00C837F1"/>
    <w:rsid w:val="00C8406C"/>
    <w:rsid w:val="00C84419"/>
    <w:rsid w:val="00C844A3"/>
    <w:rsid w:val="00C8457E"/>
    <w:rsid w:val="00C845DC"/>
    <w:rsid w:val="00C847AF"/>
    <w:rsid w:val="00C8491F"/>
    <w:rsid w:val="00C84D14"/>
    <w:rsid w:val="00C84E1C"/>
    <w:rsid w:val="00C84F26"/>
    <w:rsid w:val="00C850A7"/>
    <w:rsid w:val="00C85280"/>
    <w:rsid w:val="00C85364"/>
    <w:rsid w:val="00C85372"/>
    <w:rsid w:val="00C85712"/>
    <w:rsid w:val="00C85A3C"/>
    <w:rsid w:val="00C85A66"/>
    <w:rsid w:val="00C866D2"/>
    <w:rsid w:val="00C86E0D"/>
    <w:rsid w:val="00C86EE1"/>
    <w:rsid w:val="00C87048"/>
    <w:rsid w:val="00C870BF"/>
    <w:rsid w:val="00C8745D"/>
    <w:rsid w:val="00C87AD3"/>
    <w:rsid w:val="00C87CA9"/>
    <w:rsid w:val="00C901B3"/>
    <w:rsid w:val="00C9020E"/>
    <w:rsid w:val="00C90350"/>
    <w:rsid w:val="00C904B1"/>
    <w:rsid w:val="00C904CD"/>
    <w:rsid w:val="00C9065A"/>
    <w:rsid w:val="00C90982"/>
    <w:rsid w:val="00C90EC6"/>
    <w:rsid w:val="00C90FBC"/>
    <w:rsid w:val="00C911F3"/>
    <w:rsid w:val="00C91F87"/>
    <w:rsid w:val="00C923DF"/>
    <w:rsid w:val="00C9254D"/>
    <w:rsid w:val="00C92590"/>
    <w:rsid w:val="00C92646"/>
    <w:rsid w:val="00C92F4A"/>
    <w:rsid w:val="00C930CB"/>
    <w:rsid w:val="00C930D7"/>
    <w:rsid w:val="00C93155"/>
    <w:rsid w:val="00C93A46"/>
    <w:rsid w:val="00C93BF2"/>
    <w:rsid w:val="00C941A3"/>
    <w:rsid w:val="00C9448C"/>
    <w:rsid w:val="00C947D6"/>
    <w:rsid w:val="00C94DE8"/>
    <w:rsid w:val="00C9549D"/>
    <w:rsid w:val="00C9557E"/>
    <w:rsid w:val="00C9587E"/>
    <w:rsid w:val="00C95DAC"/>
    <w:rsid w:val="00C95F7B"/>
    <w:rsid w:val="00C96670"/>
    <w:rsid w:val="00C96780"/>
    <w:rsid w:val="00C96884"/>
    <w:rsid w:val="00C96D39"/>
    <w:rsid w:val="00C97205"/>
    <w:rsid w:val="00C9754E"/>
    <w:rsid w:val="00C976CA"/>
    <w:rsid w:val="00C978FD"/>
    <w:rsid w:val="00C9794E"/>
    <w:rsid w:val="00CA00DC"/>
    <w:rsid w:val="00CA0110"/>
    <w:rsid w:val="00CA036D"/>
    <w:rsid w:val="00CA0408"/>
    <w:rsid w:val="00CA05F8"/>
    <w:rsid w:val="00CA09FA"/>
    <w:rsid w:val="00CA0A16"/>
    <w:rsid w:val="00CA0C02"/>
    <w:rsid w:val="00CA1280"/>
    <w:rsid w:val="00CA1C01"/>
    <w:rsid w:val="00CA2404"/>
    <w:rsid w:val="00CA2560"/>
    <w:rsid w:val="00CA2646"/>
    <w:rsid w:val="00CA2688"/>
    <w:rsid w:val="00CA28E3"/>
    <w:rsid w:val="00CA29BA"/>
    <w:rsid w:val="00CA2BD4"/>
    <w:rsid w:val="00CA2C69"/>
    <w:rsid w:val="00CA2E2D"/>
    <w:rsid w:val="00CA327B"/>
    <w:rsid w:val="00CA33B2"/>
    <w:rsid w:val="00CA34FF"/>
    <w:rsid w:val="00CA36E0"/>
    <w:rsid w:val="00CA3B9A"/>
    <w:rsid w:val="00CA4145"/>
    <w:rsid w:val="00CA43E7"/>
    <w:rsid w:val="00CA4818"/>
    <w:rsid w:val="00CA4A3E"/>
    <w:rsid w:val="00CA52FF"/>
    <w:rsid w:val="00CA54E7"/>
    <w:rsid w:val="00CA555B"/>
    <w:rsid w:val="00CA5A46"/>
    <w:rsid w:val="00CA5D96"/>
    <w:rsid w:val="00CA639B"/>
    <w:rsid w:val="00CA6989"/>
    <w:rsid w:val="00CA6B5A"/>
    <w:rsid w:val="00CA6DC1"/>
    <w:rsid w:val="00CA7152"/>
    <w:rsid w:val="00CA728C"/>
    <w:rsid w:val="00CA7593"/>
    <w:rsid w:val="00CA7931"/>
    <w:rsid w:val="00CA7AD3"/>
    <w:rsid w:val="00CA7CD2"/>
    <w:rsid w:val="00CA7ED5"/>
    <w:rsid w:val="00CB0089"/>
    <w:rsid w:val="00CB0610"/>
    <w:rsid w:val="00CB08D9"/>
    <w:rsid w:val="00CB0CEA"/>
    <w:rsid w:val="00CB0D84"/>
    <w:rsid w:val="00CB0FAF"/>
    <w:rsid w:val="00CB1285"/>
    <w:rsid w:val="00CB14C7"/>
    <w:rsid w:val="00CB16CF"/>
    <w:rsid w:val="00CB1A1A"/>
    <w:rsid w:val="00CB1D45"/>
    <w:rsid w:val="00CB1DB5"/>
    <w:rsid w:val="00CB2115"/>
    <w:rsid w:val="00CB28A5"/>
    <w:rsid w:val="00CB2B8C"/>
    <w:rsid w:val="00CB2BC1"/>
    <w:rsid w:val="00CB2ECB"/>
    <w:rsid w:val="00CB2EDD"/>
    <w:rsid w:val="00CB3196"/>
    <w:rsid w:val="00CB3509"/>
    <w:rsid w:val="00CB396F"/>
    <w:rsid w:val="00CB41EC"/>
    <w:rsid w:val="00CB4216"/>
    <w:rsid w:val="00CB42AF"/>
    <w:rsid w:val="00CB46AE"/>
    <w:rsid w:val="00CB4B5E"/>
    <w:rsid w:val="00CB4FF4"/>
    <w:rsid w:val="00CB5011"/>
    <w:rsid w:val="00CB504E"/>
    <w:rsid w:val="00CB51F3"/>
    <w:rsid w:val="00CB520B"/>
    <w:rsid w:val="00CB56D8"/>
    <w:rsid w:val="00CB57FB"/>
    <w:rsid w:val="00CB603A"/>
    <w:rsid w:val="00CB6073"/>
    <w:rsid w:val="00CB6161"/>
    <w:rsid w:val="00CB6491"/>
    <w:rsid w:val="00CB66CB"/>
    <w:rsid w:val="00CB67C3"/>
    <w:rsid w:val="00CB67C9"/>
    <w:rsid w:val="00CB6D64"/>
    <w:rsid w:val="00CB6E65"/>
    <w:rsid w:val="00CB7073"/>
    <w:rsid w:val="00CB709B"/>
    <w:rsid w:val="00CB71EE"/>
    <w:rsid w:val="00CB733B"/>
    <w:rsid w:val="00CB7538"/>
    <w:rsid w:val="00CB7583"/>
    <w:rsid w:val="00CB792F"/>
    <w:rsid w:val="00CB7AC4"/>
    <w:rsid w:val="00CB7FE0"/>
    <w:rsid w:val="00CC05FA"/>
    <w:rsid w:val="00CC0A41"/>
    <w:rsid w:val="00CC0DDB"/>
    <w:rsid w:val="00CC0F00"/>
    <w:rsid w:val="00CC1432"/>
    <w:rsid w:val="00CC1749"/>
    <w:rsid w:val="00CC1760"/>
    <w:rsid w:val="00CC179B"/>
    <w:rsid w:val="00CC184A"/>
    <w:rsid w:val="00CC18B6"/>
    <w:rsid w:val="00CC1B36"/>
    <w:rsid w:val="00CC1C14"/>
    <w:rsid w:val="00CC2170"/>
    <w:rsid w:val="00CC2782"/>
    <w:rsid w:val="00CC2FAC"/>
    <w:rsid w:val="00CC307A"/>
    <w:rsid w:val="00CC3337"/>
    <w:rsid w:val="00CC367C"/>
    <w:rsid w:val="00CC379A"/>
    <w:rsid w:val="00CC3D3A"/>
    <w:rsid w:val="00CC3FA8"/>
    <w:rsid w:val="00CC4072"/>
    <w:rsid w:val="00CC41CF"/>
    <w:rsid w:val="00CC4200"/>
    <w:rsid w:val="00CC49F4"/>
    <w:rsid w:val="00CC4AC0"/>
    <w:rsid w:val="00CC4B29"/>
    <w:rsid w:val="00CC51E4"/>
    <w:rsid w:val="00CC5497"/>
    <w:rsid w:val="00CC555E"/>
    <w:rsid w:val="00CC57AA"/>
    <w:rsid w:val="00CC57FD"/>
    <w:rsid w:val="00CC588C"/>
    <w:rsid w:val="00CC5DCC"/>
    <w:rsid w:val="00CC5F3D"/>
    <w:rsid w:val="00CC6221"/>
    <w:rsid w:val="00CC62E0"/>
    <w:rsid w:val="00CC70B8"/>
    <w:rsid w:val="00CC710D"/>
    <w:rsid w:val="00CC77AC"/>
    <w:rsid w:val="00CC7939"/>
    <w:rsid w:val="00CC7D2A"/>
    <w:rsid w:val="00CC7D33"/>
    <w:rsid w:val="00CC7E17"/>
    <w:rsid w:val="00CC7F14"/>
    <w:rsid w:val="00CD0659"/>
    <w:rsid w:val="00CD1133"/>
    <w:rsid w:val="00CD146A"/>
    <w:rsid w:val="00CD2364"/>
    <w:rsid w:val="00CD2505"/>
    <w:rsid w:val="00CD2809"/>
    <w:rsid w:val="00CD2A7D"/>
    <w:rsid w:val="00CD2E90"/>
    <w:rsid w:val="00CD2F40"/>
    <w:rsid w:val="00CD2F5E"/>
    <w:rsid w:val="00CD316C"/>
    <w:rsid w:val="00CD337B"/>
    <w:rsid w:val="00CD34C2"/>
    <w:rsid w:val="00CD352E"/>
    <w:rsid w:val="00CD3589"/>
    <w:rsid w:val="00CD45FC"/>
    <w:rsid w:val="00CD461C"/>
    <w:rsid w:val="00CD4B2E"/>
    <w:rsid w:val="00CD4B5C"/>
    <w:rsid w:val="00CD4E27"/>
    <w:rsid w:val="00CD5715"/>
    <w:rsid w:val="00CD578B"/>
    <w:rsid w:val="00CD58B5"/>
    <w:rsid w:val="00CD612E"/>
    <w:rsid w:val="00CD61EE"/>
    <w:rsid w:val="00CD61FE"/>
    <w:rsid w:val="00CD639D"/>
    <w:rsid w:val="00CD647B"/>
    <w:rsid w:val="00CD64A7"/>
    <w:rsid w:val="00CD66B4"/>
    <w:rsid w:val="00CD6775"/>
    <w:rsid w:val="00CD69BC"/>
    <w:rsid w:val="00CD6B3B"/>
    <w:rsid w:val="00CD6C9D"/>
    <w:rsid w:val="00CD6F3A"/>
    <w:rsid w:val="00CD6F44"/>
    <w:rsid w:val="00CD7099"/>
    <w:rsid w:val="00CD70E2"/>
    <w:rsid w:val="00CD74BB"/>
    <w:rsid w:val="00CD7C71"/>
    <w:rsid w:val="00CD7E66"/>
    <w:rsid w:val="00CE0354"/>
    <w:rsid w:val="00CE048F"/>
    <w:rsid w:val="00CE0653"/>
    <w:rsid w:val="00CE0C8D"/>
    <w:rsid w:val="00CE1040"/>
    <w:rsid w:val="00CE1396"/>
    <w:rsid w:val="00CE15C2"/>
    <w:rsid w:val="00CE16A2"/>
    <w:rsid w:val="00CE1AD0"/>
    <w:rsid w:val="00CE1B55"/>
    <w:rsid w:val="00CE1CC5"/>
    <w:rsid w:val="00CE20E6"/>
    <w:rsid w:val="00CE24BD"/>
    <w:rsid w:val="00CE25CF"/>
    <w:rsid w:val="00CE2627"/>
    <w:rsid w:val="00CE26F7"/>
    <w:rsid w:val="00CE2832"/>
    <w:rsid w:val="00CE2C91"/>
    <w:rsid w:val="00CE2D1C"/>
    <w:rsid w:val="00CE314E"/>
    <w:rsid w:val="00CE394C"/>
    <w:rsid w:val="00CE3EC8"/>
    <w:rsid w:val="00CE3EDE"/>
    <w:rsid w:val="00CE43DD"/>
    <w:rsid w:val="00CE4760"/>
    <w:rsid w:val="00CE486B"/>
    <w:rsid w:val="00CE48EB"/>
    <w:rsid w:val="00CE4969"/>
    <w:rsid w:val="00CE4C2B"/>
    <w:rsid w:val="00CE51E0"/>
    <w:rsid w:val="00CE5FCB"/>
    <w:rsid w:val="00CE6039"/>
    <w:rsid w:val="00CE6161"/>
    <w:rsid w:val="00CE65B3"/>
    <w:rsid w:val="00CE65D3"/>
    <w:rsid w:val="00CE67F8"/>
    <w:rsid w:val="00CE6F48"/>
    <w:rsid w:val="00CE6FD4"/>
    <w:rsid w:val="00CE7339"/>
    <w:rsid w:val="00CE7573"/>
    <w:rsid w:val="00CE75EE"/>
    <w:rsid w:val="00CE78D9"/>
    <w:rsid w:val="00CE7AC6"/>
    <w:rsid w:val="00CF05E5"/>
    <w:rsid w:val="00CF09CD"/>
    <w:rsid w:val="00CF09EC"/>
    <w:rsid w:val="00CF1409"/>
    <w:rsid w:val="00CF15D8"/>
    <w:rsid w:val="00CF1B20"/>
    <w:rsid w:val="00CF1C36"/>
    <w:rsid w:val="00CF1DBA"/>
    <w:rsid w:val="00CF1E6D"/>
    <w:rsid w:val="00CF2144"/>
    <w:rsid w:val="00CF232E"/>
    <w:rsid w:val="00CF268D"/>
    <w:rsid w:val="00CF2826"/>
    <w:rsid w:val="00CF29C5"/>
    <w:rsid w:val="00CF2C7E"/>
    <w:rsid w:val="00CF2DA7"/>
    <w:rsid w:val="00CF2DD2"/>
    <w:rsid w:val="00CF32B2"/>
    <w:rsid w:val="00CF3748"/>
    <w:rsid w:val="00CF38A7"/>
    <w:rsid w:val="00CF3C79"/>
    <w:rsid w:val="00CF401F"/>
    <w:rsid w:val="00CF49C4"/>
    <w:rsid w:val="00CF49DA"/>
    <w:rsid w:val="00CF4DA8"/>
    <w:rsid w:val="00CF501C"/>
    <w:rsid w:val="00CF50B4"/>
    <w:rsid w:val="00CF601D"/>
    <w:rsid w:val="00CF61F9"/>
    <w:rsid w:val="00CF66D1"/>
    <w:rsid w:val="00CF69F3"/>
    <w:rsid w:val="00CF6E0C"/>
    <w:rsid w:val="00CF71B9"/>
    <w:rsid w:val="00CF7CEB"/>
    <w:rsid w:val="00D00064"/>
    <w:rsid w:val="00D00ADF"/>
    <w:rsid w:val="00D01564"/>
    <w:rsid w:val="00D016CE"/>
    <w:rsid w:val="00D0173F"/>
    <w:rsid w:val="00D0191B"/>
    <w:rsid w:val="00D019FE"/>
    <w:rsid w:val="00D01D1B"/>
    <w:rsid w:val="00D024C2"/>
    <w:rsid w:val="00D024F6"/>
    <w:rsid w:val="00D027B5"/>
    <w:rsid w:val="00D02A1A"/>
    <w:rsid w:val="00D02C3F"/>
    <w:rsid w:val="00D02E39"/>
    <w:rsid w:val="00D03024"/>
    <w:rsid w:val="00D0382E"/>
    <w:rsid w:val="00D039E7"/>
    <w:rsid w:val="00D039FE"/>
    <w:rsid w:val="00D03B40"/>
    <w:rsid w:val="00D04007"/>
    <w:rsid w:val="00D048A9"/>
    <w:rsid w:val="00D049B8"/>
    <w:rsid w:val="00D04C1B"/>
    <w:rsid w:val="00D04F93"/>
    <w:rsid w:val="00D05240"/>
    <w:rsid w:val="00D055A3"/>
    <w:rsid w:val="00D05790"/>
    <w:rsid w:val="00D057A3"/>
    <w:rsid w:val="00D05BED"/>
    <w:rsid w:val="00D05E3D"/>
    <w:rsid w:val="00D05E9E"/>
    <w:rsid w:val="00D06219"/>
    <w:rsid w:val="00D06539"/>
    <w:rsid w:val="00D06555"/>
    <w:rsid w:val="00D06627"/>
    <w:rsid w:val="00D06D89"/>
    <w:rsid w:val="00D06EA1"/>
    <w:rsid w:val="00D07147"/>
    <w:rsid w:val="00D07380"/>
    <w:rsid w:val="00D076C8"/>
    <w:rsid w:val="00D103C1"/>
    <w:rsid w:val="00D1041A"/>
    <w:rsid w:val="00D1047D"/>
    <w:rsid w:val="00D106ED"/>
    <w:rsid w:val="00D10B9F"/>
    <w:rsid w:val="00D10DDE"/>
    <w:rsid w:val="00D111CE"/>
    <w:rsid w:val="00D11300"/>
    <w:rsid w:val="00D11875"/>
    <w:rsid w:val="00D123BA"/>
    <w:rsid w:val="00D12B49"/>
    <w:rsid w:val="00D12C40"/>
    <w:rsid w:val="00D12F3C"/>
    <w:rsid w:val="00D1307A"/>
    <w:rsid w:val="00D13541"/>
    <w:rsid w:val="00D139EA"/>
    <w:rsid w:val="00D13ADC"/>
    <w:rsid w:val="00D13C81"/>
    <w:rsid w:val="00D13DB8"/>
    <w:rsid w:val="00D141FF"/>
    <w:rsid w:val="00D14285"/>
    <w:rsid w:val="00D1432B"/>
    <w:rsid w:val="00D14367"/>
    <w:rsid w:val="00D14F28"/>
    <w:rsid w:val="00D1538D"/>
    <w:rsid w:val="00D15437"/>
    <w:rsid w:val="00D1560C"/>
    <w:rsid w:val="00D15BAB"/>
    <w:rsid w:val="00D15F00"/>
    <w:rsid w:val="00D160DF"/>
    <w:rsid w:val="00D16177"/>
    <w:rsid w:val="00D163E4"/>
    <w:rsid w:val="00D1652B"/>
    <w:rsid w:val="00D1670D"/>
    <w:rsid w:val="00D16F58"/>
    <w:rsid w:val="00D17079"/>
    <w:rsid w:val="00D17327"/>
    <w:rsid w:val="00D1793A"/>
    <w:rsid w:val="00D17CC3"/>
    <w:rsid w:val="00D20067"/>
    <w:rsid w:val="00D201A5"/>
    <w:rsid w:val="00D2052C"/>
    <w:rsid w:val="00D20545"/>
    <w:rsid w:val="00D207B7"/>
    <w:rsid w:val="00D209A2"/>
    <w:rsid w:val="00D20AF2"/>
    <w:rsid w:val="00D20CAB"/>
    <w:rsid w:val="00D2140E"/>
    <w:rsid w:val="00D2178A"/>
    <w:rsid w:val="00D22020"/>
    <w:rsid w:val="00D222D6"/>
    <w:rsid w:val="00D22BE0"/>
    <w:rsid w:val="00D22D7D"/>
    <w:rsid w:val="00D22DC6"/>
    <w:rsid w:val="00D237B4"/>
    <w:rsid w:val="00D239F7"/>
    <w:rsid w:val="00D23A8C"/>
    <w:rsid w:val="00D23C7E"/>
    <w:rsid w:val="00D23C93"/>
    <w:rsid w:val="00D24079"/>
    <w:rsid w:val="00D2411D"/>
    <w:rsid w:val="00D2460E"/>
    <w:rsid w:val="00D247E1"/>
    <w:rsid w:val="00D24807"/>
    <w:rsid w:val="00D249A6"/>
    <w:rsid w:val="00D251AB"/>
    <w:rsid w:val="00D2528E"/>
    <w:rsid w:val="00D252E6"/>
    <w:rsid w:val="00D255C9"/>
    <w:rsid w:val="00D2568D"/>
    <w:rsid w:val="00D257D4"/>
    <w:rsid w:val="00D25BDA"/>
    <w:rsid w:val="00D25D44"/>
    <w:rsid w:val="00D25D7C"/>
    <w:rsid w:val="00D25D91"/>
    <w:rsid w:val="00D26321"/>
    <w:rsid w:val="00D264D7"/>
    <w:rsid w:val="00D26ACA"/>
    <w:rsid w:val="00D26AE7"/>
    <w:rsid w:val="00D2711C"/>
    <w:rsid w:val="00D272A1"/>
    <w:rsid w:val="00D27388"/>
    <w:rsid w:val="00D2738D"/>
    <w:rsid w:val="00D277CF"/>
    <w:rsid w:val="00D279E5"/>
    <w:rsid w:val="00D27F01"/>
    <w:rsid w:val="00D3000F"/>
    <w:rsid w:val="00D3018F"/>
    <w:rsid w:val="00D3064B"/>
    <w:rsid w:val="00D306EB"/>
    <w:rsid w:val="00D30B18"/>
    <w:rsid w:val="00D30B34"/>
    <w:rsid w:val="00D31761"/>
    <w:rsid w:val="00D3187C"/>
    <w:rsid w:val="00D31CB7"/>
    <w:rsid w:val="00D32461"/>
    <w:rsid w:val="00D32BAD"/>
    <w:rsid w:val="00D32D16"/>
    <w:rsid w:val="00D32E85"/>
    <w:rsid w:val="00D32E9F"/>
    <w:rsid w:val="00D33107"/>
    <w:rsid w:val="00D33264"/>
    <w:rsid w:val="00D33481"/>
    <w:rsid w:val="00D33532"/>
    <w:rsid w:val="00D3382B"/>
    <w:rsid w:val="00D338A8"/>
    <w:rsid w:val="00D33D6E"/>
    <w:rsid w:val="00D3418F"/>
    <w:rsid w:val="00D34766"/>
    <w:rsid w:val="00D34918"/>
    <w:rsid w:val="00D34F13"/>
    <w:rsid w:val="00D35508"/>
    <w:rsid w:val="00D35856"/>
    <w:rsid w:val="00D3599E"/>
    <w:rsid w:val="00D35B60"/>
    <w:rsid w:val="00D35C1D"/>
    <w:rsid w:val="00D35C3E"/>
    <w:rsid w:val="00D35F10"/>
    <w:rsid w:val="00D3628C"/>
    <w:rsid w:val="00D36DFD"/>
    <w:rsid w:val="00D36E88"/>
    <w:rsid w:val="00D37589"/>
    <w:rsid w:val="00D377E4"/>
    <w:rsid w:val="00D37A9B"/>
    <w:rsid w:val="00D37D97"/>
    <w:rsid w:val="00D37E85"/>
    <w:rsid w:val="00D4046E"/>
    <w:rsid w:val="00D4051C"/>
    <w:rsid w:val="00D40784"/>
    <w:rsid w:val="00D408EA"/>
    <w:rsid w:val="00D40A0C"/>
    <w:rsid w:val="00D40B9B"/>
    <w:rsid w:val="00D40C41"/>
    <w:rsid w:val="00D40C5E"/>
    <w:rsid w:val="00D40F47"/>
    <w:rsid w:val="00D410C1"/>
    <w:rsid w:val="00D41183"/>
    <w:rsid w:val="00D41A19"/>
    <w:rsid w:val="00D41EF4"/>
    <w:rsid w:val="00D4291D"/>
    <w:rsid w:val="00D42A03"/>
    <w:rsid w:val="00D42AF2"/>
    <w:rsid w:val="00D42BA9"/>
    <w:rsid w:val="00D42CD3"/>
    <w:rsid w:val="00D42D0A"/>
    <w:rsid w:val="00D4316C"/>
    <w:rsid w:val="00D43370"/>
    <w:rsid w:val="00D4363F"/>
    <w:rsid w:val="00D43A43"/>
    <w:rsid w:val="00D43F95"/>
    <w:rsid w:val="00D43FCC"/>
    <w:rsid w:val="00D441DA"/>
    <w:rsid w:val="00D4448C"/>
    <w:rsid w:val="00D446DE"/>
    <w:rsid w:val="00D44968"/>
    <w:rsid w:val="00D44A69"/>
    <w:rsid w:val="00D44F23"/>
    <w:rsid w:val="00D4521F"/>
    <w:rsid w:val="00D4555E"/>
    <w:rsid w:val="00D45566"/>
    <w:rsid w:val="00D456AF"/>
    <w:rsid w:val="00D45911"/>
    <w:rsid w:val="00D45EC2"/>
    <w:rsid w:val="00D461F9"/>
    <w:rsid w:val="00D467E8"/>
    <w:rsid w:val="00D46869"/>
    <w:rsid w:val="00D46E77"/>
    <w:rsid w:val="00D46F90"/>
    <w:rsid w:val="00D4703A"/>
    <w:rsid w:val="00D4744E"/>
    <w:rsid w:val="00D475CA"/>
    <w:rsid w:val="00D47603"/>
    <w:rsid w:val="00D476AE"/>
    <w:rsid w:val="00D47FE1"/>
    <w:rsid w:val="00D5078A"/>
    <w:rsid w:val="00D50944"/>
    <w:rsid w:val="00D50B98"/>
    <w:rsid w:val="00D50D65"/>
    <w:rsid w:val="00D50ECC"/>
    <w:rsid w:val="00D50F42"/>
    <w:rsid w:val="00D519AA"/>
    <w:rsid w:val="00D520FD"/>
    <w:rsid w:val="00D523B5"/>
    <w:rsid w:val="00D527E9"/>
    <w:rsid w:val="00D528C8"/>
    <w:rsid w:val="00D52AA1"/>
    <w:rsid w:val="00D5311A"/>
    <w:rsid w:val="00D5326F"/>
    <w:rsid w:val="00D535A6"/>
    <w:rsid w:val="00D53666"/>
    <w:rsid w:val="00D53AFE"/>
    <w:rsid w:val="00D5436E"/>
    <w:rsid w:val="00D548C5"/>
    <w:rsid w:val="00D54FB7"/>
    <w:rsid w:val="00D55008"/>
    <w:rsid w:val="00D5532D"/>
    <w:rsid w:val="00D55363"/>
    <w:rsid w:val="00D555FB"/>
    <w:rsid w:val="00D55736"/>
    <w:rsid w:val="00D557DA"/>
    <w:rsid w:val="00D559C8"/>
    <w:rsid w:val="00D56655"/>
    <w:rsid w:val="00D56746"/>
    <w:rsid w:val="00D567BF"/>
    <w:rsid w:val="00D569B2"/>
    <w:rsid w:val="00D569D6"/>
    <w:rsid w:val="00D57048"/>
    <w:rsid w:val="00D5723B"/>
    <w:rsid w:val="00D572E8"/>
    <w:rsid w:val="00D5738D"/>
    <w:rsid w:val="00D574CE"/>
    <w:rsid w:val="00D57582"/>
    <w:rsid w:val="00D57691"/>
    <w:rsid w:val="00D57D5F"/>
    <w:rsid w:val="00D603EA"/>
    <w:rsid w:val="00D60802"/>
    <w:rsid w:val="00D608A0"/>
    <w:rsid w:val="00D60B67"/>
    <w:rsid w:val="00D60F63"/>
    <w:rsid w:val="00D61026"/>
    <w:rsid w:val="00D61759"/>
    <w:rsid w:val="00D619B5"/>
    <w:rsid w:val="00D61A45"/>
    <w:rsid w:val="00D622DE"/>
    <w:rsid w:val="00D6254E"/>
    <w:rsid w:val="00D626EB"/>
    <w:rsid w:val="00D6271E"/>
    <w:rsid w:val="00D62A61"/>
    <w:rsid w:val="00D62D4D"/>
    <w:rsid w:val="00D63619"/>
    <w:rsid w:val="00D63774"/>
    <w:rsid w:val="00D63791"/>
    <w:rsid w:val="00D63AEC"/>
    <w:rsid w:val="00D63EF0"/>
    <w:rsid w:val="00D64502"/>
    <w:rsid w:val="00D6458D"/>
    <w:rsid w:val="00D645D5"/>
    <w:rsid w:val="00D648D6"/>
    <w:rsid w:val="00D64AB8"/>
    <w:rsid w:val="00D64CB7"/>
    <w:rsid w:val="00D650FC"/>
    <w:rsid w:val="00D65287"/>
    <w:rsid w:val="00D652BE"/>
    <w:rsid w:val="00D65CDC"/>
    <w:rsid w:val="00D65D75"/>
    <w:rsid w:val="00D66226"/>
    <w:rsid w:val="00D664BE"/>
    <w:rsid w:val="00D66E37"/>
    <w:rsid w:val="00D66E77"/>
    <w:rsid w:val="00D67A32"/>
    <w:rsid w:val="00D67A5E"/>
    <w:rsid w:val="00D67AC2"/>
    <w:rsid w:val="00D67C16"/>
    <w:rsid w:val="00D67CA2"/>
    <w:rsid w:val="00D67E03"/>
    <w:rsid w:val="00D7019A"/>
    <w:rsid w:val="00D70376"/>
    <w:rsid w:val="00D70442"/>
    <w:rsid w:val="00D705EE"/>
    <w:rsid w:val="00D7062A"/>
    <w:rsid w:val="00D70D72"/>
    <w:rsid w:val="00D71048"/>
    <w:rsid w:val="00D71235"/>
    <w:rsid w:val="00D71622"/>
    <w:rsid w:val="00D7165E"/>
    <w:rsid w:val="00D719AB"/>
    <w:rsid w:val="00D71AD1"/>
    <w:rsid w:val="00D71CF6"/>
    <w:rsid w:val="00D7204C"/>
    <w:rsid w:val="00D72160"/>
    <w:rsid w:val="00D72183"/>
    <w:rsid w:val="00D721BB"/>
    <w:rsid w:val="00D72249"/>
    <w:rsid w:val="00D722DD"/>
    <w:rsid w:val="00D7249B"/>
    <w:rsid w:val="00D72686"/>
    <w:rsid w:val="00D72834"/>
    <w:rsid w:val="00D72AA5"/>
    <w:rsid w:val="00D72BED"/>
    <w:rsid w:val="00D72ECE"/>
    <w:rsid w:val="00D7329D"/>
    <w:rsid w:val="00D7334C"/>
    <w:rsid w:val="00D73524"/>
    <w:rsid w:val="00D7379C"/>
    <w:rsid w:val="00D738B9"/>
    <w:rsid w:val="00D73C96"/>
    <w:rsid w:val="00D73CFD"/>
    <w:rsid w:val="00D73D19"/>
    <w:rsid w:val="00D73E7F"/>
    <w:rsid w:val="00D7410D"/>
    <w:rsid w:val="00D743A4"/>
    <w:rsid w:val="00D746D7"/>
    <w:rsid w:val="00D74C06"/>
    <w:rsid w:val="00D74DF1"/>
    <w:rsid w:val="00D74FAB"/>
    <w:rsid w:val="00D7511D"/>
    <w:rsid w:val="00D752B1"/>
    <w:rsid w:val="00D752EC"/>
    <w:rsid w:val="00D75625"/>
    <w:rsid w:val="00D7627C"/>
    <w:rsid w:val="00D76657"/>
    <w:rsid w:val="00D76C90"/>
    <w:rsid w:val="00D7713B"/>
    <w:rsid w:val="00D773C9"/>
    <w:rsid w:val="00D77B34"/>
    <w:rsid w:val="00D77C3A"/>
    <w:rsid w:val="00D801FC"/>
    <w:rsid w:val="00D80228"/>
    <w:rsid w:val="00D80229"/>
    <w:rsid w:val="00D8058C"/>
    <w:rsid w:val="00D805A7"/>
    <w:rsid w:val="00D80637"/>
    <w:rsid w:val="00D8092D"/>
    <w:rsid w:val="00D80D82"/>
    <w:rsid w:val="00D80F71"/>
    <w:rsid w:val="00D81A21"/>
    <w:rsid w:val="00D81AF8"/>
    <w:rsid w:val="00D81C5B"/>
    <w:rsid w:val="00D8230B"/>
    <w:rsid w:val="00D8260B"/>
    <w:rsid w:val="00D8266E"/>
    <w:rsid w:val="00D82902"/>
    <w:rsid w:val="00D82B09"/>
    <w:rsid w:val="00D82CE2"/>
    <w:rsid w:val="00D83421"/>
    <w:rsid w:val="00D83443"/>
    <w:rsid w:val="00D835D4"/>
    <w:rsid w:val="00D8410E"/>
    <w:rsid w:val="00D84A3E"/>
    <w:rsid w:val="00D85336"/>
    <w:rsid w:val="00D85737"/>
    <w:rsid w:val="00D86100"/>
    <w:rsid w:val="00D86361"/>
    <w:rsid w:val="00D86F09"/>
    <w:rsid w:val="00D86F81"/>
    <w:rsid w:val="00D873E6"/>
    <w:rsid w:val="00D87613"/>
    <w:rsid w:val="00D87817"/>
    <w:rsid w:val="00D87940"/>
    <w:rsid w:val="00D87B2A"/>
    <w:rsid w:val="00D87EF9"/>
    <w:rsid w:val="00D90215"/>
    <w:rsid w:val="00D906AD"/>
    <w:rsid w:val="00D90BBC"/>
    <w:rsid w:val="00D90F06"/>
    <w:rsid w:val="00D910E1"/>
    <w:rsid w:val="00D910F4"/>
    <w:rsid w:val="00D920C9"/>
    <w:rsid w:val="00D9236F"/>
    <w:rsid w:val="00D92CB2"/>
    <w:rsid w:val="00D9305F"/>
    <w:rsid w:val="00D93067"/>
    <w:rsid w:val="00D931B6"/>
    <w:rsid w:val="00D93227"/>
    <w:rsid w:val="00D934F4"/>
    <w:rsid w:val="00D93972"/>
    <w:rsid w:val="00D93A19"/>
    <w:rsid w:val="00D93AFE"/>
    <w:rsid w:val="00D93E39"/>
    <w:rsid w:val="00D9445F"/>
    <w:rsid w:val="00D949E5"/>
    <w:rsid w:val="00D94A58"/>
    <w:rsid w:val="00D94F7F"/>
    <w:rsid w:val="00D95108"/>
    <w:rsid w:val="00D95158"/>
    <w:rsid w:val="00D95705"/>
    <w:rsid w:val="00D95A8D"/>
    <w:rsid w:val="00D95B23"/>
    <w:rsid w:val="00D95C29"/>
    <w:rsid w:val="00D95DC0"/>
    <w:rsid w:val="00D95EDD"/>
    <w:rsid w:val="00D95F3E"/>
    <w:rsid w:val="00D9657C"/>
    <w:rsid w:val="00D9701E"/>
    <w:rsid w:val="00D9708F"/>
    <w:rsid w:val="00D97754"/>
    <w:rsid w:val="00D979AA"/>
    <w:rsid w:val="00D97D30"/>
    <w:rsid w:val="00D97F6D"/>
    <w:rsid w:val="00DA027A"/>
    <w:rsid w:val="00DA0621"/>
    <w:rsid w:val="00DA070E"/>
    <w:rsid w:val="00DA0834"/>
    <w:rsid w:val="00DA0DCE"/>
    <w:rsid w:val="00DA0EDC"/>
    <w:rsid w:val="00DA0F98"/>
    <w:rsid w:val="00DA1537"/>
    <w:rsid w:val="00DA188C"/>
    <w:rsid w:val="00DA19E9"/>
    <w:rsid w:val="00DA1F8A"/>
    <w:rsid w:val="00DA22A3"/>
    <w:rsid w:val="00DA274D"/>
    <w:rsid w:val="00DA2CA0"/>
    <w:rsid w:val="00DA30B0"/>
    <w:rsid w:val="00DA39E1"/>
    <w:rsid w:val="00DA3A9E"/>
    <w:rsid w:val="00DA3ACB"/>
    <w:rsid w:val="00DA3DA1"/>
    <w:rsid w:val="00DA490F"/>
    <w:rsid w:val="00DA49DD"/>
    <w:rsid w:val="00DA5966"/>
    <w:rsid w:val="00DA5E36"/>
    <w:rsid w:val="00DA612A"/>
    <w:rsid w:val="00DA6239"/>
    <w:rsid w:val="00DA63F0"/>
    <w:rsid w:val="00DA6661"/>
    <w:rsid w:val="00DA6833"/>
    <w:rsid w:val="00DA688A"/>
    <w:rsid w:val="00DA6A7E"/>
    <w:rsid w:val="00DA6C3A"/>
    <w:rsid w:val="00DA6DE3"/>
    <w:rsid w:val="00DA71F4"/>
    <w:rsid w:val="00DA7BBB"/>
    <w:rsid w:val="00DA7CBE"/>
    <w:rsid w:val="00DA7F78"/>
    <w:rsid w:val="00DB01A5"/>
    <w:rsid w:val="00DB03C4"/>
    <w:rsid w:val="00DB0536"/>
    <w:rsid w:val="00DB0C77"/>
    <w:rsid w:val="00DB151F"/>
    <w:rsid w:val="00DB1C4C"/>
    <w:rsid w:val="00DB2619"/>
    <w:rsid w:val="00DB2941"/>
    <w:rsid w:val="00DB2CD6"/>
    <w:rsid w:val="00DB2E1F"/>
    <w:rsid w:val="00DB3349"/>
    <w:rsid w:val="00DB3377"/>
    <w:rsid w:val="00DB35AD"/>
    <w:rsid w:val="00DB3B9E"/>
    <w:rsid w:val="00DB407B"/>
    <w:rsid w:val="00DB417F"/>
    <w:rsid w:val="00DB4286"/>
    <w:rsid w:val="00DB42A8"/>
    <w:rsid w:val="00DB4ED4"/>
    <w:rsid w:val="00DB5303"/>
    <w:rsid w:val="00DB55F2"/>
    <w:rsid w:val="00DB597C"/>
    <w:rsid w:val="00DB603A"/>
    <w:rsid w:val="00DB63F3"/>
    <w:rsid w:val="00DB67EF"/>
    <w:rsid w:val="00DB67FE"/>
    <w:rsid w:val="00DB687E"/>
    <w:rsid w:val="00DB6FAE"/>
    <w:rsid w:val="00DB742A"/>
    <w:rsid w:val="00DB74E1"/>
    <w:rsid w:val="00DB773A"/>
    <w:rsid w:val="00DB77C6"/>
    <w:rsid w:val="00DB7918"/>
    <w:rsid w:val="00DB7D82"/>
    <w:rsid w:val="00DB7E97"/>
    <w:rsid w:val="00DB7F2E"/>
    <w:rsid w:val="00DB7F4C"/>
    <w:rsid w:val="00DC00FD"/>
    <w:rsid w:val="00DC030C"/>
    <w:rsid w:val="00DC0382"/>
    <w:rsid w:val="00DC0AEA"/>
    <w:rsid w:val="00DC0B0E"/>
    <w:rsid w:val="00DC1B89"/>
    <w:rsid w:val="00DC1E9B"/>
    <w:rsid w:val="00DC217A"/>
    <w:rsid w:val="00DC2DB7"/>
    <w:rsid w:val="00DC3019"/>
    <w:rsid w:val="00DC3A9E"/>
    <w:rsid w:val="00DC3EE4"/>
    <w:rsid w:val="00DC4225"/>
    <w:rsid w:val="00DC470C"/>
    <w:rsid w:val="00DC47E0"/>
    <w:rsid w:val="00DC4A3A"/>
    <w:rsid w:val="00DC4BDA"/>
    <w:rsid w:val="00DC4C5D"/>
    <w:rsid w:val="00DC4F29"/>
    <w:rsid w:val="00DC4FC3"/>
    <w:rsid w:val="00DC5672"/>
    <w:rsid w:val="00DC56B4"/>
    <w:rsid w:val="00DC57CA"/>
    <w:rsid w:val="00DC5EEB"/>
    <w:rsid w:val="00DC5F3C"/>
    <w:rsid w:val="00DC5F66"/>
    <w:rsid w:val="00DC5FF1"/>
    <w:rsid w:val="00DC6453"/>
    <w:rsid w:val="00DC696E"/>
    <w:rsid w:val="00DC6B10"/>
    <w:rsid w:val="00DC6B16"/>
    <w:rsid w:val="00DC6CBD"/>
    <w:rsid w:val="00DC6CFA"/>
    <w:rsid w:val="00DC6D4A"/>
    <w:rsid w:val="00DC6E31"/>
    <w:rsid w:val="00DC74FE"/>
    <w:rsid w:val="00DC7DD0"/>
    <w:rsid w:val="00DC7FF6"/>
    <w:rsid w:val="00DD003C"/>
    <w:rsid w:val="00DD0388"/>
    <w:rsid w:val="00DD038D"/>
    <w:rsid w:val="00DD09CA"/>
    <w:rsid w:val="00DD0C5C"/>
    <w:rsid w:val="00DD1042"/>
    <w:rsid w:val="00DD1064"/>
    <w:rsid w:val="00DD10CF"/>
    <w:rsid w:val="00DD1489"/>
    <w:rsid w:val="00DD14B9"/>
    <w:rsid w:val="00DD1EAA"/>
    <w:rsid w:val="00DD2194"/>
    <w:rsid w:val="00DD2505"/>
    <w:rsid w:val="00DD26F3"/>
    <w:rsid w:val="00DD2B23"/>
    <w:rsid w:val="00DD2BB0"/>
    <w:rsid w:val="00DD2CC7"/>
    <w:rsid w:val="00DD367E"/>
    <w:rsid w:val="00DD378D"/>
    <w:rsid w:val="00DD38C8"/>
    <w:rsid w:val="00DD3DC6"/>
    <w:rsid w:val="00DD3FFA"/>
    <w:rsid w:val="00DD483D"/>
    <w:rsid w:val="00DD48A6"/>
    <w:rsid w:val="00DD5AD7"/>
    <w:rsid w:val="00DD5B45"/>
    <w:rsid w:val="00DD5C36"/>
    <w:rsid w:val="00DD626D"/>
    <w:rsid w:val="00DD63EB"/>
    <w:rsid w:val="00DD6670"/>
    <w:rsid w:val="00DD6DEA"/>
    <w:rsid w:val="00DD6EF7"/>
    <w:rsid w:val="00DD70BE"/>
    <w:rsid w:val="00DD71EC"/>
    <w:rsid w:val="00DD7613"/>
    <w:rsid w:val="00DD7A25"/>
    <w:rsid w:val="00DE0948"/>
    <w:rsid w:val="00DE16A5"/>
    <w:rsid w:val="00DE1D7F"/>
    <w:rsid w:val="00DE1E19"/>
    <w:rsid w:val="00DE21C7"/>
    <w:rsid w:val="00DE257B"/>
    <w:rsid w:val="00DE285E"/>
    <w:rsid w:val="00DE2B41"/>
    <w:rsid w:val="00DE35F3"/>
    <w:rsid w:val="00DE3804"/>
    <w:rsid w:val="00DE386B"/>
    <w:rsid w:val="00DE40FF"/>
    <w:rsid w:val="00DE4102"/>
    <w:rsid w:val="00DE43E4"/>
    <w:rsid w:val="00DE447C"/>
    <w:rsid w:val="00DE4637"/>
    <w:rsid w:val="00DE4924"/>
    <w:rsid w:val="00DE4FA7"/>
    <w:rsid w:val="00DE52B1"/>
    <w:rsid w:val="00DE574E"/>
    <w:rsid w:val="00DE57A7"/>
    <w:rsid w:val="00DE5AC9"/>
    <w:rsid w:val="00DE5ACC"/>
    <w:rsid w:val="00DE6856"/>
    <w:rsid w:val="00DE6AC1"/>
    <w:rsid w:val="00DE7035"/>
    <w:rsid w:val="00DE7B74"/>
    <w:rsid w:val="00DE7CF6"/>
    <w:rsid w:val="00DF0374"/>
    <w:rsid w:val="00DF0A93"/>
    <w:rsid w:val="00DF0F5A"/>
    <w:rsid w:val="00DF0FF5"/>
    <w:rsid w:val="00DF184D"/>
    <w:rsid w:val="00DF1878"/>
    <w:rsid w:val="00DF1EA8"/>
    <w:rsid w:val="00DF1EED"/>
    <w:rsid w:val="00DF241B"/>
    <w:rsid w:val="00DF28F9"/>
    <w:rsid w:val="00DF2FEB"/>
    <w:rsid w:val="00DF3290"/>
    <w:rsid w:val="00DF3297"/>
    <w:rsid w:val="00DF3CBF"/>
    <w:rsid w:val="00DF3FA8"/>
    <w:rsid w:val="00DF4100"/>
    <w:rsid w:val="00DF4795"/>
    <w:rsid w:val="00DF4E10"/>
    <w:rsid w:val="00DF507F"/>
    <w:rsid w:val="00DF58F6"/>
    <w:rsid w:val="00DF5AC6"/>
    <w:rsid w:val="00DF5B37"/>
    <w:rsid w:val="00DF5BF0"/>
    <w:rsid w:val="00DF5DAB"/>
    <w:rsid w:val="00DF6020"/>
    <w:rsid w:val="00DF6356"/>
    <w:rsid w:val="00DF63F3"/>
    <w:rsid w:val="00DF661D"/>
    <w:rsid w:val="00DF6A55"/>
    <w:rsid w:val="00DF6CC6"/>
    <w:rsid w:val="00DF71C9"/>
    <w:rsid w:val="00DF73FD"/>
    <w:rsid w:val="00DF7428"/>
    <w:rsid w:val="00DF768A"/>
    <w:rsid w:val="00DF7EDF"/>
    <w:rsid w:val="00E005BB"/>
    <w:rsid w:val="00E00957"/>
    <w:rsid w:val="00E00A11"/>
    <w:rsid w:val="00E00AD4"/>
    <w:rsid w:val="00E00B03"/>
    <w:rsid w:val="00E00C0E"/>
    <w:rsid w:val="00E01039"/>
    <w:rsid w:val="00E0124D"/>
    <w:rsid w:val="00E01284"/>
    <w:rsid w:val="00E01853"/>
    <w:rsid w:val="00E01CF9"/>
    <w:rsid w:val="00E0249D"/>
    <w:rsid w:val="00E02907"/>
    <w:rsid w:val="00E0291E"/>
    <w:rsid w:val="00E029F0"/>
    <w:rsid w:val="00E0324E"/>
    <w:rsid w:val="00E035DB"/>
    <w:rsid w:val="00E0371F"/>
    <w:rsid w:val="00E03808"/>
    <w:rsid w:val="00E039C0"/>
    <w:rsid w:val="00E03DB4"/>
    <w:rsid w:val="00E03E03"/>
    <w:rsid w:val="00E04371"/>
    <w:rsid w:val="00E043AC"/>
    <w:rsid w:val="00E04584"/>
    <w:rsid w:val="00E046C3"/>
    <w:rsid w:val="00E046F7"/>
    <w:rsid w:val="00E04BA7"/>
    <w:rsid w:val="00E05287"/>
    <w:rsid w:val="00E056D3"/>
    <w:rsid w:val="00E060B0"/>
    <w:rsid w:val="00E06287"/>
    <w:rsid w:val="00E06457"/>
    <w:rsid w:val="00E069C9"/>
    <w:rsid w:val="00E069E0"/>
    <w:rsid w:val="00E06B1A"/>
    <w:rsid w:val="00E071FF"/>
    <w:rsid w:val="00E07554"/>
    <w:rsid w:val="00E07B4C"/>
    <w:rsid w:val="00E07CA5"/>
    <w:rsid w:val="00E07D85"/>
    <w:rsid w:val="00E10470"/>
    <w:rsid w:val="00E1075D"/>
    <w:rsid w:val="00E1085B"/>
    <w:rsid w:val="00E10CDF"/>
    <w:rsid w:val="00E10E28"/>
    <w:rsid w:val="00E1105D"/>
    <w:rsid w:val="00E11270"/>
    <w:rsid w:val="00E11836"/>
    <w:rsid w:val="00E11E6A"/>
    <w:rsid w:val="00E12287"/>
    <w:rsid w:val="00E123FF"/>
    <w:rsid w:val="00E12731"/>
    <w:rsid w:val="00E12B92"/>
    <w:rsid w:val="00E12E4E"/>
    <w:rsid w:val="00E1352A"/>
    <w:rsid w:val="00E13EE3"/>
    <w:rsid w:val="00E13FBA"/>
    <w:rsid w:val="00E147E8"/>
    <w:rsid w:val="00E1487A"/>
    <w:rsid w:val="00E14A6B"/>
    <w:rsid w:val="00E14B71"/>
    <w:rsid w:val="00E158C7"/>
    <w:rsid w:val="00E158F2"/>
    <w:rsid w:val="00E16069"/>
    <w:rsid w:val="00E16AAA"/>
    <w:rsid w:val="00E16BF1"/>
    <w:rsid w:val="00E173F7"/>
    <w:rsid w:val="00E17471"/>
    <w:rsid w:val="00E17629"/>
    <w:rsid w:val="00E178ED"/>
    <w:rsid w:val="00E17AF7"/>
    <w:rsid w:val="00E17CA1"/>
    <w:rsid w:val="00E17DC2"/>
    <w:rsid w:val="00E20177"/>
    <w:rsid w:val="00E2030E"/>
    <w:rsid w:val="00E20347"/>
    <w:rsid w:val="00E205C5"/>
    <w:rsid w:val="00E205F8"/>
    <w:rsid w:val="00E207DC"/>
    <w:rsid w:val="00E2089B"/>
    <w:rsid w:val="00E20B05"/>
    <w:rsid w:val="00E20BB3"/>
    <w:rsid w:val="00E20C48"/>
    <w:rsid w:val="00E21955"/>
    <w:rsid w:val="00E21F94"/>
    <w:rsid w:val="00E2200A"/>
    <w:rsid w:val="00E22181"/>
    <w:rsid w:val="00E2220B"/>
    <w:rsid w:val="00E22303"/>
    <w:rsid w:val="00E223A5"/>
    <w:rsid w:val="00E225CB"/>
    <w:rsid w:val="00E228D6"/>
    <w:rsid w:val="00E22928"/>
    <w:rsid w:val="00E22A0C"/>
    <w:rsid w:val="00E22AF0"/>
    <w:rsid w:val="00E22FBF"/>
    <w:rsid w:val="00E23939"/>
    <w:rsid w:val="00E23E87"/>
    <w:rsid w:val="00E242F6"/>
    <w:rsid w:val="00E24882"/>
    <w:rsid w:val="00E24B0C"/>
    <w:rsid w:val="00E24DAF"/>
    <w:rsid w:val="00E24E32"/>
    <w:rsid w:val="00E24E97"/>
    <w:rsid w:val="00E251AF"/>
    <w:rsid w:val="00E2521C"/>
    <w:rsid w:val="00E255C7"/>
    <w:rsid w:val="00E25878"/>
    <w:rsid w:val="00E25880"/>
    <w:rsid w:val="00E25CF2"/>
    <w:rsid w:val="00E2624C"/>
    <w:rsid w:val="00E267A6"/>
    <w:rsid w:val="00E2686C"/>
    <w:rsid w:val="00E26B46"/>
    <w:rsid w:val="00E26CCB"/>
    <w:rsid w:val="00E26D4E"/>
    <w:rsid w:val="00E26F6A"/>
    <w:rsid w:val="00E272E1"/>
    <w:rsid w:val="00E27677"/>
    <w:rsid w:val="00E27C4F"/>
    <w:rsid w:val="00E27E94"/>
    <w:rsid w:val="00E3001B"/>
    <w:rsid w:val="00E301A3"/>
    <w:rsid w:val="00E30AB6"/>
    <w:rsid w:val="00E31273"/>
    <w:rsid w:val="00E31D33"/>
    <w:rsid w:val="00E31DAE"/>
    <w:rsid w:val="00E32370"/>
    <w:rsid w:val="00E32387"/>
    <w:rsid w:val="00E3268B"/>
    <w:rsid w:val="00E32911"/>
    <w:rsid w:val="00E32B15"/>
    <w:rsid w:val="00E32C0C"/>
    <w:rsid w:val="00E330FB"/>
    <w:rsid w:val="00E33142"/>
    <w:rsid w:val="00E33395"/>
    <w:rsid w:val="00E333B0"/>
    <w:rsid w:val="00E333D3"/>
    <w:rsid w:val="00E33465"/>
    <w:rsid w:val="00E339F0"/>
    <w:rsid w:val="00E33A19"/>
    <w:rsid w:val="00E33AD2"/>
    <w:rsid w:val="00E33AF4"/>
    <w:rsid w:val="00E33CB9"/>
    <w:rsid w:val="00E33DF6"/>
    <w:rsid w:val="00E33DFC"/>
    <w:rsid w:val="00E33E1F"/>
    <w:rsid w:val="00E33E56"/>
    <w:rsid w:val="00E34152"/>
    <w:rsid w:val="00E34293"/>
    <w:rsid w:val="00E34422"/>
    <w:rsid w:val="00E34533"/>
    <w:rsid w:val="00E345B0"/>
    <w:rsid w:val="00E346F0"/>
    <w:rsid w:val="00E34800"/>
    <w:rsid w:val="00E34872"/>
    <w:rsid w:val="00E34FF8"/>
    <w:rsid w:val="00E3512A"/>
    <w:rsid w:val="00E3530B"/>
    <w:rsid w:val="00E36176"/>
    <w:rsid w:val="00E36AFF"/>
    <w:rsid w:val="00E36B32"/>
    <w:rsid w:val="00E36E32"/>
    <w:rsid w:val="00E374C2"/>
    <w:rsid w:val="00E37E91"/>
    <w:rsid w:val="00E37F58"/>
    <w:rsid w:val="00E400BB"/>
    <w:rsid w:val="00E402CA"/>
    <w:rsid w:val="00E40510"/>
    <w:rsid w:val="00E40597"/>
    <w:rsid w:val="00E40829"/>
    <w:rsid w:val="00E40912"/>
    <w:rsid w:val="00E40965"/>
    <w:rsid w:val="00E40A84"/>
    <w:rsid w:val="00E40BB9"/>
    <w:rsid w:val="00E40FED"/>
    <w:rsid w:val="00E41501"/>
    <w:rsid w:val="00E41D48"/>
    <w:rsid w:val="00E4242D"/>
    <w:rsid w:val="00E42645"/>
    <w:rsid w:val="00E42941"/>
    <w:rsid w:val="00E42C82"/>
    <w:rsid w:val="00E4379A"/>
    <w:rsid w:val="00E439DF"/>
    <w:rsid w:val="00E43D63"/>
    <w:rsid w:val="00E43DCF"/>
    <w:rsid w:val="00E44240"/>
    <w:rsid w:val="00E443C9"/>
    <w:rsid w:val="00E4461A"/>
    <w:rsid w:val="00E44A91"/>
    <w:rsid w:val="00E44B8C"/>
    <w:rsid w:val="00E44F2A"/>
    <w:rsid w:val="00E44F74"/>
    <w:rsid w:val="00E45173"/>
    <w:rsid w:val="00E4536B"/>
    <w:rsid w:val="00E45714"/>
    <w:rsid w:val="00E45801"/>
    <w:rsid w:val="00E45919"/>
    <w:rsid w:val="00E45B37"/>
    <w:rsid w:val="00E46105"/>
    <w:rsid w:val="00E4667F"/>
    <w:rsid w:val="00E46C72"/>
    <w:rsid w:val="00E46CB6"/>
    <w:rsid w:val="00E46E02"/>
    <w:rsid w:val="00E46E25"/>
    <w:rsid w:val="00E46E37"/>
    <w:rsid w:val="00E46F73"/>
    <w:rsid w:val="00E46FDC"/>
    <w:rsid w:val="00E471AB"/>
    <w:rsid w:val="00E473DF"/>
    <w:rsid w:val="00E47607"/>
    <w:rsid w:val="00E47D60"/>
    <w:rsid w:val="00E504CF"/>
    <w:rsid w:val="00E50802"/>
    <w:rsid w:val="00E50838"/>
    <w:rsid w:val="00E5083A"/>
    <w:rsid w:val="00E50D83"/>
    <w:rsid w:val="00E5105B"/>
    <w:rsid w:val="00E510E3"/>
    <w:rsid w:val="00E510FA"/>
    <w:rsid w:val="00E51171"/>
    <w:rsid w:val="00E512D2"/>
    <w:rsid w:val="00E5135A"/>
    <w:rsid w:val="00E51787"/>
    <w:rsid w:val="00E51BCD"/>
    <w:rsid w:val="00E51F1B"/>
    <w:rsid w:val="00E51FA3"/>
    <w:rsid w:val="00E520DC"/>
    <w:rsid w:val="00E520DF"/>
    <w:rsid w:val="00E520FF"/>
    <w:rsid w:val="00E52229"/>
    <w:rsid w:val="00E524DC"/>
    <w:rsid w:val="00E52892"/>
    <w:rsid w:val="00E52CCE"/>
    <w:rsid w:val="00E52D73"/>
    <w:rsid w:val="00E52D86"/>
    <w:rsid w:val="00E52DCE"/>
    <w:rsid w:val="00E52E98"/>
    <w:rsid w:val="00E52FBA"/>
    <w:rsid w:val="00E52FC3"/>
    <w:rsid w:val="00E52FF0"/>
    <w:rsid w:val="00E53347"/>
    <w:rsid w:val="00E540D3"/>
    <w:rsid w:val="00E547A2"/>
    <w:rsid w:val="00E54C0E"/>
    <w:rsid w:val="00E552DC"/>
    <w:rsid w:val="00E552E1"/>
    <w:rsid w:val="00E552E4"/>
    <w:rsid w:val="00E55407"/>
    <w:rsid w:val="00E55744"/>
    <w:rsid w:val="00E564AB"/>
    <w:rsid w:val="00E56623"/>
    <w:rsid w:val="00E56C21"/>
    <w:rsid w:val="00E56E42"/>
    <w:rsid w:val="00E56F2C"/>
    <w:rsid w:val="00E5719E"/>
    <w:rsid w:val="00E57799"/>
    <w:rsid w:val="00E57835"/>
    <w:rsid w:val="00E57D61"/>
    <w:rsid w:val="00E57D85"/>
    <w:rsid w:val="00E57FD4"/>
    <w:rsid w:val="00E6029C"/>
    <w:rsid w:val="00E60584"/>
    <w:rsid w:val="00E60AC2"/>
    <w:rsid w:val="00E60B35"/>
    <w:rsid w:val="00E61493"/>
    <w:rsid w:val="00E618B6"/>
    <w:rsid w:val="00E61BC0"/>
    <w:rsid w:val="00E61BC9"/>
    <w:rsid w:val="00E61DBF"/>
    <w:rsid w:val="00E61E41"/>
    <w:rsid w:val="00E6211E"/>
    <w:rsid w:val="00E62207"/>
    <w:rsid w:val="00E62B12"/>
    <w:rsid w:val="00E62E52"/>
    <w:rsid w:val="00E63244"/>
    <w:rsid w:val="00E6359C"/>
    <w:rsid w:val="00E63757"/>
    <w:rsid w:val="00E63958"/>
    <w:rsid w:val="00E63E11"/>
    <w:rsid w:val="00E63E41"/>
    <w:rsid w:val="00E64440"/>
    <w:rsid w:val="00E64487"/>
    <w:rsid w:val="00E644A4"/>
    <w:rsid w:val="00E64540"/>
    <w:rsid w:val="00E6480A"/>
    <w:rsid w:val="00E6536F"/>
    <w:rsid w:val="00E659DE"/>
    <w:rsid w:val="00E65A1E"/>
    <w:rsid w:val="00E65ADE"/>
    <w:rsid w:val="00E65E0E"/>
    <w:rsid w:val="00E65EC2"/>
    <w:rsid w:val="00E664C4"/>
    <w:rsid w:val="00E6693C"/>
    <w:rsid w:val="00E6714E"/>
    <w:rsid w:val="00E67443"/>
    <w:rsid w:val="00E6752D"/>
    <w:rsid w:val="00E67FEB"/>
    <w:rsid w:val="00E700FD"/>
    <w:rsid w:val="00E7014C"/>
    <w:rsid w:val="00E7054B"/>
    <w:rsid w:val="00E706E5"/>
    <w:rsid w:val="00E708C7"/>
    <w:rsid w:val="00E709DA"/>
    <w:rsid w:val="00E70FF2"/>
    <w:rsid w:val="00E71187"/>
    <w:rsid w:val="00E71228"/>
    <w:rsid w:val="00E71DCA"/>
    <w:rsid w:val="00E720BC"/>
    <w:rsid w:val="00E7250C"/>
    <w:rsid w:val="00E725BF"/>
    <w:rsid w:val="00E72B95"/>
    <w:rsid w:val="00E72FE3"/>
    <w:rsid w:val="00E73026"/>
    <w:rsid w:val="00E730CE"/>
    <w:rsid w:val="00E73128"/>
    <w:rsid w:val="00E73475"/>
    <w:rsid w:val="00E73569"/>
    <w:rsid w:val="00E736CD"/>
    <w:rsid w:val="00E73893"/>
    <w:rsid w:val="00E73AC2"/>
    <w:rsid w:val="00E73D67"/>
    <w:rsid w:val="00E73E55"/>
    <w:rsid w:val="00E74034"/>
    <w:rsid w:val="00E74286"/>
    <w:rsid w:val="00E746C9"/>
    <w:rsid w:val="00E74711"/>
    <w:rsid w:val="00E74B25"/>
    <w:rsid w:val="00E758E5"/>
    <w:rsid w:val="00E758EB"/>
    <w:rsid w:val="00E76041"/>
    <w:rsid w:val="00E7625B"/>
    <w:rsid w:val="00E76874"/>
    <w:rsid w:val="00E76B4E"/>
    <w:rsid w:val="00E76C62"/>
    <w:rsid w:val="00E76C99"/>
    <w:rsid w:val="00E76E85"/>
    <w:rsid w:val="00E76E9B"/>
    <w:rsid w:val="00E7753D"/>
    <w:rsid w:val="00E775E8"/>
    <w:rsid w:val="00E80148"/>
    <w:rsid w:val="00E80227"/>
    <w:rsid w:val="00E805CE"/>
    <w:rsid w:val="00E806F2"/>
    <w:rsid w:val="00E80B0D"/>
    <w:rsid w:val="00E80CA8"/>
    <w:rsid w:val="00E81815"/>
    <w:rsid w:val="00E81BDB"/>
    <w:rsid w:val="00E8205A"/>
    <w:rsid w:val="00E832E9"/>
    <w:rsid w:val="00E83772"/>
    <w:rsid w:val="00E84495"/>
    <w:rsid w:val="00E84718"/>
    <w:rsid w:val="00E84799"/>
    <w:rsid w:val="00E84B75"/>
    <w:rsid w:val="00E84E00"/>
    <w:rsid w:val="00E84EAA"/>
    <w:rsid w:val="00E8505E"/>
    <w:rsid w:val="00E853AC"/>
    <w:rsid w:val="00E8566F"/>
    <w:rsid w:val="00E85C76"/>
    <w:rsid w:val="00E85D47"/>
    <w:rsid w:val="00E860C7"/>
    <w:rsid w:val="00E862CB"/>
    <w:rsid w:val="00E873EA"/>
    <w:rsid w:val="00E8750A"/>
    <w:rsid w:val="00E875B8"/>
    <w:rsid w:val="00E87753"/>
    <w:rsid w:val="00E87BB3"/>
    <w:rsid w:val="00E87FF5"/>
    <w:rsid w:val="00E9029A"/>
    <w:rsid w:val="00E90642"/>
    <w:rsid w:val="00E9067C"/>
    <w:rsid w:val="00E907F1"/>
    <w:rsid w:val="00E90881"/>
    <w:rsid w:val="00E908E7"/>
    <w:rsid w:val="00E90ECB"/>
    <w:rsid w:val="00E9116B"/>
    <w:rsid w:val="00E914AC"/>
    <w:rsid w:val="00E91553"/>
    <w:rsid w:val="00E91613"/>
    <w:rsid w:val="00E91976"/>
    <w:rsid w:val="00E91993"/>
    <w:rsid w:val="00E922C2"/>
    <w:rsid w:val="00E926A8"/>
    <w:rsid w:val="00E927E9"/>
    <w:rsid w:val="00E92E48"/>
    <w:rsid w:val="00E92E57"/>
    <w:rsid w:val="00E93204"/>
    <w:rsid w:val="00E93305"/>
    <w:rsid w:val="00E933DA"/>
    <w:rsid w:val="00E93662"/>
    <w:rsid w:val="00E9382B"/>
    <w:rsid w:val="00E939F5"/>
    <w:rsid w:val="00E944D9"/>
    <w:rsid w:val="00E945F7"/>
    <w:rsid w:val="00E946A6"/>
    <w:rsid w:val="00E9494A"/>
    <w:rsid w:val="00E94C48"/>
    <w:rsid w:val="00E94CDE"/>
    <w:rsid w:val="00E94E09"/>
    <w:rsid w:val="00E94F36"/>
    <w:rsid w:val="00E95125"/>
    <w:rsid w:val="00E9533E"/>
    <w:rsid w:val="00E953DA"/>
    <w:rsid w:val="00E96773"/>
    <w:rsid w:val="00E96C63"/>
    <w:rsid w:val="00E96F2E"/>
    <w:rsid w:val="00E970B7"/>
    <w:rsid w:val="00E973F3"/>
    <w:rsid w:val="00E97753"/>
    <w:rsid w:val="00E977D7"/>
    <w:rsid w:val="00E97E9A"/>
    <w:rsid w:val="00E97EC8"/>
    <w:rsid w:val="00E97ECA"/>
    <w:rsid w:val="00EA035B"/>
    <w:rsid w:val="00EA03D2"/>
    <w:rsid w:val="00EA04D3"/>
    <w:rsid w:val="00EA0599"/>
    <w:rsid w:val="00EA0733"/>
    <w:rsid w:val="00EA084A"/>
    <w:rsid w:val="00EA0E02"/>
    <w:rsid w:val="00EA10D9"/>
    <w:rsid w:val="00EA1223"/>
    <w:rsid w:val="00EA158A"/>
    <w:rsid w:val="00EA17AE"/>
    <w:rsid w:val="00EA1B5D"/>
    <w:rsid w:val="00EA1DEE"/>
    <w:rsid w:val="00EA2547"/>
    <w:rsid w:val="00EA2838"/>
    <w:rsid w:val="00EA28DD"/>
    <w:rsid w:val="00EA2AEC"/>
    <w:rsid w:val="00EA2E41"/>
    <w:rsid w:val="00EA3134"/>
    <w:rsid w:val="00EA3283"/>
    <w:rsid w:val="00EA32BE"/>
    <w:rsid w:val="00EA3309"/>
    <w:rsid w:val="00EA3436"/>
    <w:rsid w:val="00EA3484"/>
    <w:rsid w:val="00EA34C9"/>
    <w:rsid w:val="00EA36FA"/>
    <w:rsid w:val="00EA3A79"/>
    <w:rsid w:val="00EA3DFF"/>
    <w:rsid w:val="00EA40D3"/>
    <w:rsid w:val="00EA455A"/>
    <w:rsid w:val="00EA4650"/>
    <w:rsid w:val="00EA48F4"/>
    <w:rsid w:val="00EA4A54"/>
    <w:rsid w:val="00EA4CA4"/>
    <w:rsid w:val="00EA4D79"/>
    <w:rsid w:val="00EA4FFD"/>
    <w:rsid w:val="00EA553C"/>
    <w:rsid w:val="00EA566F"/>
    <w:rsid w:val="00EA58AC"/>
    <w:rsid w:val="00EA58AE"/>
    <w:rsid w:val="00EA5B76"/>
    <w:rsid w:val="00EA5CA3"/>
    <w:rsid w:val="00EA5D8C"/>
    <w:rsid w:val="00EA675A"/>
    <w:rsid w:val="00EA686C"/>
    <w:rsid w:val="00EA69E0"/>
    <w:rsid w:val="00EA6C26"/>
    <w:rsid w:val="00EA6DC4"/>
    <w:rsid w:val="00EA74C4"/>
    <w:rsid w:val="00EA74DE"/>
    <w:rsid w:val="00EA7D32"/>
    <w:rsid w:val="00EB00C5"/>
    <w:rsid w:val="00EB07B9"/>
    <w:rsid w:val="00EB0D69"/>
    <w:rsid w:val="00EB0E8F"/>
    <w:rsid w:val="00EB0F60"/>
    <w:rsid w:val="00EB1091"/>
    <w:rsid w:val="00EB120C"/>
    <w:rsid w:val="00EB15E0"/>
    <w:rsid w:val="00EB189A"/>
    <w:rsid w:val="00EB1F9B"/>
    <w:rsid w:val="00EB1FDB"/>
    <w:rsid w:val="00EB2065"/>
    <w:rsid w:val="00EB2158"/>
    <w:rsid w:val="00EB2199"/>
    <w:rsid w:val="00EB26A0"/>
    <w:rsid w:val="00EB2769"/>
    <w:rsid w:val="00EB2909"/>
    <w:rsid w:val="00EB2B0E"/>
    <w:rsid w:val="00EB2DBA"/>
    <w:rsid w:val="00EB2FE4"/>
    <w:rsid w:val="00EB3046"/>
    <w:rsid w:val="00EB39D5"/>
    <w:rsid w:val="00EB3AFD"/>
    <w:rsid w:val="00EB3FE1"/>
    <w:rsid w:val="00EB41DF"/>
    <w:rsid w:val="00EB42EC"/>
    <w:rsid w:val="00EB4CF0"/>
    <w:rsid w:val="00EB553A"/>
    <w:rsid w:val="00EB5B97"/>
    <w:rsid w:val="00EB5BA1"/>
    <w:rsid w:val="00EB5D1D"/>
    <w:rsid w:val="00EB62A3"/>
    <w:rsid w:val="00EB63B0"/>
    <w:rsid w:val="00EB6F18"/>
    <w:rsid w:val="00EB7302"/>
    <w:rsid w:val="00EB7391"/>
    <w:rsid w:val="00EB73EF"/>
    <w:rsid w:val="00EB7726"/>
    <w:rsid w:val="00EB7A1B"/>
    <w:rsid w:val="00EB7B47"/>
    <w:rsid w:val="00EB7D86"/>
    <w:rsid w:val="00EB7F7F"/>
    <w:rsid w:val="00EC0787"/>
    <w:rsid w:val="00EC0F0D"/>
    <w:rsid w:val="00EC1230"/>
    <w:rsid w:val="00EC1546"/>
    <w:rsid w:val="00EC17EA"/>
    <w:rsid w:val="00EC1BFB"/>
    <w:rsid w:val="00EC2039"/>
    <w:rsid w:val="00EC2543"/>
    <w:rsid w:val="00EC26D0"/>
    <w:rsid w:val="00EC275E"/>
    <w:rsid w:val="00EC27BA"/>
    <w:rsid w:val="00EC27FF"/>
    <w:rsid w:val="00EC289D"/>
    <w:rsid w:val="00EC28C9"/>
    <w:rsid w:val="00EC2A81"/>
    <w:rsid w:val="00EC2BF1"/>
    <w:rsid w:val="00EC2E1E"/>
    <w:rsid w:val="00EC2F19"/>
    <w:rsid w:val="00EC32A8"/>
    <w:rsid w:val="00EC3704"/>
    <w:rsid w:val="00EC3C35"/>
    <w:rsid w:val="00EC3E1A"/>
    <w:rsid w:val="00EC4191"/>
    <w:rsid w:val="00EC4361"/>
    <w:rsid w:val="00EC4424"/>
    <w:rsid w:val="00EC489B"/>
    <w:rsid w:val="00EC53DE"/>
    <w:rsid w:val="00EC5519"/>
    <w:rsid w:val="00EC58C4"/>
    <w:rsid w:val="00EC5AA8"/>
    <w:rsid w:val="00EC5F2E"/>
    <w:rsid w:val="00EC5F31"/>
    <w:rsid w:val="00EC5F93"/>
    <w:rsid w:val="00EC6661"/>
    <w:rsid w:val="00EC6840"/>
    <w:rsid w:val="00EC6A0B"/>
    <w:rsid w:val="00EC781A"/>
    <w:rsid w:val="00EC79ED"/>
    <w:rsid w:val="00EC7B2C"/>
    <w:rsid w:val="00EC7F1F"/>
    <w:rsid w:val="00EC7FC9"/>
    <w:rsid w:val="00ED035C"/>
    <w:rsid w:val="00ED05E1"/>
    <w:rsid w:val="00ED07BA"/>
    <w:rsid w:val="00ED08A2"/>
    <w:rsid w:val="00ED0A31"/>
    <w:rsid w:val="00ED0E2F"/>
    <w:rsid w:val="00ED1A07"/>
    <w:rsid w:val="00ED1A10"/>
    <w:rsid w:val="00ED1C4F"/>
    <w:rsid w:val="00ED1FB6"/>
    <w:rsid w:val="00ED243D"/>
    <w:rsid w:val="00ED278B"/>
    <w:rsid w:val="00ED2AAC"/>
    <w:rsid w:val="00ED2E21"/>
    <w:rsid w:val="00ED3828"/>
    <w:rsid w:val="00ED3835"/>
    <w:rsid w:val="00ED3BF0"/>
    <w:rsid w:val="00ED3F9F"/>
    <w:rsid w:val="00ED43D2"/>
    <w:rsid w:val="00ED45F9"/>
    <w:rsid w:val="00ED47DA"/>
    <w:rsid w:val="00ED4F5A"/>
    <w:rsid w:val="00ED4F76"/>
    <w:rsid w:val="00ED4FC9"/>
    <w:rsid w:val="00ED528D"/>
    <w:rsid w:val="00ED5EDF"/>
    <w:rsid w:val="00ED62A6"/>
    <w:rsid w:val="00ED6B3A"/>
    <w:rsid w:val="00ED7101"/>
    <w:rsid w:val="00EE01FE"/>
    <w:rsid w:val="00EE07E3"/>
    <w:rsid w:val="00EE1012"/>
    <w:rsid w:val="00EE1A27"/>
    <w:rsid w:val="00EE1D5F"/>
    <w:rsid w:val="00EE2058"/>
    <w:rsid w:val="00EE2309"/>
    <w:rsid w:val="00EE24EA"/>
    <w:rsid w:val="00EE2903"/>
    <w:rsid w:val="00EE2F91"/>
    <w:rsid w:val="00EE30BB"/>
    <w:rsid w:val="00EE3482"/>
    <w:rsid w:val="00EE36B1"/>
    <w:rsid w:val="00EE3DF0"/>
    <w:rsid w:val="00EE3EE8"/>
    <w:rsid w:val="00EE4460"/>
    <w:rsid w:val="00EE4564"/>
    <w:rsid w:val="00EE46B0"/>
    <w:rsid w:val="00EE47C7"/>
    <w:rsid w:val="00EE5287"/>
    <w:rsid w:val="00EE5754"/>
    <w:rsid w:val="00EE595B"/>
    <w:rsid w:val="00EE596C"/>
    <w:rsid w:val="00EE5B56"/>
    <w:rsid w:val="00EE5BF5"/>
    <w:rsid w:val="00EE5C15"/>
    <w:rsid w:val="00EE5E70"/>
    <w:rsid w:val="00EE60B2"/>
    <w:rsid w:val="00EE62FF"/>
    <w:rsid w:val="00EE65F7"/>
    <w:rsid w:val="00EE66A6"/>
    <w:rsid w:val="00EE7068"/>
    <w:rsid w:val="00EE70EC"/>
    <w:rsid w:val="00EE721F"/>
    <w:rsid w:val="00EE722C"/>
    <w:rsid w:val="00EE72BF"/>
    <w:rsid w:val="00EE7516"/>
    <w:rsid w:val="00EE7833"/>
    <w:rsid w:val="00EE78B7"/>
    <w:rsid w:val="00EE7F85"/>
    <w:rsid w:val="00EF033C"/>
    <w:rsid w:val="00EF037F"/>
    <w:rsid w:val="00EF05C3"/>
    <w:rsid w:val="00EF0905"/>
    <w:rsid w:val="00EF0A3A"/>
    <w:rsid w:val="00EF0B26"/>
    <w:rsid w:val="00EF0C3D"/>
    <w:rsid w:val="00EF0FD0"/>
    <w:rsid w:val="00EF13B4"/>
    <w:rsid w:val="00EF16C6"/>
    <w:rsid w:val="00EF1DB5"/>
    <w:rsid w:val="00EF1DFA"/>
    <w:rsid w:val="00EF2976"/>
    <w:rsid w:val="00EF2BE3"/>
    <w:rsid w:val="00EF30FE"/>
    <w:rsid w:val="00EF3594"/>
    <w:rsid w:val="00EF36B0"/>
    <w:rsid w:val="00EF3AEF"/>
    <w:rsid w:val="00EF41F0"/>
    <w:rsid w:val="00EF42B9"/>
    <w:rsid w:val="00EF4764"/>
    <w:rsid w:val="00EF4A77"/>
    <w:rsid w:val="00EF57D4"/>
    <w:rsid w:val="00EF5B34"/>
    <w:rsid w:val="00EF5BF0"/>
    <w:rsid w:val="00EF5D50"/>
    <w:rsid w:val="00EF5F61"/>
    <w:rsid w:val="00EF622A"/>
    <w:rsid w:val="00EF669A"/>
    <w:rsid w:val="00EF6C11"/>
    <w:rsid w:val="00EF6F50"/>
    <w:rsid w:val="00EF6FCF"/>
    <w:rsid w:val="00EF78CC"/>
    <w:rsid w:val="00EF7D7F"/>
    <w:rsid w:val="00F007C9"/>
    <w:rsid w:val="00F00B1C"/>
    <w:rsid w:val="00F00C24"/>
    <w:rsid w:val="00F00D85"/>
    <w:rsid w:val="00F00DF2"/>
    <w:rsid w:val="00F01485"/>
    <w:rsid w:val="00F01560"/>
    <w:rsid w:val="00F017C6"/>
    <w:rsid w:val="00F01E55"/>
    <w:rsid w:val="00F01EBF"/>
    <w:rsid w:val="00F02166"/>
    <w:rsid w:val="00F02517"/>
    <w:rsid w:val="00F02DB8"/>
    <w:rsid w:val="00F02F46"/>
    <w:rsid w:val="00F0312C"/>
    <w:rsid w:val="00F0346B"/>
    <w:rsid w:val="00F03B3C"/>
    <w:rsid w:val="00F03B8A"/>
    <w:rsid w:val="00F041CD"/>
    <w:rsid w:val="00F04E84"/>
    <w:rsid w:val="00F05101"/>
    <w:rsid w:val="00F051BB"/>
    <w:rsid w:val="00F051C7"/>
    <w:rsid w:val="00F0526C"/>
    <w:rsid w:val="00F0538D"/>
    <w:rsid w:val="00F0562F"/>
    <w:rsid w:val="00F05667"/>
    <w:rsid w:val="00F0652B"/>
    <w:rsid w:val="00F0661E"/>
    <w:rsid w:val="00F06676"/>
    <w:rsid w:val="00F06741"/>
    <w:rsid w:val="00F06857"/>
    <w:rsid w:val="00F06B19"/>
    <w:rsid w:val="00F06ECF"/>
    <w:rsid w:val="00F07097"/>
    <w:rsid w:val="00F0714A"/>
    <w:rsid w:val="00F074BB"/>
    <w:rsid w:val="00F074EE"/>
    <w:rsid w:val="00F07515"/>
    <w:rsid w:val="00F07908"/>
    <w:rsid w:val="00F07A75"/>
    <w:rsid w:val="00F07AE3"/>
    <w:rsid w:val="00F07F06"/>
    <w:rsid w:val="00F10025"/>
    <w:rsid w:val="00F10913"/>
    <w:rsid w:val="00F10BAD"/>
    <w:rsid w:val="00F10DB6"/>
    <w:rsid w:val="00F111DF"/>
    <w:rsid w:val="00F11479"/>
    <w:rsid w:val="00F1155E"/>
    <w:rsid w:val="00F115D7"/>
    <w:rsid w:val="00F11769"/>
    <w:rsid w:val="00F1176B"/>
    <w:rsid w:val="00F11B9D"/>
    <w:rsid w:val="00F121E7"/>
    <w:rsid w:val="00F12C11"/>
    <w:rsid w:val="00F1303C"/>
    <w:rsid w:val="00F130B3"/>
    <w:rsid w:val="00F13C76"/>
    <w:rsid w:val="00F14F91"/>
    <w:rsid w:val="00F15137"/>
    <w:rsid w:val="00F1541B"/>
    <w:rsid w:val="00F155DF"/>
    <w:rsid w:val="00F15CE7"/>
    <w:rsid w:val="00F15E9B"/>
    <w:rsid w:val="00F15FFF"/>
    <w:rsid w:val="00F16076"/>
    <w:rsid w:val="00F162A5"/>
    <w:rsid w:val="00F163E5"/>
    <w:rsid w:val="00F16C23"/>
    <w:rsid w:val="00F16CD1"/>
    <w:rsid w:val="00F16EC9"/>
    <w:rsid w:val="00F172BC"/>
    <w:rsid w:val="00F17630"/>
    <w:rsid w:val="00F1790D"/>
    <w:rsid w:val="00F17C4C"/>
    <w:rsid w:val="00F20581"/>
    <w:rsid w:val="00F20959"/>
    <w:rsid w:val="00F20B34"/>
    <w:rsid w:val="00F215C1"/>
    <w:rsid w:val="00F2189D"/>
    <w:rsid w:val="00F21C23"/>
    <w:rsid w:val="00F21C9F"/>
    <w:rsid w:val="00F21D35"/>
    <w:rsid w:val="00F21F1F"/>
    <w:rsid w:val="00F21FF5"/>
    <w:rsid w:val="00F22083"/>
    <w:rsid w:val="00F22107"/>
    <w:rsid w:val="00F222DE"/>
    <w:rsid w:val="00F22634"/>
    <w:rsid w:val="00F22B48"/>
    <w:rsid w:val="00F22FBE"/>
    <w:rsid w:val="00F23155"/>
    <w:rsid w:val="00F233BC"/>
    <w:rsid w:val="00F23489"/>
    <w:rsid w:val="00F23576"/>
    <w:rsid w:val="00F23704"/>
    <w:rsid w:val="00F2386F"/>
    <w:rsid w:val="00F23E1A"/>
    <w:rsid w:val="00F23EFA"/>
    <w:rsid w:val="00F23FDC"/>
    <w:rsid w:val="00F246A3"/>
    <w:rsid w:val="00F24934"/>
    <w:rsid w:val="00F24CA9"/>
    <w:rsid w:val="00F24CF9"/>
    <w:rsid w:val="00F250BF"/>
    <w:rsid w:val="00F252C5"/>
    <w:rsid w:val="00F258C0"/>
    <w:rsid w:val="00F25ED7"/>
    <w:rsid w:val="00F26220"/>
    <w:rsid w:val="00F2652A"/>
    <w:rsid w:val="00F26606"/>
    <w:rsid w:val="00F267F1"/>
    <w:rsid w:val="00F26D4E"/>
    <w:rsid w:val="00F26E44"/>
    <w:rsid w:val="00F26EF1"/>
    <w:rsid w:val="00F27171"/>
    <w:rsid w:val="00F27985"/>
    <w:rsid w:val="00F27E47"/>
    <w:rsid w:val="00F27E8E"/>
    <w:rsid w:val="00F27F78"/>
    <w:rsid w:val="00F30477"/>
    <w:rsid w:val="00F30C27"/>
    <w:rsid w:val="00F30E4D"/>
    <w:rsid w:val="00F30F06"/>
    <w:rsid w:val="00F31714"/>
    <w:rsid w:val="00F31868"/>
    <w:rsid w:val="00F31C0F"/>
    <w:rsid w:val="00F31E5A"/>
    <w:rsid w:val="00F323E9"/>
    <w:rsid w:val="00F32796"/>
    <w:rsid w:val="00F328E1"/>
    <w:rsid w:val="00F32C77"/>
    <w:rsid w:val="00F32DC5"/>
    <w:rsid w:val="00F33821"/>
    <w:rsid w:val="00F339E9"/>
    <w:rsid w:val="00F33BCB"/>
    <w:rsid w:val="00F34541"/>
    <w:rsid w:val="00F3486E"/>
    <w:rsid w:val="00F34AB2"/>
    <w:rsid w:val="00F34EE5"/>
    <w:rsid w:val="00F35043"/>
    <w:rsid w:val="00F350AF"/>
    <w:rsid w:val="00F35169"/>
    <w:rsid w:val="00F352E3"/>
    <w:rsid w:val="00F35617"/>
    <w:rsid w:val="00F357DE"/>
    <w:rsid w:val="00F35BC3"/>
    <w:rsid w:val="00F35F71"/>
    <w:rsid w:val="00F360C2"/>
    <w:rsid w:val="00F36185"/>
    <w:rsid w:val="00F36282"/>
    <w:rsid w:val="00F3632F"/>
    <w:rsid w:val="00F365A7"/>
    <w:rsid w:val="00F368A2"/>
    <w:rsid w:val="00F369BE"/>
    <w:rsid w:val="00F36AA8"/>
    <w:rsid w:val="00F36B01"/>
    <w:rsid w:val="00F36C1E"/>
    <w:rsid w:val="00F36D19"/>
    <w:rsid w:val="00F36D43"/>
    <w:rsid w:val="00F37121"/>
    <w:rsid w:val="00F371D6"/>
    <w:rsid w:val="00F37487"/>
    <w:rsid w:val="00F377F3"/>
    <w:rsid w:val="00F3798F"/>
    <w:rsid w:val="00F37CE4"/>
    <w:rsid w:val="00F37CF7"/>
    <w:rsid w:val="00F37F36"/>
    <w:rsid w:val="00F4040D"/>
    <w:rsid w:val="00F4078C"/>
    <w:rsid w:val="00F40F32"/>
    <w:rsid w:val="00F4182C"/>
    <w:rsid w:val="00F4248A"/>
    <w:rsid w:val="00F4257D"/>
    <w:rsid w:val="00F4262A"/>
    <w:rsid w:val="00F426EC"/>
    <w:rsid w:val="00F42733"/>
    <w:rsid w:val="00F42829"/>
    <w:rsid w:val="00F42D0A"/>
    <w:rsid w:val="00F42E01"/>
    <w:rsid w:val="00F42FA0"/>
    <w:rsid w:val="00F43233"/>
    <w:rsid w:val="00F434D6"/>
    <w:rsid w:val="00F4353D"/>
    <w:rsid w:val="00F43573"/>
    <w:rsid w:val="00F43B0D"/>
    <w:rsid w:val="00F43B7D"/>
    <w:rsid w:val="00F43F73"/>
    <w:rsid w:val="00F445C3"/>
    <w:rsid w:val="00F4469A"/>
    <w:rsid w:val="00F44AC3"/>
    <w:rsid w:val="00F44B37"/>
    <w:rsid w:val="00F44B6B"/>
    <w:rsid w:val="00F45037"/>
    <w:rsid w:val="00F45112"/>
    <w:rsid w:val="00F452C9"/>
    <w:rsid w:val="00F4539F"/>
    <w:rsid w:val="00F45409"/>
    <w:rsid w:val="00F45F29"/>
    <w:rsid w:val="00F45FEF"/>
    <w:rsid w:val="00F46133"/>
    <w:rsid w:val="00F4669B"/>
    <w:rsid w:val="00F46908"/>
    <w:rsid w:val="00F46B80"/>
    <w:rsid w:val="00F46BBC"/>
    <w:rsid w:val="00F46D75"/>
    <w:rsid w:val="00F46F9C"/>
    <w:rsid w:val="00F4791E"/>
    <w:rsid w:val="00F47E56"/>
    <w:rsid w:val="00F5013B"/>
    <w:rsid w:val="00F5018D"/>
    <w:rsid w:val="00F50749"/>
    <w:rsid w:val="00F50BB8"/>
    <w:rsid w:val="00F50E65"/>
    <w:rsid w:val="00F51632"/>
    <w:rsid w:val="00F51894"/>
    <w:rsid w:val="00F51D4F"/>
    <w:rsid w:val="00F51E41"/>
    <w:rsid w:val="00F51ED4"/>
    <w:rsid w:val="00F522A8"/>
    <w:rsid w:val="00F524DA"/>
    <w:rsid w:val="00F529C1"/>
    <w:rsid w:val="00F52A23"/>
    <w:rsid w:val="00F52ADF"/>
    <w:rsid w:val="00F52C63"/>
    <w:rsid w:val="00F52D2D"/>
    <w:rsid w:val="00F5354D"/>
    <w:rsid w:val="00F53D56"/>
    <w:rsid w:val="00F53E16"/>
    <w:rsid w:val="00F54023"/>
    <w:rsid w:val="00F5505B"/>
    <w:rsid w:val="00F5515D"/>
    <w:rsid w:val="00F55426"/>
    <w:rsid w:val="00F5568E"/>
    <w:rsid w:val="00F5597E"/>
    <w:rsid w:val="00F56107"/>
    <w:rsid w:val="00F5636F"/>
    <w:rsid w:val="00F56735"/>
    <w:rsid w:val="00F5690D"/>
    <w:rsid w:val="00F5690F"/>
    <w:rsid w:val="00F56CB1"/>
    <w:rsid w:val="00F5714E"/>
    <w:rsid w:val="00F5726A"/>
    <w:rsid w:val="00F57450"/>
    <w:rsid w:val="00F579BA"/>
    <w:rsid w:val="00F57F80"/>
    <w:rsid w:val="00F6012C"/>
    <w:rsid w:val="00F60738"/>
    <w:rsid w:val="00F6074A"/>
    <w:rsid w:val="00F6075C"/>
    <w:rsid w:val="00F607C9"/>
    <w:rsid w:val="00F609D1"/>
    <w:rsid w:val="00F609F0"/>
    <w:rsid w:val="00F60A6A"/>
    <w:rsid w:val="00F60F86"/>
    <w:rsid w:val="00F6149E"/>
    <w:rsid w:val="00F61947"/>
    <w:rsid w:val="00F61E83"/>
    <w:rsid w:val="00F620AF"/>
    <w:rsid w:val="00F621E4"/>
    <w:rsid w:val="00F6229A"/>
    <w:rsid w:val="00F6256D"/>
    <w:rsid w:val="00F63159"/>
    <w:rsid w:val="00F635A8"/>
    <w:rsid w:val="00F63759"/>
    <w:rsid w:val="00F63997"/>
    <w:rsid w:val="00F63AFE"/>
    <w:rsid w:val="00F63CED"/>
    <w:rsid w:val="00F644F3"/>
    <w:rsid w:val="00F6463F"/>
    <w:rsid w:val="00F6469F"/>
    <w:rsid w:val="00F648B5"/>
    <w:rsid w:val="00F64EC3"/>
    <w:rsid w:val="00F65224"/>
    <w:rsid w:val="00F65391"/>
    <w:rsid w:val="00F65588"/>
    <w:rsid w:val="00F65672"/>
    <w:rsid w:val="00F660DF"/>
    <w:rsid w:val="00F66195"/>
    <w:rsid w:val="00F66672"/>
    <w:rsid w:val="00F66BA2"/>
    <w:rsid w:val="00F6716A"/>
    <w:rsid w:val="00F6733C"/>
    <w:rsid w:val="00F67390"/>
    <w:rsid w:val="00F678AE"/>
    <w:rsid w:val="00F6799F"/>
    <w:rsid w:val="00F67A9F"/>
    <w:rsid w:val="00F67BF0"/>
    <w:rsid w:val="00F67C80"/>
    <w:rsid w:val="00F67E36"/>
    <w:rsid w:val="00F7005D"/>
    <w:rsid w:val="00F700C4"/>
    <w:rsid w:val="00F70139"/>
    <w:rsid w:val="00F704AD"/>
    <w:rsid w:val="00F7082B"/>
    <w:rsid w:val="00F709A5"/>
    <w:rsid w:val="00F70D40"/>
    <w:rsid w:val="00F70F2B"/>
    <w:rsid w:val="00F716D1"/>
    <w:rsid w:val="00F717D8"/>
    <w:rsid w:val="00F71A41"/>
    <w:rsid w:val="00F71D51"/>
    <w:rsid w:val="00F71DA8"/>
    <w:rsid w:val="00F72D07"/>
    <w:rsid w:val="00F72EEB"/>
    <w:rsid w:val="00F72F01"/>
    <w:rsid w:val="00F7345C"/>
    <w:rsid w:val="00F7376A"/>
    <w:rsid w:val="00F73B32"/>
    <w:rsid w:val="00F73D79"/>
    <w:rsid w:val="00F740A5"/>
    <w:rsid w:val="00F7416B"/>
    <w:rsid w:val="00F7443E"/>
    <w:rsid w:val="00F74553"/>
    <w:rsid w:val="00F74650"/>
    <w:rsid w:val="00F74C81"/>
    <w:rsid w:val="00F75178"/>
    <w:rsid w:val="00F752EB"/>
    <w:rsid w:val="00F75454"/>
    <w:rsid w:val="00F75596"/>
    <w:rsid w:val="00F75D11"/>
    <w:rsid w:val="00F75DC3"/>
    <w:rsid w:val="00F75E02"/>
    <w:rsid w:val="00F75F9D"/>
    <w:rsid w:val="00F75FCB"/>
    <w:rsid w:val="00F76316"/>
    <w:rsid w:val="00F76673"/>
    <w:rsid w:val="00F76861"/>
    <w:rsid w:val="00F769DF"/>
    <w:rsid w:val="00F76A76"/>
    <w:rsid w:val="00F76CA2"/>
    <w:rsid w:val="00F76FC6"/>
    <w:rsid w:val="00F77667"/>
    <w:rsid w:val="00F77A97"/>
    <w:rsid w:val="00F77F6A"/>
    <w:rsid w:val="00F8081E"/>
    <w:rsid w:val="00F8087B"/>
    <w:rsid w:val="00F80967"/>
    <w:rsid w:val="00F81099"/>
    <w:rsid w:val="00F8109B"/>
    <w:rsid w:val="00F811C6"/>
    <w:rsid w:val="00F81569"/>
    <w:rsid w:val="00F817ED"/>
    <w:rsid w:val="00F8189D"/>
    <w:rsid w:val="00F81A35"/>
    <w:rsid w:val="00F81D45"/>
    <w:rsid w:val="00F820E7"/>
    <w:rsid w:val="00F82267"/>
    <w:rsid w:val="00F826F8"/>
    <w:rsid w:val="00F829EF"/>
    <w:rsid w:val="00F83684"/>
    <w:rsid w:val="00F83714"/>
    <w:rsid w:val="00F83871"/>
    <w:rsid w:val="00F83892"/>
    <w:rsid w:val="00F83CC4"/>
    <w:rsid w:val="00F83CCA"/>
    <w:rsid w:val="00F83CE4"/>
    <w:rsid w:val="00F84039"/>
    <w:rsid w:val="00F8432A"/>
    <w:rsid w:val="00F84429"/>
    <w:rsid w:val="00F844CA"/>
    <w:rsid w:val="00F849D3"/>
    <w:rsid w:val="00F84CAD"/>
    <w:rsid w:val="00F850DF"/>
    <w:rsid w:val="00F8533F"/>
    <w:rsid w:val="00F859B8"/>
    <w:rsid w:val="00F8620F"/>
    <w:rsid w:val="00F8660C"/>
    <w:rsid w:val="00F8668E"/>
    <w:rsid w:val="00F8670C"/>
    <w:rsid w:val="00F8673B"/>
    <w:rsid w:val="00F86DFC"/>
    <w:rsid w:val="00F86EE7"/>
    <w:rsid w:val="00F8777F"/>
    <w:rsid w:val="00F877D2"/>
    <w:rsid w:val="00F878BE"/>
    <w:rsid w:val="00F87940"/>
    <w:rsid w:val="00F87C3C"/>
    <w:rsid w:val="00F90080"/>
    <w:rsid w:val="00F90438"/>
    <w:rsid w:val="00F9048A"/>
    <w:rsid w:val="00F90A4B"/>
    <w:rsid w:val="00F90CA8"/>
    <w:rsid w:val="00F90EBA"/>
    <w:rsid w:val="00F91153"/>
    <w:rsid w:val="00F9133A"/>
    <w:rsid w:val="00F9148D"/>
    <w:rsid w:val="00F91965"/>
    <w:rsid w:val="00F91CC6"/>
    <w:rsid w:val="00F91D25"/>
    <w:rsid w:val="00F91F1B"/>
    <w:rsid w:val="00F922B2"/>
    <w:rsid w:val="00F9238B"/>
    <w:rsid w:val="00F926F2"/>
    <w:rsid w:val="00F928B4"/>
    <w:rsid w:val="00F92E47"/>
    <w:rsid w:val="00F92FA5"/>
    <w:rsid w:val="00F93179"/>
    <w:rsid w:val="00F933B2"/>
    <w:rsid w:val="00F934C0"/>
    <w:rsid w:val="00F93A7A"/>
    <w:rsid w:val="00F93ED0"/>
    <w:rsid w:val="00F9423E"/>
    <w:rsid w:val="00F94411"/>
    <w:rsid w:val="00F94B39"/>
    <w:rsid w:val="00F94B97"/>
    <w:rsid w:val="00F94EFD"/>
    <w:rsid w:val="00F9521C"/>
    <w:rsid w:val="00F956F7"/>
    <w:rsid w:val="00F9577B"/>
    <w:rsid w:val="00F959A1"/>
    <w:rsid w:val="00F95BFD"/>
    <w:rsid w:val="00F95CF8"/>
    <w:rsid w:val="00F96568"/>
    <w:rsid w:val="00F96819"/>
    <w:rsid w:val="00F97016"/>
    <w:rsid w:val="00F97861"/>
    <w:rsid w:val="00F97909"/>
    <w:rsid w:val="00F97C64"/>
    <w:rsid w:val="00F97D64"/>
    <w:rsid w:val="00F97D82"/>
    <w:rsid w:val="00F97E74"/>
    <w:rsid w:val="00FA0B31"/>
    <w:rsid w:val="00FA1873"/>
    <w:rsid w:val="00FA1C31"/>
    <w:rsid w:val="00FA1F7F"/>
    <w:rsid w:val="00FA20DF"/>
    <w:rsid w:val="00FA2457"/>
    <w:rsid w:val="00FA25B1"/>
    <w:rsid w:val="00FA25E5"/>
    <w:rsid w:val="00FA29F4"/>
    <w:rsid w:val="00FA2AFE"/>
    <w:rsid w:val="00FA2F46"/>
    <w:rsid w:val="00FA31C3"/>
    <w:rsid w:val="00FA325E"/>
    <w:rsid w:val="00FA36D3"/>
    <w:rsid w:val="00FA382B"/>
    <w:rsid w:val="00FA38C3"/>
    <w:rsid w:val="00FA3BEF"/>
    <w:rsid w:val="00FA3C6D"/>
    <w:rsid w:val="00FA4185"/>
    <w:rsid w:val="00FA4388"/>
    <w:rsid w:val="00FA473D"/>
    <w:rsid w:val="00FA4827"/>
    <w:rsid w:val="00FA4C49"/>
    <w:rsid w:val="00FA50BD"/>
    <w:rsid w:val="00FA56BB"/>
    <w:rsid w:val="00FA5B05"/>
    <w:rsid w:val="00FA60F6"/>
    <w:rsid w:val="00FA6167"/>
    <w:rsid w:val="00FA6C74"/>
    <w:rsid w:val="00FA6E2B"/>
    <w:rsid w:val="00FA72F2"/>
    <w:rsid w:val="00FA7BD0"/>
    <w:rsid w:val="00FA7FE7"/>
    <w:rsid w:val="00FB0083"/>
    <w:rsid w:val="00FB0275"/>
    <w:rsid w:val="00FB031D"/>
    <w:rsid w:val="00FB0828"/>
    <w:rsid w:val="00FB0AE4"/>
    <w:rsid w:val="00FB0BD9"/>
    <w:rsid w:val="00FB0CBC"/>
    <w:rsid w:val="00FB0EC5"/>
    <w:rsid w:val="00FB10DC"/>
    <w:rsid w:val="00FB1292"/>
    <w:rsid w:val="00FB1479"/>
    <w:rsid w:val="00FB16AF"/>
    <w:rsid w:val="00FB1A1B"/>
    <w:rsid w:val="00FB1DFF"/>
    <w:rsid w:val="00FB2544"/>
    <w:rsid w:val="00FB25FD"/>
    <w:rsid w:val="00FB2759"/>
    <w:rsid w:val="00FB2880"/>
    <w:rsid w:val="00FB28B2"/>
    <w:rsid w:val="00FB295C"/>
    <w:rsid w:val="00FB2E70"/>
    <w:rsid w:val="00FB31B0"/>
    <w:rsid w:val="00FB330F"/>
    <w:rsid w:val="00FB3343"/>
    <w:rsid w:val="00FB361C"/>
    <w:rsid w:val="00FB39C4"/>
    <w:rsid w:val="00FB3E0A"/>
    <w:rsid w:val="00FB479B"/>
    <w:rsid w:val="00FB4810"/>
    <w:rsid w:val="00FB4AD9"/>
    <w:rsid w:val="00FB5166"/>
    <w:rsid w:val="00FB582C"/>
    <w:rsid w:val="00FB59CA"/>
    <w:rsid w:val="00FB675C"/>
    <w:rsid w:val="00FB6965"/>
    <w:rsid w:val="00FB6B5D"/>
    <w:rsid w:val="00FB7966"/>
    <w:rsid w:val="00FB7B81"/>
    <w:rsid w:val="00FC006A"/>
    <w:rsid w:val="00FC0454"/>
    <w:rsid w:val="00FC05B6"/>
    <w:rsid w:val="00FC0882"/>
    <w:rsid w:val="00FC099F"/>
    <w:rsid w:val="00FC0CB3"/>
    <w:rsid w:val="00FC0E83"/>
    <w:rsid w:val="00FC10E7"/>
    <w:rsid w:val="00FC1405"/>
    <w:rsid w:val="00FC17A5"/>
    <w:rsid w:val="00FC17F6"/>
    <w:rsid w:val="00FC1A1D"/>
    <w:rsid w:val="00FC21B0"/>
    <w:rsid w:val="00FC237B"/>
    <w:rsid w:val="00FC256B"/>
    <w:rsid w:val="00FC2667"/>
    <w:rsid w:val="00FC272C"/>
    <w:rsid w:val="00FC28DC"/>
    <w:rsid w:val="00FC2DA5"/>
    <w:rsid w:val="00FC2FAD"/>
    <w:rsid w:val="00FC3130"/>
    <w:rsid w:val="00FC32DE"/>
    <w:rsid w:val="00FC3343"/>
    <w:rsid w:val="00FC33C2"/>
    <w:rsid w:val="00FC33FA"/>
    <w:rsid w:val="00FC360C"/>
    <w:rsid w:val="00FC37E2"/>
    <w:rsid w:val="00FC46EF"/>
    <w:rsid w:val="00FC48AD"/>
    <w:rsid w:val="00FC4A43"/>
    <w:rsid w:val="00FC4ACD"/>
    <w:rsid w:val="00FC4F8F"/>
    <w:rsid w:val="00FC4FC3"/>
    <w:rsid w:val="00FC51A9"/>
    <w:rsid w:val="00FC5200"/>
    <w:rsid w:val="00FC5423"/>
    <w:rsid w:val="00FC597A"/>
    <w:rsid w:val="00FC5C32"/>
    <w:rsid w:val="00FC5C7A"/>
    <w:rsid w:val="00FC6337"/>
    <w:rsid w:val="00FC63DA"/>
    <w:rsid w:val="00FC65A2"/>
    <w:rsid w:val="00FC65E2"/>
    <w:rsid w:val="00FC6658"/>
    <w:rsid w:val="00FC69D0"/>
    <w:rsid w:val="00FC6C39"/>
    <w:rsid w:val="00FC6CB1"/>
    <w:rsid w:val="00FC796F"/>
    <w:rsid w:val="00FC7AEC"/>
    <w:rsid w:val="00FC7B9D"/>
    <w:rsid w:val="00FD00AE"/>
    <w:rsid w:val="00FD0110"/>
    <w:rsid w:val="00FD021C"/>
    <w:rsid w:val="00FD0504"/>
    <w:rsid w:val="00FD05D7"/>
    <w:rsid w:val="00FD0661"/>
    <w:rsid w:val="00FD0990"/>
    <w:rsid w:val="00FD132C"/>
    <w:rsid w:val="00FD13FE"/>
    <w:rsid w:val="00FD145E"/>
    <w:rsid w:val="00FD160F"/>
    <w:rsid w:val="00FD1715"/>
    <w:rsid w:val="00FD1AB0"/>
    <w:rsid w:val="00FD1DBC"/>
    <w:rsid w:val="00FD2166"/>
    <w:rsid w:val="00FD2249"/>
    <w:rsid w:val="00FD2584"/>
    <w:rsid w:val="00FD280C"/>
    <w:rsid w:val="00FD2965"/>
    <w:rsid w:val="00FD2D3D"/>
    <w:rsid w:val="00FD3104"/>
    <w:rsid w:val="00FD3373"/>
    <w:rsid w:val="00FD34CB"/>
    <w:rsid w:val="00FD372C"/>
    <w:rsid w:val="00FD38C7"/>
    <w:rsid w:val="00FD3B51"/>
    <w:rsid w:val="00FD4A55"/>
    <w:rsid w:val="00FD51FD"/>
    <w:rsid w:val="00FD5835"/>
    <w:rsid w:val="00FD58D3"/>
    <w:rsid w:val="00FD5D2C"/>
    <w:rsid w:val="00FD5FA6"/>
    <w:rsid w:val="00FD603C"/>
    <w:rsid w:val="00FD6B2C"/>
    <w:rsid w:val="00FD7292"/>
    <w:rsid w:val="00FD73C8"/>
    <w:rsid w:val="00FE04C0"/>
    <w:rsid w:val="00FE0C7F"/>
    <w:rsid w:val="00FE1154"/>
    <w:rsid w:val="00FE1F95"/>
    <w:rsid w:val="00FE2245"/>
    <w:rsid w:val="00FE25F1"/>
    <w:rsid w:val="00FE2D47"/>
    <w:rsid w:val="00FE307C"/>
    <w:rsid w:val="00FE30FE"/>
    <w:rsid w:val="00FE33F1"/>
    <w:rsid w:val="00FE3713"/>
    <w:rsid w:val="00FE3722"/>
    <w:rsid w:val="00FE3733"/>
    <w:rsid w:val="00FE374B"/>
    <w:rsid w:val="00FE38C3"/>
    <w:rsid w:val="00FE3B19"/>
    <w:rsid w:val="00FE3D0F"/>
    <w:rsid w:val="00FE4471"/>
    <w:rsid w:val="00FE45C3"/>
    <w:rsid w:val="00FE4683"/>
    <w:rsid w:val="00FE4874"/>
    <w:rsid w:val="00FE4AD6"/>
    <w:rsid w:val="00FE4D3E"/>
    <w:rsid w:val="00FE4E87"/>
    <w:rsid w:val="00FE4FB0"/>
    <w:rsid w:val="00FE5481"/>
    <w:rsid w:val="00FE5A3C"/>
    <w:rsid w:val="00FE6065"/>
    <w:rsid w:val="00FE6107"/>
    <w:rsid w:val="00FE651D"/>
    <w:rsid w:val="00FE6778"/>
    <w:rsid w:val="00FE6779"/>
    <w:rsid w:val="00FE6B98"/>
    <w:rsid w:val="00FE72D7"/>
    <w:rsid w:val="00FE73AC"/>
    <w:rsid w:val="00FE7598"/>
    <w:rsid w:val="00FE7814"/>
    <w:rsid w:val="00FE7CB2"/>
    <w:rsid w:val="00FE7CD6"/>
    <w:rsid w:val="00FF038C"/>
    <w:rsid w:val="00FF08B7"/>
    <w:rsid w:val="00FF0A64"/>
    <w:rsid w:val="00FF0C44"/>
    <w:rsid w:val="00FF0D95"/>
    <w:rsid w:val="00FF13B7"/>
    <w:rsid w:val="00FF15FC"/>
    <w:rsid w:val="00FF186E"/>
    <w:rsid w:val="00FF1BE8"/>
    <w:rsid w:val="00FF21F1"/>
    <w:rsid w:val="00FF22C4"/>
    <w:rsid w:val="00FF25E5"/>
    <w:rsid w:val="00FF2AB0"/>
    <w:rsid w:val="00FF2FD0"/>
    <w:rsid w:val="00FF33FF"/>
    <w:rsid w:val="00FF353B"/>
    <w:rsid w:val="00FF3721"/>
    <w:rsid w:val="00FF3800"/>
    <w:rsid w:val="00FF38B3"/>
    <w:rsid w:val="00FF3911"/>
    <w:rsid w:val="00FF425C"/>
    <w:rsid w:val="00FF43DE"/>
    <w:rsid w:val="00FF466A"/>
    <w:rsid w:val="00FF4BBE"/>
    <w:rsid w:val="00FF4BC7"/>
    <w:rsid w:val="00FF4E89"/>
    <w:rsid w:val="00FF52DB"/>
    <w:rsid w:val="00FF53B3"/>
    <w:rsid w:val="00FF5A39"/>
    <w:rsid w:val="00FF5D54"/>
    <w:rsid w:val="00FF5D87"/>
    <w:rsid w:val="00FF6C05"/>
    <w:rsid w:val="00FF6F98"/>
    <w:rsid w:val="00FF70C2"/>
    <w:rsid w:val="00FF71AA"/>
    <w:rsid w:val="00FF722B"/>
    <w:rsid w:val="00FF7346"/>
    <w:rsid w:val="00FF7C34"/>
    <w:rsid w:val="00FF7CFD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E5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FA25E5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A2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A25E5"/>
    <w:pPr>
      <w:keepNext/>
      <w:jc w:val="center"/>
      <w:outlineLvl w:val="2"/>
    </w:pPr>
    <w:rPr>
      <w:rFonts w:ascii="Lucida Calligraphy" w:hAnsi="Lucida Calligraphy"/>
      <w:b/>
      <w:sz w:val="36"/>
      <w:u w:val="thick"/>
    </w:rPr>
  </w:style>
  <w:style w:type="paragraph" w:styleId="Titre4">
    <w:name w:val="heading 4"/>
    <w:basedOn w:val="Normal"/>
    <w:next w:val="Normal"/>
    <w:link w:val="Titre4Car"/>
    <w:uiPriority w:val="99"/>
    <w:qFormat/>
    <w:rsid w:val="00FA25E5"/>
    <w:pPr>
      <w:keepNext/>
      <w:jc w:val="center"/>
      <w:outlineLvl w:val="3"/>
    </w:pPr>
    <w:rPr>
      <w:rFonts w:ascii="Lucida Calligraphy" w:hAnsi="Lucida Calligraphy"/>
      <w:b/>
      <w:sz w:val="32"/>
      <w:u w:val="thick"/>
    </w:rPr>
  </w:style>
  <w:style w:type="paragraph" w:styleId="Titre5">
    <w:name w:val="heading 5"/>
    <w:basedOn w:val="Normal"/>
    <w:next w:val="Normal"/>
    <w:link w:val="Titre5Car"/>
    <w:uiPriority w:val="99"/>
    <w:qFormat/>
    <w:rsid w:val="00FA25E5"/>
    <w:pPr>
      <w:keepNext/>
      <w:jc w:val="center"/>
      <w:outlineLvl w:val="4"/>
    </w:pPr>
    <w:rPr>
      <w:rFonts w:ascii="Andy" w:hAnsi="Andy"/>
      <w:b/>
      <w:i/>
      <w:sz w:val="28"/>
      <w:u w:val="thick"/>
    </w:rPr>
  </w:style>
  <w:style w:type="paragraph" w:styleId="Titre6">
    <w:name w:val="heading 6"/>
    <w:basedOn w:val="Normal"/>
    <w:next w:val="Normal"/>
    <w:link w:val="Titre6Car"/>
    <w:uiPriority w:val="99"/>
    <w:qFormat/>
    <w:rsid w:val="00FA25E5"/>
    <w:pPr>
      <w:keepNext/>
      <w:jc w:val="center"/>
      <w:outlineLvl w:val="5"/>
    </w:pPr>
    <w:rPr>
      <w:rFonts w:ascii="Andy" w:hAnsi="Andy"/>
      <w:b/>
      <w:i/>
      <w:sz w:val="24"/>
      <w:u w:val="thick"/>
    </w:rPr>
  </w:style>
  <w:style w:type="paragraph" w:styleId="Titre7">
    <w:name w:val="heading 7"/>
    <w:basedOn w:val="Normal"/>
    <w:next w:val="Normal"/>
    <w:link w:val="Titre7Car"/>
    <w:uiPriority w:val="99"/>
    <w:qFormat/>
    <w:rsid w:val="00FA25E5"/>
    <w:pPr>
      <w:keepNext/>
      <w:jc w:val="center"/>
      <w:outlineLvl w:val="6"/>
    </w:pPr>
    <w:rPr>
      <w:rFonts w:ascii="Andy" w:hAnsi="Andy"/>
      <w:b/>
      <w:i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25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outlineLvl w:val="7"/>
    </w:pPr>
    <w:rPr>
      <w:rFonts w:ascii="Andy" w:hAnsi="Andy"/>
      <w:bCs/>
      <w:iCs/>
      <w:sz w:val="3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FA25E5"/>
    <w:pPr>
      <w:keepNext/>
      <w:jc w:val="center"/>
      <w:outlineLvl w:val="8"/>
    </w:pPr>
    <w:rPr>
      <w:rFonts w:ascii="Comic Sans MS" w:hAnsi="Comic Sans MS"/>
      <w:b/>
      <w:bCs/>
      <w:sz w:val="2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8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8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8109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8109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8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8109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8109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8109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81099"/>
    <w:rPr>
      <w:rFonts w:ascii="Cambria" w:hAnsi="Cambria" w:cs="Times New Roman"/>
      <w:sz w:val="22"/>
      <w:szCs w:val="22"/>
    </w:rPr>
  </w:style>
  <w:style w:type="character" w:customStyle="1" w:styleId="Car4">
    <w:name w:val="Car4"/>
    <w:basedOn w:val="Policepardfaut"/>
    <w:uiPriority w:val="99"/>
    <w:rsid w:val="00FA25E5"/>
    <w:rPr>
      <w:rFonts w:ascii="Arial" w:hAnsi="Arial" w:cs="Times New Roman"/>
      <w:b/>
      <w:sz w:val="20"/>
      <w:szCs w:val="20"/>
      <w:lang w:eastAsia="fr-FR"/>
    </w:rPr>
  </w:style>
  <w:style w:type="character" w:customStyle="1" w:styleId="Car3">
    <w:name w:val="Car3"/>
    <w:basedOn w:val="Policepardfaut"/>
    <w:uiPriority w:val="99"/>
    <w:rsid w:val="00FA25E5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customStyle="1" w:styleId="Paragraphedeliste1">
    <w:name w:val="Paragraphe de liste1"/>
    <w:basedOn w:val="Normal"/>
    <w:uiPriority w:val="99"/>
    <w:rsid w:val="00FA2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1099"/>
    <w:rPr>
      <w:rFonts w:ascii="Times New Roman" w:hAnsi="Times New Roman" w:cs="Times New Roman"/>
      <w:sz w:val="2"/>
    </w:rPr>
  </w:style>
  <w:style w:type="character" w:customStyle="1" w:styleId="Car2">
    <w:name w:val="Car2"/>
    <w:basedOn w:val="Policepardfaut"/>
    <w:uiPriority w:val="99"/>
    <w:semiHidden/>
    <w:rsid w:val="00FA25E5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1">
    <w:name w:val="Car1"/>
    <w:basedOn w:val="Policepardfaut"/>
    <w:uiPriority w:val="99"/>
    <w:rsid w:val="00FA25E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">
    <w:name w:val="Car"/>
    <w:basedOn w:val="Policepardfaut"/>
    <w:uiPriority w:val="99"/>
    <w:semiHidden/>
    <w:rsid w:val="00FA25E5"/>
    <w:rPr>
      <w:rFonts w:ascii="Calibri" w:hAnsi="Calibri" w:cs="Times New Roman"/>
      <w:lang w:eastAsia="fr-FR"/>
    </w:rPr>
  </w:style>
  <w:style w:type="paragraph" w:customStyle="1" w:styleId="Sansinterligne1">
    <w:name w:val="Sans interligne1"/>
    <w:uiPriority w:val="99"/>
    <w:rsid w:val="00FA25E5"/>
    <w:rPr>
      <w:rFonts w:cs="Times New Roman"/>
      <w:lang w:eastAsia="en-US"/>
    </w:rPr>
  </w:style>
  <w:style w:type="character" w:customStyle="1" w:styleId="SansinterligneCar">
    <w:name w:val="Sans interligne Car"/>
    <w:basedOn w:val="Policepardfaut"/>
    <w:uiPriority w:val="99"/>
    <w:rsid w:val="00FA25E5"/>
    <w:rPr>
      <w:rFonts w:eastAsia="Times New Roman" w:cs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99"/>
    <w:qFormat/>
    <w:rsid w:val="00FA25E5"/>
    <w:pPr>
      <w:spacing w:line="240" w:lineRule="auto"/>
    </w:pPr>
    <w:rPr>
      <w:b/>
      <w:bCs/>
      <w:color w:val="4F81BD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A25E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81099"/>
    <w:rPr>
      <w:rFonts w:ascii="Times New Roman" w:hAnsi="Times New Roman"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FA25E5"/>
    <w:pPr>
      <w:outlineLvl w:val="0"/>
    </w:pPr>
    <w:rPr>
      <w:rFonts w:ascii="Comic Sans MS" w:hAnsi="Comic Sans MS"/>
      <w:i/>
      <w:i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81099"/>
    <w:rPr>
      <w:rFonts w:cs="Times New Roman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FA25E5"/>
    <w:pPr>
      <w:jc w:val="center"/>
    </w:pPr>
    <w:rPr>
      <w:rFonts w:ascii="Andy" w:hAnsi="Andy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81099"/>
    <w:rPr>
      <w:rFonts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B7316E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5E6AD9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091AA0"/>
    <w:pPr>
      <w:numPr>
        <w:numId w:val="1"/>
      </w:numPr>
      <w:tabs>
        <w:tab w:val="clear" w:pos="360"/>
      </w:tabs>
    </w:pPr>
  </w:style>
  <w:style w:type="paragraph" w:styleId="Retrait1religne">
    <w:name w:val="Body Text First Indent"/>
    <w:basedOn w:val="Corpsdetexte"/>
    <w:link w:val="Retrait1religneCar"/>
    <w:uiPriority w:val="99"/>
    <w:rsid w:val="00091AA0"/>
    <w:pPr>
      <w:spacing w:after="120"/>
      <w:ind w:firstLine="210"/>
      <w:outlineLvl w:val="9"/>
    </w:pPr>
    <w:rPr>
      <w:rFonts w:ascii="Calibri" w:hAnsi="Calibri"/>
      <w:i w:val="0"/>
      <w:iCs w:val="0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F8109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locked/>
    <w:rsid w:val="00E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4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inTextChar1">
    <w:name w:val="Plain Text Char1"/>
    <w:uiPriority w:val="99"/>
    <w:locked/>
    <w:rsid w:val="00EA4FFD"/>
    <w:rPr>
      <w:rFonts w:ascii="Calibri" w:hAnsi="Calibri"/>
    </w:rPr>
  </w:style>
  <w:style w:type="paragraph" w:styleId="Textebrut">
    <w:name w:val="Plain Text"/>
    <w:basedOn w:val="Normal"/>
    <w:link w:val="TextebrutCar"/>
    <w:uiPriority w:val="99"/>
    <w:rsid w:val="00EA4FFD"/>
    <w:pPr>
      <w:spacing w:after="0" w:line="240" w:lineRule="auto"/>
    </w:pPr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13C6E"/>
    <w:rPr>
      <w:rFonts w:ascii="Courier New" w:hAnsi="Courier New" w:cs="Courier New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50658D"/>
    <w:rPr>
      <w:rFonts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643F0C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9255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E6039"/>
    <w:rPr>
      <w:b/>
      <w:bCs/>
      <w:i/>
      <w:iCs/>
      <w:spacing w:val="5"/>
    </w:rPr>
  </w:style>
  <w:style w:type="paragraph" w:customStyle="1" w:styleId="DecimalAligned">
    <w:name w:val="Decimal Aligned"/>
    <w:basedOn w:val="Normal"/>
    <w:uiPriority w:val="40"/>
    <w:qFormat/>
    <w:rsid w:val="00EF033C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EF033C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033C"/>
    <w:rPr>
      <w:rFonts w:asciiTheme="minorHAnsi" w:eastAsiaTheme="minorEastAsia" w:hAnsiTheme="minorHAnsi"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EF033C"/>
    <w:rPr>
      <w:i/>
      <w:iCs/>
    </w:rPr>
  </w:style>
  <w:style w:type="table" w:styleId="Tramemoyenne2-Accent5">
    <w:name w:val="Medium Shading 2 Accent 5"/>
    <w:basedOn w:val="TableauNormal"/>
    <w:uiPriority w:val="64"/>
    <w:rsid w:val="00EF033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E5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FA25E5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A2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A25E5"/>
    <w:pPr>
      <w:keepNext/>
      <w:jc w:val="center"/>
      <w:outlineLvl w:val="2"/>
    </w:pPr>
    <w:rPr>
      <w:rFonts w:ascii="Lucida Calligraphy" w:hAnsi="Lucida Calligraphy"/>
      <w:b/>
      <w:sz w:val="36"/>
      <w:u w:val="thick"/>
    </w:rPr>
  </w:style>
  <w:style w:type="paragraph" w:styleId="Titre4">
    <w:name w:val="heading 4"/>
    <w:basedOn w:val="Normal"/>
    <w:next w:val="Normal"/>
    <w:link w:val="Titre4Car"/>
    <w:uiPriority w:val="99"/>
    <w:qFormat/>
    <w:rsid w:val="00FA25E5"/>
    <w:pPr>
      <w:keepNext/>
      <w:jc w:val="center"/>
      <w:outlineLvl w:val="3"/>
    </w:pPr>
    <w:rPr>
      <w:rFonts w:ascii="Lucida Calligraphy" w:hAnsi="Lucida Calligraphy"/>
      <w:b/>
      <w:sz w:val="32"/>
      <w:u w:val="thick"/>
    </w:rPr>
  </w:style>
  <w:style w:type="paragraph" w:styleId="Titre5">
    <w:name w:val="heading 5"/>
    <w:basedOn w:val="Normal"/>
    <w:next w:val="Normal"/>
    <w:link w:val="Titre5Car"/>
    <w:uiPriority w:val="99"/>
    <w:qFormat/>
    <w:rsid w:val="00FA25E5"/>
    <w:pPr>
      <w:keepNext/>
      <w:jc w:val="center"/>
      <w:outlineLvl w:val="4"/>
    </w:pPr>
    <w:rPr>
      <w:rFonts w:ascii="Andy" w:hAnsi="Andy"/>
      <w:b/>
      <w:i/>
      <w:sz w:val="28"/>
      <w:u w:val="thick"/>
    </w:rPr>
  </w:style>
  <w:style w:type="paragraph" w:styleId="Titre6">
    <w:name w:val="heading 6"/>
    <w:basedOn w:val="Normal"/>
    <w:next w:val="Normal"/>
    <w:link w:val="Titre6Car"/>
    <w:uiPriority w:val="99"/>
    <w:qFormat/>
    <w:rsid w:val="00FA25E5"/>
    <w:pPr>
      <w:keepNext/>
      <w:jc w:val="center"/>
      <w:outlineLvl w:val="5"/>
    </w:pPr>
    <w:rPr>
      <w:rFonts w:ascii="Andy" w:hAnsi="Andy"/>
      <w:b/>
      <w:i/>
      <w:sz w:val="24"/>
      <w:u w:val="thick"/>
    </w:rPr>
  </w:style>
  <w:style w:type="paragraph" w:styleId="Titre7">
    <w:name w:val="heading 7"/>
    <w:basedOn w:val="Normal"/>
    <w:next w:val="Normal"/>
    <w:link w:val="Titre7Car"/>
    <w:uiPriority w:val="99"/>
    <w:qFormat/>
    <w:rsid w:val="00FA25E5"/>
    <w:pPr>
      <w:keepNext/>
      <w:jc w:val="center"/>
      <w:outlineLvl w:val="6"/>
    </w:pPr>
    <w:rPr>
      <w:rFonts w:ascii="Andy" w:hAnsi="Andy"/>
      <w:b/>
      <w:i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25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outlineLvl w:val="7"/>
    </w:pPr>
    <w:rPr>
      <w:rFonts w:ascii="Andy" w:hAnsi="Andy"/>
      <w:bCs/>
      <w:iCs/>
      <w:sz w:val="3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FA25E5"/>
    <w:pPr>
      <w:keepNext/>
      <w:jc w:val="center"/>
      <w:outlineLvl w:val="8"/>
    </w:pPr>
    <w:rPr>
      <w:rFonts w:ascii="Comic Sans MS" w:hAnsi="Comic Sans MS"/>
      <w:b/>
      <w:bCs/>
      <w:sz w:val="2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8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8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8109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8109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8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8109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8109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8109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81099"/>
    <w:rPr>
      <w:rFonts w:ascii="Cambria" w:hAnsi="Cambria" w:cs="Times New Roman"/>
      <w:sz w:val="22"/>
      <w:szCs w:val="22"/>
    </w:rPr>
  </w:style>
  <w:style w:type="character" w:customStyle="1" w:styleId="Car4">
    <w:name w:val="Car4"/>
    <w:basedOn w:val="Policepardfaut"/>
    <w:uiPriority w:val="99"/>
    <w:rsid w:val="00FA25E5"/>
    <w:rPr>
      <w:rFonts w:ascii="Arial" w:hAnsi="Arial" w:cs="Times New Roman"/>
      <w:b/>
      <w:sz w:val="20"/>
      <w:szCs w:val="20"/>
      <w:lang w:eastAsia="fr-FR"/>
    </w:rPr>
  </w:style>
  <w:style w:type="character" w:customStyle="1" w:styleId="Car3">
    <w:name w:val="Car3"/>
    <w:basedOn w:val="Policepardfaut"/>
    <w:uiPriority w:val="99"/>
    <w:rsid w:val="00FA25E5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customStyle="1" w:styleId="Paragraphedeliste1">
    <w:name w:val="Paragraphe de liste1"/>
    <w:basedOn w:val="Normal"/>
    <w:uiPriority w:val="99"/>
    <w:rsid w:val="00FA2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1099"/>
    <w:rPr>
      <w:rFonts w:ascii="Times New Roman" w:hAnsi="Times New Roman" w:cs="Times New Roman"/>
      <w:sz w:val="2"/>
    </w:rPr>
  </w:style>
  <w:style w:type="character" w:customStyle="1" w:styleId="Car2">
    <w:name w:val="Car2"/>
    <w:basedOn w:val="Policepardfaut"/>
    <w:uiPriority w:val="99"/>
    <w:semiHidden/>
    <w:rsid w:val="00FA25E5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1">
    <w:name w:val="Car1"/>
    <w:basedOn w:val="Policepardfaut"/>
    <w:uiPriority w:val="99"/>
    <w:rsid w:val="00FA25E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">
    <w:name w:val="Car"/>
    <w:basedOn w:val="Policepardfaut"/>
    <w:uiPriority w:val="99"/>
    <w:semiHidden/>
    <w:rsid w:val="00FA25E5"/>
    <w:rPr>
      <w:rFonts w:ascii="Calibri" w:hAnsi="Calibri" w:cs="Times New Roman"/>
      <w:lang w:eastAsia="fr-FR"/>
    </w:rPr>
  </w:style>
  <w:style w:type="paragraph" w:customStyle="1" w:styleId="Sansinterligne1">
    <w:name w:val="Sans interligne1"/>
    <w:uiPriority w:val="99"/>
    <w:rsid w:val="00FA25E5"/>
    <w:rPr>
      <w:rFonts w:cs="Times New Roman"/>
      <w:lang w:eastAsia="en-US"/>
    </w:rPr>
  </w:style>
  <w:style w:type="character" w:customStyle="1" w:styleId="SansinterligneCar">
    <w:name w:val="Sans interligne Car"/>
    <w:basedOn w:val="Policepardfaut"/>
    <w:uiPriority w:val="99"/>
    <w:rsid w:val="00FA25E5"/>
    <w:rPr>
      <w:rFonts w:eastAsia="Times New Roman" w:cs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99"/>
    <w:qFormat/>
    <w:rsid w:val="00FA25E5"/>
    <w:pPr>
      <w:spacing w:line="240" w:lineRule="auto"/>
    </w:pPr>
    <w:rPr>
      <w:b/>
      <w:bCs/>
      <w:color w:val="4F81BD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A25E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81099"/>
    <w:rPr>
      <w:rFonts w:ascii="Times New Roman" w:hAnsi="Times New Roman"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FA25E5"/>
    <w:pPr>
      <w:outlineLvl w:val="0"/>
    </w:pPr>
    <w:rPr>
      <w:rFonts w:ascii="Comic Sans MS" w:hAnsi="Comic Sans MS"/>
      <w:i/>
      <w:i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81099"/>
    <w:rPr>
      <w:rFonts w:cs="Times New Roman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FA25E5"/>
    <w:pPr>
      <w:jc w:val="center"/>
    </w:pPr>
    <w:rPr>
      <w:rFonts w:ascii="Andy" w:hAnsi="Andy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81099"/>
    <w:rPr>
      <w:rFonts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B7316E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5E6AD9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091AA0"/>
    <w:pPr>
      <w:numPr>
        <w:numId w:val="1"/>
      </w:numPr>
      <w:tabs>
        <w:tab w:val="clear" w:pos="360"/>
      </w:tabs>
    </w:pPr>
  </w:style>
  <w:style w:type="paragraph" w:styleId="Retrait1religne">
    <w:name w:val="Body Text First Indent"/>
    <w:basedOn w:val="Corpsdetexte"/>
    <w:link w:val="Retrait1religneCar"/>
    <w:uiPriority w:val="99"/>
    <w:rsid w:val="00091AA0"/>
    <w:pPr>
      <w:spacing w:after="120"/>
      <w:ind w:firstLine="210"/>
      <w:outlineLvl w:val="9"/>
    </w:pPr>
    <w:rPr>
      <w:rFonts w:ascii="Calibri" w:hAnsi="Calibri"/>
      <w:i w:val="0"/>
      <w:iCs w:val="0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F8109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locked/>
    <w:rsid w:val="00E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4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inTextChar1">
    <w:name w:val="Plain Text Char1"/>
    <w:uiPriority w:val="99"/>
    <w:locked/>
    <w:rsid w:val="00EA4FFD"/>
    <w:rPr>
      <w:rFonts w:ascii="Calibri" w:hAnsi="Calibri"/>
    </w:rPr>
  </w:style>
  <w:style w:type="paragraph" w:styleId="Textebrut">
    <w:name w:val="Plain Text"/>
    <w:basedOn w:val="Normal"/>
    <w:link w:val="TextebrutCar"/>
    <w:uiPriority w:val="99"/>
    <w:rsid w:val="00EA4FFD"/>
    <w:pPr>
      <w:spacing w:after="0" w:line="240" w:lineRule="auto"/>
    </w:pPr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13C6E"/>
    <w:rPr>
      <w:rFonts w:ascii="Courier New" w:hAnsi="Courier New" w:cs="Courier New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50658D"/>
    <w:rPr>
      <w:rFonts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643F0C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9255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E6039"/>
    <w:rPr>
      <w:b/>
      <w:bCs/>
      <w:i/>
      <w:iCs/>
      <w:spacing w:val="5"/>
    </w:rPr>
  </w:style>
  <w:style w:type="paragraph" w:customStyle="1" w:styleId="DecimalAligned">
    <w:name w:val="Decimal Aligned"/>
    <w:basedOn w:val="Normal"/>
    <w:uiPriority w:val="40"/>
    <w:qFormat/>
    <w:rsid w:val="00EF033C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EF033C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033C"/>
    <w:rPr>
      <w:rFonts w:asciiTheme="minorHAnsi" w:eastAsiaTheme="minorEastAsia" w:hAnsiTheme="minorHAnsi"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EF033C"/>
    <w:rPr>
      <w:i/>
      <w:iCs/>
    </w:rPr>
  </w:style>
  <w:style w:type="table" w:styleId="Tramemoyenne2-Accent5">
    <w:name w:val="Medium Shading 2 Accent 5"/>
    <w:basedOn w:val="TableauNormal"/>
    <w:uiPriority w:val="64"/>
    <w:rsid w:val="00EF033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f-h-cosy-yeye@laposte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-h-cosy-yeye@laposte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EECFD-646D-4F77-9430-DEE1D7C2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8354</TotalTime>
  <Pages>4</Pages>
  <Words>1552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Août 2008</vt:lpstr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2008</dc:title>
  <dc:creator>Famille Mondain</dc:creator>
  <cp:lastModifiedBy>jf</cp:lastModifiedBy>
  <cp:revision>2571</cp:revision>
  <cp:lastPrinted>2019-06-02T10:31:00Z</cp:lastPrinted>
  <dcterms:created xsi:type="dcterms:W3CDTF">2019-03-24T21:43:00Z</dcterms:created>
  <dcterms:modified xsi:type="dcterms:W3CDTF">2020-06-13T22:52:00Z</dcterms:modified>
</cp:coreProperties>
</file>